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B40" w:rsidRPr="002D2B40" w:rsidRDefault="002D2B40" w:rsidP="002D2B40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«Загудел паровоз</w:t>
      </w:r>
      <w:proofErr w:type="gramStart"/>
      <w:r w:rsidRPr="002D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..»</w:t>
      </w:r>
      <w:r w:rsidRPr="002D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End"/>
    </w:p>
    <w:p w:rsidR="002D2B40" w:rsidRPr="002D2B40" w:rsidRDefault="002D2B40" w:rsidP="002D2B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Загудел паровоз и вагончики повез.</w:t>
      </w:r>
    </w:p>
    <w:p w:rsidR="002D2B40" w:rsidRPr="002D2B40" w:rsidRDefault="002D2B40" w:rsidP="002D2B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Чу-чу-чу, чу-чу-чу далеко их укачу.</w:t>
      </w:r>
    </w:p>
    <w:p w:rsidR="002D2B40" w:rsidRPr="00510450" w:rsidRDefault="002D2B40" w:rsidP="002D2B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D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</w:t>
      </w:r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и</w:t>
      </w:r>
      <w:r w:rsidRPr="002D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кладут руки на плечи (пояс) впе</w:t>
      </w:r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реди стоящему.</w:t>
      </w:r>
      <w:proofErr w:type="gramEnd"/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gramStart"/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2D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ачинают движение по залу снач</w:t>
      </w:r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ала медленно, а затем быстро</w:t>
      </w:r>
      <w:r w:rsidRPr="002D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  <w:proofErr w:type="gramEnd"/>
    </w:p>
    <w:p w:rsidR="0007587B" w:rsidRDefault="0007587B" w:rsidP="002D2B40">
      <w:pPr>
        <w:spacing w:after="0" w:line="36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57150</wp:posOffset>
            </wp:positionV>
            <wp:extent cx="3962400" cy="1442720"/>
            <wp:effectExtent l="0" t="0" r="0" b="5080"/>
            <wp:wrapThrough wrapText="bothSides">
              <wp:wrapPolygon edited="0">
                <wp:start x="1765" y="0"/>
                <wp:lineTo x="1142" y="1141"/>
                <wp:lineTo x="727" y="2852"/>
                <wp:lineTo x="208" y="9412"/>
                <wp:lineTo x="0" y="11123"/>
                <wp:lineTo x="0" y="16542"/>
                <wp:lineTo x="623" y="18539"/>
                <wp:lineTo x="623" y="20820"/>
                <wp:lineTo x="1350" y="21391"/>
                <wp:lineTo x="3635" y="21391"/>
                <wp:lineTo x="20665" y="21391"/>
                <wp:lineTo x="21496" y="19394"/>
                <wp:lineTo x="21496" y="8556"/>
                <wp:lineTo x="20042" y="5989"/>
                <wp:lineTo x="18588" y="4849"/>
                <wp:lineTo x="19419" y="3708"/>
                <wp:lineTo x="18588" y="285"/>
                <wp:lineTo x="6127" y="0"/>
                <wp:lineTo x="1765" y="0"/>
              </wp:wrapPolygon>
            </wp:wrapThrough>
            <wp:docPr id="1" name="Рисунок 1" descr="http://pictures-hd8.ru/img/articles/May/13/69ef6bb5a5270e519cb46fbce962932b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tures-hd8.ru/img/articles/May/13/69ef6bb5a5270e519cb46fbce962932b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87B" w:rsidRDefault="0007587B" w:rsidP="002D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2B40" w:rsidRPr="002D2B40" w:rsidRDefault="0007587B" w:rsidP="0007587B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045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306070</wp:posOffset>
            </wp:positionV>
            <wp:extent cx="1491615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241" y="21417"/>
                <wp:lineTo x="21241" y="0"/>
                <wp:lineTo x="0" y="0"/>
              </wp:wrapPolygon>
            </wp:wrapThrough>
            <wp:docPr id="2" name="Рисунок 2" descr="http://900igr.net/datai/chtenie/Slova-kakoj-3.files/0003-002-Mjachik-GLAD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chtenie/Slova-kakoj-3.files/0003-002-Mjachik-GLADKI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B40" w:rsidRPr="002D2B4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«Мой веселый, звонкий мяч…»</w:t>
      </w:r>
      <w:r w:rsidR="002D2B40" w:rsidRPr="002D2B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D2B40" w:rsidRPr="002D2B40" w:rsidRDefault="002D2B40" w:rsidP="0007587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веселый, звонкий мяч,</w:t>
      </w:r>
    </w:p>
    <w:p w:rsidR="002D2B40" w:rsidRPr="002D2B40" w:rsidRDefault="002D2B40" w:rsidP="0007587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куда помчался вскачь?</w:t>
      </w:r>
    </w:p>
    <w:p w:rsidR="002D2B40" w:rsidRPr="002D2B40" w:rsidRDefault="002D2B40" w:rsidP="0007587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желтый, голубой –</w:t>
      </w:r>
    </w:p>
    <w:p w:rsidR="002D2B40" w:rsidRPr="00510450" w:rsidRDefault="002D2B40" w:rsidP="0007587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угнаться за тобой!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58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«Прыгайте, кузнечики…»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Поднимайте плечики,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(Поднимать плечи вверх.)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Прыгайте кузнечики,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(Подпрыгивать на двух ногах.)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прыг-скок.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Сели, травушку покушали, 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(Присесть на корточки, имитируя движения.)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Тишину послушали.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(Приставить руку к уху, как бы прислушиваясь.)</w:t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Выше, выше, высоко,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 на носках легко.</w:t>
      </w:r>
    </w:p>
    <w:p w:rsidR="0007587B" w:rsidRPr="00510450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8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(Дети выполняют движения согласно тексту.)</w:t>
      </w:r>
    </w:p>
    <w:p w:rsidR="0007587B" w:rsidRDefault="00510450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20955</wp:posOffset>
            </wp:positionV>
            <wp:extent cx="3657600" cy="2101215"/>
            <wp:effectExtent l="0" t="0" r="0" b="0"/>
            <wp:wrapThrough wrapText="bothSides">
              <wp:wrapPolygon edited="0">
                <wp:start x="14288" y="0"/>
                <wp:lineTo x="4950" y="783"/>
                <wp:lineTo x="2925" y="1371"/>
                <wp:lineTo x="3038" y="3133"/>
                <wp:lineTo x="3488" y="6267"/>
                <wp:lineTo x="2025" y="7050"/>
                <wp:lineTo x="900" y="8421"/>
                <wp:lineTo x="900" y="9400"/>
                <wp:lineTo x="0" y="11358"/>
                <wp:lineTo x="0" y="14491"/>
                <wp:lineTo x="563" y="15666"/>
                <wp:lineTo x="2588" y="18800"/>
                <wp:lineTo x="2363" y="19387"/>
                <wp:lineTo x="2588" y="19779"/>
                <wp:lineTo x="4275" y="21345"/>
                <wp:lineTo x="15525" y="21345"/>
                <wp:lineTo x="21488" y="20170"/>
                <wp:lineTo x="21488" y="18800"/>
                <wp:lineTo x="19463" y="15666"/>
                <wp:lineTo x="18788" y="12533"/>
                <wp:lineTo x="17888" y="9400"/>
                <wp:lineTo x="19575" y="6267"/>
                <wp:lineTo x="19913" y="4504"/>
                <wp:lineTo x="18900" y="3721"/>
                <wp:lineTo x="16088" y="3133"/>
                <wp:lineTo x="16200" y="979"/>
                <wp:lineTo x="15975" y="0"/>
                <wp:lineTo x="14288" y="0"/>
              </wp:wrapPolygon>
            </wp:wrapThrough>
            <wp:docPr id="3" name="Рисунок 3" descr="http://3.bp.blogspot.com/-eDC6mAutnyo/VWiv14pwW7I/AAAAAAAAC6I/-ZqBG-4htqI/s1600/%25D0%25BA%25D1%2583%25D0%25B7%25D0%25BD%25D0%25B5%25D1%2587%25D0%25B8%25D0%2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eDC6mAutnyo/VWiv14pwW7I/AAAAAAAAC6I/-ZqBG-4htqI/s1600/%25D0%25BA%25D1%2583%25D0%25B7%25D0%25BD%25D0%25B5%25D1%2587%25D0%25B8%25D0%25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7587B" w:rsidRPr="00510450" w:rsidRDefault="0007587B" w:rsidP="00510450">
      <w:pPr>
        <w:spacing w:after="0" w:line="36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</w:p>
    <w:p w:rsidR="00510450" w:rsidRPr="00510450" w:rsidRDefault="00510450" w:rsidP="00510450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104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«Как у наших у зверят…»</w:t>
      </w:r>
      <w:r w:rsidRPr="005104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End"/>
    </w:p>
    <w:p w:rsidR="00510450" w:rsidRDefault="00510450" w:rsidP="00510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277495</wp:posOffset>
            </wp:positionV>
            <wp:extent cx="2536190" cy="1730375"/>
            <wp:effectExtent l="0" t="0" r="0" b="3175"/>
            <wp:wrapThrough wrapText="bothSides">
              <wp:wrapPolygon edited="0">
                <wp:start x="0" y="0"/>
                <wp:lineTo x="0" y="21402"/>
                <wp:lineTo x="21416" y="21402"/>
                <wp:lineTo x="21416" y="0"/>
                <wp:lineTo x="0" y="0"/>
              </wp:wrapPolygon>
            </wp:wrapThrough>
            <wp:docPr id="4" name="Рисунок 4" descr="http://detsad-kitty.ru/uploads/posts/2013-05/1368161055_1318835902_1311651108_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-kitty.ru/uploads/posts/2013-05/1368161055_1318835902_1311651108_animals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510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наших у зверят </w:t>
      </w:r>
      <w:proofErr w:type="gramEnd"/>
    </w:p>
    <w:p w:rsidR="00510450" w:rsidRPr="00510450" w:rsidRDefault="00510450" w:rsidP="00510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10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(Хлопки в ладоши.)</w:t>
      </w:r>
    </w:p>
    <w:p w:rsidR="00510450" w:rsidRPr="00510450" w:rsidRDefault="00510450" w:rsidP="00510450">
      <w:pPr>
        <w:pStyle w:val="a9"/>
        <w:rPr>
          <w:sz w:val="28"/>
          <w:szCs w:val="28"/>
        </w:rPr>
      </w:pPr>
      <w:r w:rsidRPr="00510450">
        <w:rPr>
          <w:sz w:val="28"/>
          <w:szCs w:val="28"/>
        </w:rPr>
        <w:t>Ножки весело стучат:</w:t>
      </w:r>
    </w:p>
    <w:p w:rsidR="00510450" w:rsidRDefault="00510450" w:rsidP="00510450">
      <w:pPr>
        <w:pStyle w:val="a9"/>
        <w:rPr>
          <w:sz w:val="28"/>
          <w:szCs w:val="28"/>
        </w:rPr>
      </w:pPr>
      <w:r w:rsidRPr="00510450">
        <w:rPr>
          <w:sz w:val="28"/>
          <w:szCs w:val="28"/>
        </w:rPr>
        <w:t xml:space="preserve">Топ-топ-топ, топ-топ-топ. </w:t>
      </w:r>
    </w:p>
    <w:p w:rsidR="00510450" w:rsidRPr="00510450" w:rsidRDefault="00510450" w:rsidP="00510450">
      <w:pPr>
        <w:pStyle w:val="a9"/>
        <w:rPr>
          <w:i/>
          <w:sz w:val="28"/>
          <w:szCs w:val="28"/>
        </w:rPr>
      </w:pPr>
      <w:r w:rsidRPr="00510450">
        <w:rPr>
          <w:i/>
          <w:sz w:val="28"/>
          <w:szCs w:val="28"/>
        </w:rPr>
        <w:t>(Топают ногами.)</w:t>
      </w:r>
    </w:p>
    <w:p w:rsidR="00510450" w:rsidRPr="00510450" w:rsidRDefault="00510450" w:rsidP="00510450">
      <w:pPr>
        <w:pStyle w:val="a9"/>
        <w:rPr>
          <w:sz w:val="28"/>
          <w:szCs w:val="28"/>
        </w:rPr>
      </w:pPr>
      <w:r w:rsidRPr="00510450">
        <w:rPr>
          <w:sz w:val="28"/>
          <w:szCs w:val="28"/>
        </w:rPr>
        <w:t>А устали ножки, хлопают ладошки:</w:t>
      </w:r>
    </w:p>
    <w:p w:rsidR="00510450" w:rsidRDefault="00510450" w:rsidP="0051045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510450">
        <w:rPr>
          <w:sz w:val="28"/>
          <w:szCs w:val="28"/>
        </w:rPr>
        <w:t xml:space="preserve">Хлоп-хлоп-хлоп, хлоп-хлоп-хлоп. </w:t>
      </w:r>
    </w:p>
    <w:p w:rsidR="00510450" w:rsidRPr="00664871" w:rsidRDefault="00664871" w:rsidP="00664871">
      <w:pPr>
        <w:pStyle w:val="a9"/>
        <w:spacing w:line="360" w:lineRule="auto"/>
        <w:jc w:val="right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317500</wp:posOffset>
            </wp:positionV>
            <wp:extent cx="2268855" cy="1862455"/>
            <wp:effectExtent l="0" t="0" r="0" b="4445"/>
            <wp:wrapThrough wrapText="bothSides">
              <wp:wrapPolygon edited="0">
                <wp:start x="0" y="0"/>
                <wp:lineTo x="0" y="21431"/>
                <wp:lineTo x="21401" y="21431"/>
                <wp:lineTo x="21401" y="0"/>
                <wp:lineTo x="0" y="0"/>
              </wp:wrapPolygon>
            </wp:wrapThrough>
            <wp:docPr id="5" name="Рисунок 5" descr="http://psichologvsadu.ru/images/2015/zanyatiya-s-detmi/zanyatie-6-zab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sichologvsadu.ru/images/2015/zanyatiya-s-detmi/zanyatie-6-zaba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450">
        <w:rPr>
          <w:i/>
          <w:sz w:val="28"/>
          <w:szCs w:val="28"/>
        </w:rPr>
        <w:t xml:space="preserve">                                                              </w:t>
      </w:r>
      <w:r w:rsidR="00510450" w:rsidRPr="00510450">
        <w:rPr>
          <w:i/>
          <w:sz w:val="28"/>
          <w:szCs w:val="28"/>
        </w:rPr>
        <w:t>(Хлопают в ладоши.)</w:t>
      </w:r>
      <w:r w:rsidR="00510450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</w:t>
      </w:r>
      <w:r w:rsidR="00510450" w:rsidRPr="00510450">
        <w:rPr>
          <w:sz w:val="28"/>
          <w:szCs w:val="28"/>
        </w:rPr>
        <w:t xml:space="preserve">А потом </w:t>
      </w:r>
      <w:proofErr w:type="spellStart"/>
      <w:r w:rsidR="00510450" w:rsidRPr="00510450">
        <w:rPr>
          <w:sz w:val="28"/>
          <w:szCs w:val="28"/>
        </w:rPr>
        <w:t>вприсядочку</w:t>
      </w:r>
      <w:proofErr w:type="spellEnd"/>
      <w:r w:rsidR="00510450" w:rsidRPr="00510450">
        <w:rPr>
          <w:i/>
          <w:sz w:val="28"/>
          <w:szCs w:val="28"/>
        </w:rPr>
        <w:t xml:space="preserve"> </w:t>
      </w:r>
      <w:r w:rsidR="00510450">
        <w:rPr>
          <w:i/>
          <w:sz w:val="28"/>
          <w:szCs w:val="28"/>
        </w:rPr>
        <w:t xml:space="preserve">                                                                        </w:t>
      </w:r>
      <w:r w:rsidR="00510450" w:rsidRPr="00510450">
        <w:rPr>
          <w:i/>
          <w:sz w:val="28"/>
          <w:szCs w:val="28"/>
        </w:rPr>
        <w:t>(Приседания.)</w:t>
      </w:r>
    </w:p>
    <w:p w:rsidR="00510450" w:rsidRPr="00510450" w:rsidRDefault="00510450" w:rsidP="00664871">
      <w:pPr>
        <w:pStyle w:val="a9"/>
        <w:spacing w:line="360" w:lineRule="auto"/>
        <w:jc w:val="right"/>
        <w:rPr>
          <w:sz w:val="28"/>
          <w:szCs w:val="28"/>
        </w:rPr>
      </w:pPr>
      <w:r w:rsidRPr="00510450">
        <w:rPr>
          <w:sz w:val="28"/>
          <w:szCs w:val="28"/>
        </w:rPr>
        <w:t>Пляшут звери рядышком.</w:t>
      </w:r>
    </w:p>
    <w:p w:rsidR="00510450" w:rsidRDefault="00510450" w:rsidP="00664871">
      <w:pPr>
        <w:pStyle w:val="a9"/>
        <w:spacing w:line="360" w:lineRule="auto"/>
        <w:jc w:val="right"/>
        <w:rPr>
          <w:sz w:val="28"/>
          <w:szCs w:val="28"/>
        </w:rPr>
      </w:pPr>
      <w:r w:rsidRPr="00510450">
        <w:rPr>
          <w:sz w:val="28"/>
          <w:szCs w:val="28"/>
        </w:rPr>
        <w:t xml:space="preserve">А как пустятся бежать </w:t>
      </w:r>
      <w:r>
        <w:rPr>
          <w:sz w:val="28"/>
          <w:szCs w:val="28"/>
        </w:rPr>
        <w:t>–</w:t>
      </w:r>
      <w:r w:rsidRPr="00510450">
        <w:rPr>
          <w:sz w:val="28"/>
          <w:szCs w:val="28"/>
        </w:rPr>
        <w:t xml:space="preserve"> </w:t>
      </w:r>
    </w:p>
    <w:p w:rsidR="00664871" w:rsidRDefault="00510450" w:rsidP="00664871">
      <w:pPr>
        <w:pStyle w:val="a9"/>
        <w:spacing w:line="360" w:lineRule="auto"/>
        <w:jc w:val="right"/>
        <w:rPr>
          <w:i/>
          <w:sz w:val="28"/>
          <w:szCs w:val="28"/>
        </w:rPr>
      </w:pPr>
      <w:r w:rsidRPr="00510450">
        <w:rPr>
          <w:i/>
          <w:sz w:val="28"/>
          <w:szCs w:val="28"/>
        </w:rPr>
        <w:t>(Бег на месте или по залу.)</w:t>
      </w:r>
    </w:p>
    <w:p w:rsidR="00510450" w:rsidRPr="00510450" w:rsidRDefault="00510450" w:rsidP="00664871">
      <w:pPr>
        <w:pStyle w:val="a9"/>
        <w:spacing w:line="360" w:lineRule="auto"/>
        <w:jc w:val="right"/>
        <w:rPr>
          <w:sz w:val="28"/>
          <w:szCs w:val="28"/>
        </w:rPr>
      </w:pPr>
      <w:r w:rsidRPr="00510450">
        <w:rPr>
          <w:sz w:val="28"/>
          <w:szCs w:val="28"/>
        </w:rPr>
        <w:t>Никому их не догнать.</w:t>
      </w:r>
      <w:r w:rsidRPr="00510450">
        <w:rPr>
          <w:noProof/>
        </w:rPr>
        <w:t xml:space="preserve"> </w:t>
      </w:r>
    </w:p>
    <w:p w:rsid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64871" w:rsidRPr="00664871" w:rsidRDefault="00664871" w:rsidP="0066487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48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6648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Выпал беленький снежок…»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стоят в кругу, держась за руки.)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Выпал беленький снежок,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топают ногами.)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Собираемся в кружок.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потопаем, мы потопаем!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весело плясать,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ручки согревать.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похлопаем, мы похлопаем!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ладоши.)</w:t>
      </w:r>
    </w:p>
    <w:p w:rsidR="0007587B" w:rsidRPr="00664871" w:rsidRDefault="00664871" w:rsidP="0066487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24130</wp:posOffset>
            </wp:positionV>
            <wp:extent cx="3826510" cy="2387600"/>
            <wp:effectExtent l="0" t="0" r="2540" b="0"/>
            <wp:wrapThrough wrapText="bothSides">
              <wp:wrapPolygon edited="0">
                <wp:start x="10001" y="0"/>
                <wp:lineTo x="8388" y="689"/>
                <wp:lineTo x="3764" y="2585"/>
                <wp:lineTo x="3011" y="3619"/>
                <wp:lineTo x="2473" y="4653"/>
                <wp:lineTo x="2581" y="5515"/>
                <wp:lineTo x="0" y="6894"/>
                <wp:lineTo x="0" y="9306"/>
                <wp:lineTo x="1505" y="11030"/>
                <wp:lineTo x="1505" y="12236"/>
                <wp:lineTo x="4194" y="13787"/>
                <wp:lineTo x="3226" y="14304"/>
                <wp:lineTo x="2688" y="16200"/>
                <wp:lineTo x="1075" y="18957"/>
                <wp:lineTo x="860" y="19819"/>
                <wp:lineTo x="1075" y="20681"/>
                <wp:lineTo x="1613" y="21370"/>
                <wp:lineTo x="3871" y="21370"/>
                <wp:lineTo x="5807" y="21370"/>
                <wp:lineTo x="10001" y="19991"/>
                <wp:lineTo x="9893" y="19302"/>
                <wp:lineTo x="11829" y="19302"/>
                <wp:lineTo x="18173" y="17234"/>
                <wp:lineTo x="18066" y="16545"/>
                <wp:lineTo x="18603" y="15683"/>
                <wp:lineTo x="18388" y="14994"/>
                <wp:lineTo x="17313" y="13787"/>
                <wp:lineTo x="18281" y="13787"/>
                <wp:lineTo x="19571" y="12236"/>
                <wp:lineTo x="19464" y="11030"/>
                <wp:lineTo x="21507" y="8617"/>
                <wp:lineTo x="21507" y="6204"/>
                <wp:lineTo x="20001" y="4998"/>
                <wp:lineTo x="19464" y="3619"/>
                <wp:lineTo x="18818" y="2585"/>
                <wp:lineTo x="15808" y="1379"/>
                <wp:lineTo x="12474" y="0"/>
                <wp:lineTo x="10001" y="0"/>
              </wp:wrapPolygon>
            </wp:wrapThrough>
            <wp:docPr id="6" name="Рисунок 6" descr="http://0.tqn.com/d/webclipart/1/S/V/I/6/S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0.tqn.com/d/webclipart/1/S/V/I/6/Sno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87B" w:rsidRPr="0007587B" w:rsidRDefault="0007587B" w:rsidP="00075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64871" w:rsidRDefault="00664871" w:rsidP="0066487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871" w:rsidRDefault="00664871" w:rsidP="0066487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871" w:rsidRDefault="00664871" w:rsidP="0066487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871" w:rsidRDefault="00664871" w:rsidP="0066487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871" w:rsidRDefault="00664871" w:rsidP="0066487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871" w:rsidRPr="00664871" w:rsidRDefault="00664871" w:rsidP="0066487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48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«Льется чистая водица</w:t>
      </w:r>
      <w:proofErr w:type="gramStart"/>
      <w:r w:rsidRPr="006648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..»</w:t>
      </w:r>
      <w:proofErr w:type="gramEnd"/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(Слова текста сопровождаются действиями.)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Льется чистая водица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умеем сами мыться.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Порошок зубной берем,</w:t>
      </w:r>
    </w:p>
    <w:p w:rsidR="00664871" w:rsidRPr="00664871" w:rsidRDefault="00664871" w:rsidP="00664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87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щеткой зубы трем.</w:t>
      </w:r>
    </w:p>
    <w:p w:rsidR="00664871" w:rsidRPr="00664871" w:rsidRDefault="00664871" w:rsidP="00664871">
      <w:pPr>
        <w:pStyle w:val="a9"/>
        <w:jc w:val="center"/>
        <w:rPr>
          <w:sz w:val="28"/>
          <w:szCs w:val="28"/>
        </w:rPr>
      </w:pPr>
      <w:proofErr w:type="gramStart"/>
      <w:r w:rsidRPr="00664871">
        <w:rPr>
          <w:sz w:val="28"/>
          <w:szCs w:val="28"/>
        </w:rPr>
        <w:t>Моем</w:t>
      </w:r>
      <w:proofErr w:type="gramEnd"/>
      <w:r w:rsidRPr="00664871">
        <w:rPr>
          <w:sz w:val="28"/>
          <w:szCs w:val="28"/>
        </w:rPr>
        <w:t xml:space="preserve"> шею, моем уши,</w:t>
      </w:r>
    </w:p>
    <w:p w:rsidR="00664871" w:rsidRPr="00664871" w:rsidRDefault="00664871" w:rsidP="00664871">
      <w:pPr>
        <w:pStyle w:val="a9"/>
        <w:jc w:val="center"/>
        <w:rPr>
          <w:sz w:val="28"/>
          <w:szCs w:val="28"/>
        </w:rPr>
      </w:pPr>
      <w:r w:rsidRPr="00664871">
        <w:rPr>
          <w:sz w:val="28"/>
          <w:szCs w:val="28"/>
        </w:rPr>
        <w:t xml:space="preserve">После вытремся </w:t>
      </w:r>
      <w:proofErr w:type="gramStart"/>
      <w:r w:rsidRPr="00664871">
        <w:rPr>
          <w:sz w:val="28"/>
          <w:szCs w:val="28"/>
        </w:rPr>
        <w:t>посуше</w:t>
      </w:r>
      <w:proofErr w:type="gramEnd"/>
      <w:r w:rsidRPr="00664871">
        <w:rPr>
          <w:sz w:val="28"/>
          <w:szCs w:val="28"/>
        </w:rPr>
        <w:t>.</w:t>
      </w:r>
    </w:p>
    <w:p w:rsidR="00664871" w:rsidRPr="00664871" w:rsidRDefault="00664871" w:rsidP="00664871">
      <w:pPr>
        <w:pStyle w:val="a9"/>
        <w:jc w:val="center"/>
        <w:rPr>
          <w:sz w:val="28"/>
          <w:szCs w:val="28"/>
        </w:rPr>
      </w:pPr>
      <w:r w:rsidRPr="00664871">
        <w:rPr>
          <w:sz w:val="28"/>
          <w:szCs w:val="28"/>
        </w:rPr>
        <w:t>Голову чуть-чуть налево,</w:t>
      </w:r>
    </w:p>
    <w:p w:rsidR="00664871" w:rsidRPr="00664871" w:rsidRDefault="00664871" w:rsidP="00664871">
      <w:pPr>
        <w:pStyle w:val="a9"/>
        <w:jc w:val="center"/>
        <w:rPr>
          <w:sz w:val="28"/>
          <w:szCs w:val="28"/>
        </w:rPr>
      </w:pPr>
      <w:r w:rsidRPr="00664871">
        <w:rPr>
          <w:sz w:val="28"/>
          <w:szCs w:val="28"/>
        </w:rPr>
        <w:t>Голову чуть-чуть направо.</w:t>
      </w:r>
    </w:p>
    <w:p w:rsidR="00664871" w:rsidRPr="00664871" w:rsidRDefault="00664871" w:rsidP="00664871">
      <w:pPr>
        <w:pStyle w:val="a9"/>
        <w:jc w:val="center"/>
        <w:rPr>
          <w:sz w:val="28"/>
          <w:szCs w:val="28"/>
        </w:rPr>
      </w:pPr>
      <w:r w:rsidRPr="00664871">
        <w:rPr>
          <w:sz w:val="28"/>
          <w:szCs w:val="28"/>
        </w:rPr>
        <w:t>Голову опустим вниз</w:t>
      </w:r>
    </w:p>
    <w:p w:rsidR="00664871" w:rsidRPr="00664871" w:rsidRDefault="00D44FCA" w:rsidP="00664871">
      <w:pPr>
        <w:pStyle w:val="a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374015</wp:posOffset>
            </wp:positionV>
            <wp:extent cx="322326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447" y="21288"/>
                <wp:lineTo x="21447" y="0"/>
                <wp:lineTo x="0" y="0"/>
              </wp:wrapPolygon>
            </wp:wrapThrough>
            <wp:docPr id="7" name="Рисунок 7" descr="https://fs00.infourok.ru/images/doc/25/32131/hello_html_m71204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5/32131/hello_html_m712044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871" w:rsidRPr="00664871">
        <w:rPr>
          <w:sz w:val="28"/>
          <w:szCs w:val="28"/>
        </w:rPr>
        <w:t>И тихонечко садись.</w:t>
      </w:r>
    </w:p>
    <w:p w:rsidR="00D44FCA" w:rsidRDefault="00D44FCA" w:rsidP="00664871">
      <w:pPr>
        <w:spacing w:after="0" w:line="360" w:lineRule="auto"/>
        <w:jc w:val="center"/>
        <w:rPr>
          <w:sz w:val="28"/>
          <w:szCs w:val="28"/>
        </w:rPr>
      </w:pPr>
    </w:p>
    <w:p w:rsidR="00D44FCA" w:rsidRDefault="00D44FCA" w:rsidP="00664871">
      <w:pPr>
        <w:spacing w:after="0" w:line="360" w:lineRule="auto"/>
        <w:jc w:val="center"/>
        <w:rPr>
          <w:sz w:val="28"/>
          <w:szCs w:val="28"/>
        </w:rPr>
      </w:pPr>
    </w:p>
    <w:p w:rsidR="00D44FCA" w:rsidRDefault="00D44FCA" w:rsidP="00664871">
      <w:pPr>
        <w:spacing w:after="0" w:line="360" w:lineRule="auto"/>
        <w:jc w:val="center"/>
        <w:rPr>
          <w:sz w:val="28"/>
          <w:szCs w:val="28"/>
        </w:rPr>
      </w:pPr>
    </w:p>
    <w:p w:rsidR="00D44FCA" w:rsidRDefault="00D44FCA" w:rsidP="00D44FCA">
      <w:pPr>
        <w:spacing w:after="0" w:line="360" w:lineRule="auto"/>
        <w:rPr>
          <w:sz w:val="28"/>
          <w:szCs w:val="28"/>
        </w:rPr>
      </w:pPr>
    </w:p>
    <w:p w:rsidR="00D44FCA" w:rsidRPr="00D44FCA" w:rsidRDefault="00D44FCA" w:rsidP="00D44FC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4F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«Колобок»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Замесила бабушка ни булку, ни </w:t>
      </w:r>
      <w:proofErr w:type="gramStart"/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сцеплены в замок, круговые движения влево-вправо.)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Доставала из печи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вверх, в стороны, вниз.)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пирог, ни калачи,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(Повороты туловища влево-вправо, руки в стороны.)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поставила на стол,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(Приседания.)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бабушки ушел.</w:t>
      </w:r>
    </w:p>
    <w:p w:rsidR="00D44FCA" w:rsidRPr="00D44FCA" w:rsidRDefault="00D44FCA" w:rsidP="00D4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268605</wp:posOffset>
            </wp:positionV>
            <wp:extent cx="2462530" cy="2023745"/>
            <wp:effectExtent l="0" t="0" r="0" b="0"/>
            <wp:wrapThrough wrapText="bothSides">
              <wp:wrapPolygon edited="0">
                <wp:start x="9190" y="0"/>
                <wp:lineTo x="7854" y="813"/>
                <wp:lineTo x="5347" y="2847"/>
                <wp:lineTo x="5347" y="3660"/>
                <wp:lineTo x="4679" y="5083"/>
                <wp:lineTo x="4010" y="7116"/>
                <wp:lineTo x="334" y="10166"/>
                <wp:lineTo x="0" y="11386"/>
                <wp:lineTo x="0" y="15656"/>
                <wp:lineTo x="2339" y="16673"/>
                <wp:lineTo x="1838" y="17689"/>
                <wp:lineTo x="2172" y="18299"/>
                <wp:lineTo x="4010" y="19926"/>
                <wp:lineTo x="4010" y="20536"/>
                <wp:lineTo x="6350" y="21349"/>
                <wp:lineTo x="7854" y="21349"/>
                <wp:lineTo x="8689" y="21349"/>
                <wp:lineTo x="9190" y="19926"/>
                <wp:lineTo x="21388" y="19519"/>
                <wp:lineTo x="21388" y="17689"/>
                <wp:lineTo x="21054" y="13420"/>
                <wp:lineTo x="20052" y="12403"/>
                <wp:lineTo x="15874" y="10166"/>
                <wp:lineTo x="16543" y="6913"/>
                <wp:lineTo x="15707" y="3253"/>
                <wp:lineTo x="13201" y="813"/>
                <wp:lineTo x="12031" y="0"/>
                <wp:lineTo x="9190" y="0"/>
              </wp:wrapPolygon>
            </wp:wrapThrough>
            <wp:docPr id="8" name="Рисунок 8" descr="http://nachalo4ka.ru/wp-content/uploads/2014/08/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chalo4ka.ru/wp-content/uploads/2014/08/Kolob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бегает без ног?</w:t>
      </w:r>
      <w:r w:rsidRPr="00D44FCA">
        <w:rPr>
          <w:noProof/>
          <w:lang w:eastAsia="ru-RU"/>
        </w:rPr>
        <w:t xml:space="preserve"> </w:t>
      </w:r>
    </w:p>
    <w:p w:rsidR="00D44FCA" w:rsidRPr="00D44FCA" w:rsidRDefault="00D44FCA" w:rsidP="00D44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(Хлопки в ладоши.)</w:t>
      </w:r>
    </w:p>
    <w:p w:rsidR="00D44FCA" w:rsidRPr="00D44FCA" w:rsidRDefault="00D44FCA" w:rsidP="00D44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желтый колобок!</w:t>
      </w:r>
    </w:p>
    <w:p w:rsidR="00D44FCA" w:rsidRDefault="00D44FCA" w:rsidP="00664871">
      <w:pPr>
        <w:spacing w:after="0" w:line="360" w:lineRule="auto"/>
        <w:jc w:val="center"/>
        <w:rPr>
          <w:sz w:val="28"/>
          <w:szCs w:val="28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-321945</wp:posOffset>
            </wp:positionV>
            <wp:extent cx="3239770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465" y="21348"/>
                <wp:lineTo x="21465" y="0"/>
                <wp:lineTo x="0" y="0"/>
              </wp:wrapPolygon>
            </wp:wrapThrough>
            <wp:docPr id="9" name="Рисунок 9" descr="http://vseotzyvy.ru/media/avatars/14506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eotzyvy.ru/media/avatars/1450625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FCA" w:rsidRDefault="00D44FCA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0C2C" w:rsidRDefault="00BA0C2C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0C2C" w:rsidRPr="00D44FCA" w:rsidRDefault="00BA0C2C" w:rsidP="00D44F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44FCA" w:rsidRPr="00D44FCA" w:rsidRDefault="00D44FCA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44F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«Солнце»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вышло из-за тучки,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протянем к солнцу ручки.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(Потягивания – руки вверх.)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потом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gramStart"/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gramEnd"/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разведем.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(Потягивания – руки в стороны.)</w:t>
      </w:r>
    </w:p>
    <w:p w:rsidR="00D44FCA" w:rsidRPr="00D44FCA" w:rsidRDefault="00D44FCA" w:rsidP="00D44F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закончили разминку.</w:t>
      </w:r>
    </w:p>
    <w:p w:rsidR="00D44FCA" w:rsidRPr="00BA0C2C" w:rsidRDefault="00D44FCA" w:rsidP="00BA0C2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Отдыхайте, ручки, спинка.</w:t>
      </w:r>
    </w:p>
    <w:p w:rsidR="00BA0C2C" w:rsidRPr="00BA0C2C" w:rsidRDefault="00BA0C2C" w:rsidP="00BA0C2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0C2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«Ладушки»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Ладушки, ладушки,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пекли </w:t>
      </w:r>
      <w:proofErr w:type="gramStart"/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Испекли мы целых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Поочередно: поворот вправо, левой ладонью сделать хлопок по правой; поворот влево, правой ладонью сделать хлопок </w:t>
      </w:r>
      <w:proofErr w:type="gramStart"/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proofErr w:type="gramEnd"/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левой.)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5 пальцев.)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кошке надо дать.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(Отвести правую руку в сторону, показывая один палец.)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коту</w:t>
      </w:r>
    </w:p>
    <w:p w:rsidR="00BA0C2C" w:rsidRPr="00BA0C2C" w:rsidRDefault="00BA0C2C" w:rsidP="00BA0C2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(Отвести руку левую в сторону, показывая один палец.)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184785</wp:posOffset>
            </wp:positionV>
            <wp:extent cx="1750695" cy="1805940"/>
            <wp:effectExtent l="0" t="0" r="1905" b="3810"/>
            <wp:wrapThrough wrapText="bothSides">
              <wp:wrapPolygon edited="0">
                <wp:start x="0" y="0"/>
                <wp:lineTo x="0" y="21418"/>
                <wp:lineTo x="21388" y="21418"/>
                <wp:lineTo x="21388" y="0"/>
                <wp:lineTo x="0" y="0"/>
              </wp:wrapPolygon>
            </wp:wrapThrough>
            <wp:docPr id="10" name="Рисунок 10" descr="https://pp.vk.me/c606031/v606031693/2ae2/XUR_v5FN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06031/v606031693/2ae2/XUR_v5FNc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усами,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Показать «усы».)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три пальца.)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Съедим мы сами!</w:t>
      </w:r>
    </w:p>
    <w:p w:rsidR="00D44FCA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(Поглаживать живот.</w:t>
      </w:r>
      <w:proofErr w:type="gramEnd"/>
    </w:p>
    <w:p w:rsidR="00BA0C2C" w:rsidRDefault="00BA0C2C" w:rsidP="00BA0C2C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0C2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«Зайка серенький сидит…»</w:t>
      </w:r>
      <w:r w:rsidRPr="00BA0C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A0C2C" w:rsidRPr="00BA0C2C" w:rsidRDefault="00BA0C2C" w:rsidP="00BA0C2C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серенький сидит</w:t>
      </w:r>
    </w:p>
    <w:p w:rsidR="00BA0C2C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шевелит.</w:t>
      </w:r>
    </w:p>
    <w:p w:rsidR="00D44FCA" w:rsidRPr="00BA0C2C" w:rsidRDefault="00BA0C2C" w:rsidP="00BA0C2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показывают «ушки» зайца руками.)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Зайке холодно сидеть,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Надо лапочки погреть,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  <w:r w:rsidRPr="00BA0C2C">
        <w:rPr>
          <w:i/>
          <w:sz w:val="28"/>
          <w:szCs w:val="28"/>
        </w:rPr>
        <w:t>(Показывают: холодно, и трут ладонями рук друг о друга.)</w:t>
      </w:r>
      <w:r w:rsidRPr="00BA0C2C">
        <w:rPr>
          <w:noProof/>
        </w:rPr>
        <w:t xml:space="preserve"> 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Зайке холодно стоять,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  <w:r w:rsidRPr="00BA0C2C">
        <w:rPr>
          <w:i/>
          <w:sz w:val="28"/>
          <w:szCs w:val="28"/>
        </w:rPr>
        <w:t>(Встают, показывают, что холодно.)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Надо зайке поскакать.</w:t>
      </w:r>
    </w:p>
    <w:p w:rsidR="00BA0C2C" w:rsidRPr="00BA0C2C" w:rsidRDefault="00777675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258445</wp:posOffset>
            </wp:positionV>
            <wp:extent cx="2245995" cy="2345055"/>
            <wp:effectExtent l="0" t="0" r="0" b="0"/>
            <wp:wrapThrough wrapText="bothSides">
              <wp:wrapPolygon edited="0">
                <wp:start x="8977" y="0"/>
                <wp:lineTo x="8061" y="526"/>
                <wp:lineTo x="6595" y="2281"/>
                <wp:lineTo x="6412" y="5615"/>
                <wp:lineTo x="1099" y="8422"/>
                <wp:lineTo x="1099" y="11230"/>
                <wp:lineTo x="3664" y="14037"/>
                <wp:lineTo x="4031" y="16845"/>
                <wp:lineTo x="3298" y="17547"/>
                <wp:lineTo x="3298" y="20530"/>
                <wp:lineTo x="6046" y="21407"/>
                <wp:lineTo x="8977" y="21407"/>
                <wp:lineTo x="12458" y="21407"/>
                <wp:lineTo x="13191" y="21407"/>
                <wp:lineTo x="16122" y="20003"/>
                <wp:lineTo x="18137" y="15968"/>
                <wp:lineTo x="17221" y="14739"/>
                <wp:lineTo x="15756" y="14037"/>
                <wp:lineTo x="16122" y="11230"/>
                <wp:lineTo x="16122" y="8949"/>
                <wp:lineTo x="15939" y="8422"/>
                <wp:lineTo x="17221" y="5615"/>
                <wp:lineTo x="18870" y="3334"/>
                <wp:lineTo x="19053" y="1579"/>
                <wp:lineTo x="16855" y="702"/>
                <wp:lineTo x="11725" y="0"/>
                <wp:lineTo x="8977" y="0"/>
              </wp:wrapPolygon>
            </wp:wrapThrough>
            <wp:docPr id="11" name="Рисунок 11" descr="http://2.bp.blogspot.com/-Zc-PpTPXdPM/ViDjE6NHUGI/AAAAAAAAAb8/QNK-v6-SN6M/s1600/%25D0%25B7%25D0%25B0%25D1%258F%25D1%2586%2B1%2B%25D0%25BF%25D1%2580%25D0%25BE%25D0%25B7%25D1%2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Zc-PpTPXdPM/ViDjE6NHUGI/AAAAAAAAAb8/QNK-v6-SN6M/s1600/%25D0%25B7%25D0%25B0%25D1%258F%25D1%2586%2B1%2B%25D0%25BF%25D1%2580%25D0%25BE%25D0%25B7%25D1%25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2C" w:rsidRPr="00BA0C2C">
        <w:rPr>
          <w:i/>
          <w:sz w:val="28"/>
          <w:szCs w:val="28"/>
        </w:rPr>
        <w:t>(Скачут.)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Кто-то зайку напугал –</w:t>
      </w:r>
    </w:p>
    <w:p w:rsidR="00BA0C2C" w:rsidRPr="00BA0C2C" w:rsidRDefault="00BA0C2C" w:rsidP="00BA0C2C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BA0C2C">
        <w:rPr>
          <w:sz w:val="28"/>
          <w:szCs w:val="28"/>
        </w:rPr>
        <w:t>Зайка – прыг – и убежал.</w:t>
      </w:r>
    </w:p>
    <w:p w:rsidR="00BA0C2C" w:rsidRDefault="00BA0C2C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  <w:r w:rsidRPr="00BA0C2C">
        <w:rPr>
          <w:i/>
          <w:sz w:val="28"/>
          <w:szCs w:val="28"/>
        </w:rPr>
        <w:t>(Разбегаются.)</w:t>
      </w:r>
    </w:p>
    <w:p w:rsidR="00777675" w:rsidRDefault="00777675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777675" w:rsidRDefault="00777675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777675" w:rsidRDefault="00777675" w:rsidP="00BA0C2C">
      <w:pPr>
        <w:pStyle w:val="a9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777675" w:rsidRDefault="00777675" w:rsidP="0077767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7675" w:rsidRDefault="00777675" w:rsidP="00777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776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«Жук»</w:t>
      </w:r>
    </w:p>
    <w:p w:rsidR="00777675" w:rsidRPr="00777675" w:rsidRDefault="00777675" w:rsidP="00777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лужайке, по ромашкам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Полуприседая</w:t>
      </w:r>
      <w:proofErr w:type="spellEnd"/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вставая, взмахи кистями рук, согнутых в стороны.)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летал в цветной рубашке: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Жу-жу-жу</w:t>
      </w:r>
      <w:proofErr w:type="spellEnd"/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жу-жу-жу</w:t>
      </w:r>
      <w:proofErr w:type="spellEnd"/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(Поворот переступанием на носках вправо, </w:t>
      </w:r>
      <w:proofErr w:type="spellStart"/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</w:t>
      </w:r>
      <w:proofErr w:type="spellEnd"/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шевеля пальчиками.)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ромашками дружу.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 же в другую сторону.)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на ветру качаюсь,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(Наклоны туловища вправо-влево.)</w:t>
      </w:r>
    </w:p>
    <w:p w:rsidR="00777675" w:rsidRPr="00777675" w:rsidRDefault="00777675" w:rsidP="007776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Низко, низко наклоняюсь.</w:t>
      </w:r>
    </w:p>
    <w:p w:rsidR="00D44FCA" w:rsidRDefault="00777675" w:rsidP="007776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77675">
        <w:rPr>
          <w:rFonts w:ascii="Times New Roman" w:hAnsi="Times New Roman" w:cs="Times New Roman"/>
          <w:i/>
          <w:sz w:val="28"/>
          <w:szCs w:val="28"/>
        </w:rPr>
        <w:t>(Круговые движения туловища вправо, руки на пояс.</w:t>
      </w:r>
      <w:proofErr w:type="gramEnd"/>
      <w:r w:rsidRPr="007776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77675">
        <w:rPr>
          <w:rFonts w:ascii="Times New Roman" w:hAnsi="Times New Roman" w:cs="Times New Roman"/>
          <w:i/>
          <w:sz w:val="28"/>
          <w:szCs w:val="28"/>
        </w:rPr>
        <w:t>Повторить еще раз все и выполнить круговое движение в другую сторону.)</w:t>
      </w:r>
      <w:proofErr w:type="gramEnd"/>
    </w:p>
    <w:p w:rsidR="00777675" w:rsidRDefault="00777675" w:rsidP="007776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-2540</wp:posOffset>
            </wp:positionV>
            <wp:extent cx="1748790" cy="1450975"/>
            <wp:effectExtent l="0" t="0" r="3810" b="0"/>
            <wp:wrapThrough wrapText="bothSides">
              <wp:wrapPolygon edited="0">
                <wp:start x="0" y="0"/>
                <wp:lineTo x="0" y="21269"/>
                <wp:lineTo x="21412" y="21269"/>
                <wp:lineTo x="21412" y="0"/>
                <wp:lineTo x="0" y="0"/>
              </wp:wrapPolygon>
            </wp:wrapThrough>
            <wp:docPr id="12" name="Рисунок 12" descr="http://static4.depositphotos.com/1001911/291/v/950/depositphotos_2915486-Bee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4.depositphotos.com/1001911/291/v/950/depositphotos_2915486-Beet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675" w:rsidRDefault="00777675" w:rsidP="0077767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77675" w:rsidRPr="00777675" w:rsidRDefault="00777675" w:rsidP="00777675">
      <w:pPr>
        <w:spacing w:after="0" w:line="36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776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«Гуси серые»</w:t>
      </w:r>
      <w:r w:rsidRPr="007776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 серые летели,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(Взмахи руками в стороны.)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лужайку тихо сели,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(Приседания.)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Походили, поклевали,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(Ходьба, наклоны.)</w:t>
      </w:r>
    </w:p>
    <w:p w:rsidR="00777675" w:rsidRPr="00777675" w:rsidRDefault="00777675" w:rsidP="007776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быстро побежали.</w:t>
      </w:r>
    </w:p>
    <w:p w:rsidR="00777675" w:rsidRDefault="00777675" w:rsidP="00777675">
      <w:pPr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71755</wp:posOffset>
            </wp:positionV>
            <wp:extent cx="2981325" cy="2484120"/>
            <wp:effectExtent l="0" t="0" r="9525" b="0"/>
            <wp:wrapThrough wrapText="bothSides">
              <wp:wrapPolygon edited="0">
                <wp:start x="0" y="0"/>
                <wp:lineTo x="0" y="21368"/>
                <wp:lineTo x="21531" y="21368"/>
                <wp:lineTo x="21531" y="0"/>
                <wp:lineTo x="0" y="0"/>
              </wp:wrapPolygon>
            </wp:wrapThrough>
            <wp:docPr id="13" name="Рисунок 13" descr="http://www.funlib.ru/cimg/2014/102209/415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unlib.ru/cimg/2014/102209/4157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6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(Бег и ходьба.)</w:t>
      </w:r>
      <w:r w:rsidRPr="00777675">
        <w:rPr>
          <w:noProof/>
          <w:lang w:eastAsia="ru-RU"/>
        </w:rPr>
        <w:t xml:space="preserve"> </w:t>
      </w:r>
    </w:p>
    <w:p w:rsidR="0083631E" w:rsidRDefault="0083631E" w:rsidP="00777675">
      <w:pPr>
        <w:spacing w:before="100" w:beforeAutospacing="1" w:after="100" w:afterAutospacing="1" w:line="360" w:lineRule="auto"/>
        <w:rPr>
          <w:noProof/>
          <w:lang w:eastAsia="ru-RU"/>
        </w:rPr>
      </w:pPr>
    </w:p>
    <w:p w:rsidR="0083631E" w:rsidRDefault="0083631E" w:rsidP="00777675">
      <w:pPr>
        <w:spacing w:before="100" w:beforeAutospacing="1" w:after="100" w:afterAutospacing="1" w:line="360" w:lineRule="auto"/>
        <w:rPr>
          <w:noProof/>
          <w:lang w:eastAsia="ru-RU"/>
        </w:rPr>
      </w:pPr>
    </w:p>
    <w:p w:rsidR="0083631E" w:rsidRDefault="0083631E" w:rsidP="00777675">
      <w:pPr>
        <w:spacing w:before="100" w:beforeAutospacing="1" w:after="100" w:afterAutospacing="1" w:line="360" w:lineRule="auto"/>
        <w:rPr>
          <w:noProof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115570</wp:posOffset>
            </wp:positionV>
            <wp:extent cx="3756660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69" y="21498"/>
                <wp:lineTo x="21469" y="0"/>
                <wp:lineTo x="0" y="0"/>
              </wp:wrapPolygon>
            </wp:wrapThrough>
            <wp:docPr id="14" name="Рисунок 14" descr="http://best-facebook.ru/wp-content/uploads/2014/05/556579_305913016183483_1132917958_n-30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st-facebook.ru/wp-content/uploads/2014/05/556579_305913016183483_1132917958_n-300x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3631E" w:rsidRP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63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«Мишка косолапый…»</w:t>
      </w:r>
    </w:p>
    <w:p w:rsidR="0083631E" w:rsidRPr="0083631E" w:rsidRDefault="0083631E" w:rsidP="0083631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31E" w:rsidRPr="0083631E" w:rsidRDefault="0083631E" w:rsidP="008363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косолапый по лесу идет,</w:t>
      </w:r>
    </w:p>
    <w:p w:rsidR="0083631E" w:rsidRPr="0083631E" w:rsidRDefault="0083631E" w:rsidP="008363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собирает, песенку поет.</w:t>
      </w:r>
    </w:p>
    <w:p w:rsidR="0083631E" w:rsidRPr="0083631E" w:rsidRDefault="0083631E" w:rsidP="008363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Шишка отскочила – прямо мишке в лоб.</w:t>
      </w:r>
    </w:p>
    <w:p w:rsidR="0083631E" w:rsidRPr="0083631E" w:rsidRDefault="0083631E" w:rsidP="0083631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631E">
        <w:rPr>
          <w:rFonts w:ascii="Times New Roman" w:hAnsi="Times New Roman" w:cs="Times New Roman"/>
          <w:sz w:val="28"/>
          <w:szCs w:val="28"/>
        </w:rPr>
        <w:t>Мишка рассердился и ногою топ!</w:t>
      </w:r>
    </w:p>
    <w:p w:rsidR="0083631E" w:rsidRDefault="0083631E" w:rsidP="00777675">
      <w:pPr>
        <w:spacing w:before="100" w:beforeAutospacing="1" w:after="100" w:afterAutospacing="1" w:line="360" w:lineRule="auto"/>
        <w:rPr>
          <w:noProof/>
          <w:lang w:eastAsia="ru-RU"/>
        </w:rPr>
      </w:pPr>
    </w:p>
    <w:p w:rsidR="0083631E" w:rsidRPr="0083631E" w:rsidRDefault="0083631E" w:rsidP="0083631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63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«Горошина»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520065</wp:posOffset>
            </wp:positionV>
            <wp:extent cx="2425065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379" y="21444"/>
                <wp:lineTo x="21379" y="0"/>
                <wp:lineTo x="0" y="0"/>
              </wp:wrapPolygon>
            </wp:wrapThrough>
            <wp:docPr id="15" name="Рисунок 15" descr="http://verteras.ru/wp-content/uploads/2013/11/goroh_skinnybodycare_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teras.ru/wp-content/uploads/2013/11/goroh_skinnybodycare_sb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Петя шел,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 по залу.)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горошину нашел,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(Упор присев, встать.)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горошина упала,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(Поворот туловища в сторону, руки в стороны.)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Покатилась и пропала.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(Продолжаем поворот в другую сторону.)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ох, ох, ох!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вырастет горох.</w:t>
      </w:r>
    </w:p>
    <w:p w:rsidR="0083631E" w:rsidRPr="0083631E" w:rsidRDefault="0083631E" w:rsidP="008363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(Качаем головой вправо и влево, руки согнуты в локтях.)</w:t>
      </w: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35560</wp:posOffset>
            </wp:positionV>
            <wp:extent cx="3001010" cy="2027555"/>
            <wp:effectExtent l="0" t="0" r="8890" b="0"/>
            <wp:wrapThrough wrapText="bothSides">
              <wp:wrapPolygon edited="0">
                <wp:start x="0" y="0"/>
                <wp:lineTo x="0" y="21309"/>
                <wp:lineTo x="21527" y="21309"/>
                <wp:lineTo x="21527" y="0"/>
                <wp:lineTo x="0" y="0"/>
              </wp:wrapPolygon>
            </wp:wrapThrough>
            <wp:docPr id="16" name="Рисунок 16" descr="http://sad38.solkamsk.ru/netcat_files/Image/b3377127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d38.solkamsk.ru/netcat_files/Image/b33771274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</w:t>
      </w: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5E3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</w:t>
      </w:r>
    </w:p>
    <w:p w:rsidR="0083631E" w:rsidRPr="0083631E" w:rsidRDefault="009C35E3" w:rsidP="009C35E3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</w:t>
      </w:r>
      <w:r w:rsidR="0083631E" w:rsidRPr="008363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«Сяду-встану»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Сяду-встану,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Сяду-встану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(Приседания.)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мячик подскочу,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двух ногах.)</w:t>
      </w:r>
    </w:p>
    <w:p w:rsidR="0083631E" w:rsidRPr="009C35E3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Приседать я не устану,</w:t>
      </w:r>
    </w:p>
    <w:p w:rsidR="0083631E" w:rsidRPr="0083631E" w:rsidRDefault="0083631E" w:rsidP="009C35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спортсменом </w:t>
      </w:r>
      <w:r w:rsidRPr="0083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хочу.</w:t>
      </w:r>
    </w:p>
    <w:p w:rsidR="0083631E" w:rsidRPr="00777675" w:rsidRDefault="0083631E" w:rsidP="009C35E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35E3">
        <w:rPr>
          <w:rFonts w:ascii="Times New Roman" w:hAnsi="Times New Roman" w:cs="Times New Roman"/>
          <w:i/>
          <w:sz w:val="28"/>
          <w:szCs w:val="28"/>
        </w:rPr>
        <w:t>(</w:t>
      </w:r>
      <w:r w:rsidR="009C35E3" w:rsidRPr="009C35E3">
        <w:rPr>
          <w:rFonts w:ascii="Times New Roman" w:hAnsi="Times New Roman" w:cs="Times New Roman"/>
          <w:i/>
          <w:sz w:val="28"/>
          <w:szCs w:val="28"/>
        </w:rPr>
        <w:t>Полу приседы</w:t>
      </w:r>
      <w:r w:rsidRPr="009C35E3">
        <w:rPr>
          <w:rFonts w:ascii="Times New Roman" w:hAnsi="Times New Roman" w:cs="Times New Roman"/>
          <w:i/>
          <w:sz w:val="28"/>
          <w:szCs w:val="28"/>
        </w:rPr>
        <w:t xml:space="preserve"> с поворотом туловища, руки на поясе.)</w:t>
      </w:r>
    </w:p>
    <w:p w:rsidR="009C35E3" w:rsidRPr="009C35E3" w:rsidRDefault="009C35E3" w:rsidP="009C35E3">
      <w:pPr>
        <w:pStyle w:val="a9"/>
        <w:jc w:val="center"/>
        <w:rPr>
          <w:sz w:val="32"/>
          <w:szCs w:val="32"/>
        </w:rPr>
      </w:pPr>
      <w:r w:rsidRPr="009C35E3">
        <w:rPr>
          <w:b/>
          <w:bCs/>
          <w:sz w:val="32"/>
          <w:szCs w:val="32"/>
        </w:rPr>
        <w:lastRenderedPageBreak/>
        <w:t>«Зайка</w:t>
      </w:r>
      <w:r w:rsidRPr="009C35E3">
        <w:rPr>
          <w:b/>
          <w:bCs/>
          <w:i/>
          <w:iCs/>
          <w:sz w:val="32"/>
          <w:szCs w:val="32"/>
        </w:rPr>
        <w:t>»</w:t>
      </w:r>
    </w:p>
    <w:p w:rsidR="009C35E3" w:rsidRP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sz w:val="28"/>
          <w:szCs w:val="28"/>
        </w:rPr>
        <w:t>Ну-ка, зайка, поскачи, поскачи,</w:t>
      </w:r>
    </w:p>
    <w:p w:rsid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sz w:val="28"/>
          <w:szCs w:val="28"/>
        </w:rPr>
        <w:t>Лапкой, лапкой постучи, постучи.</w:t>
      </w:r>
    </w:p>
    <w:p w:rsidR="009C35E3" w:rsidRPr="009C35E3" w:rsidRDefault="009C35E3" w:rsidP="009C35E3">
      <w:pPr>
        <w:pStyle w:val="a9"/>
        <w:jc w:val="center"/>
        <w:rPr>
          <w:i/>
          <w:sz w:val="28"/>
          <w:szCs w:val="28"/>
        </w:rPr>
      </w:pPr>
      <w:r w:rsidRPr="009C35E3">
        <w:rPr>
          <w:i/>
          <w:sz w:val="28"/>
          <w:szCs w:val="28"/>
        </w:rPr>
        <w:t>( прыжки на двух ногах, поджав руки к груди)</w:t>
      </w:r>
    </w:p>
    <w:p w:rsidR="009C35E3" w:rsidRP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sz w:val="28"/>
          <w:szCs w:val="28"/>
        </w:rPr>
        <w:t>Ты на травку упади, упади,</w:t>
      </w:r>
    </w:p>
    <w:p w:rsid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sz w:val="28"/>
          <w:szCs w:val="28"/>
        </w:rPr>
        <w:t>Полежи и отдохни, отдохни.</w:t>
      </w:r>
    </w:p>
    <w:p w:rsidR="009C35E3" w:rsidRPr="009C35E3" w:rsidRDefault="009C35E3" w:rsidP="009C35E3">
      <w:pPr>
        <w:pStyle w:val="a9"/>
        <w:jc w:val="center"/>
        <w:rPr>
          <w:i/>
          <w:sz w:val="28"/>
          <w:szCs w:val="28"/>
        </w:rPr>
      </w:pPr>
      <w:r w:rsidRPr="009C35E3">
        <w:rPr>
          <w:i/>
          <w:sz w:val="28"/>
          <w:szCs w:val="28"/>
        </w:rPr>
        <w:t>(присесть на корточки – отдохнуть)</w:t>
      </w:r>
    </w:p>
    <w:p w:rsidR="009C35E3" w:rsidRP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sz w:val="28"/>
          <w:szCs w:val="28"/>
        </w:rPr>
        <w:t>Отдохнул, теперь вставай,</w:t>
      </w:r>
    </w:p>
    <w:p w:rsidR="009C35E3" w:rsidRDefault="009C35E3" w:rsidP="009C35E3">
      <w:pPr>
        <w:pStyle w:val="a9"/>
        <w:jc w:val="center"/>
        <w:rPr>
          <w:i/>
          <w:sz w:val="28"/>
          <w:szCs w:val="28"/>
        </w:rPr>
      </w:pPr>
      <w:r w:rsidRPr="009C35E3">
        <w:rPr>
          <w:sz w:val="28"/>
          <w:szCs w:val="28"/>
        </w:rPr>
        <w:t>Прыгать снова начинай</w:t>
      </w:r>
      <w:r>
        <w:rPr>
          <w:i/>
          <w:sz w:val="28"/>
          <w:szCs w:val="28"/>
        </w:rPr>
        <w:t>!</w:t>
      </w:r>
    </w:p>
    <w:p w:rsidR="009C35E3" w:rsidRDefault="009C35E3" w:rsidP="009C35E3">
      <w:pPr>
        <w:pStyle w:val="a9"/>
        <w:jc w:val="center"/>
        <w:rPr>
          <w:sz w:val="28"/>
          <w:szCs w:val="28"/>
        </w:rPr>
      </w:pPr>
      <w:r w:rsidRPr="009C35E3">
        <w:rPr>
          <w:i/>
          <w:sz w:val="28"/>
          <w:szCs w:val="28"/>
        </w:rPr>
        <w:t>( снова прыжки на двух ножках</w:t>
      </w:r>
      <w:r w:rsidRPr="009C35E3">
        <w:rPr>
          <w:sz w:val="28"/>
          <w:szCs w:val="28"/>
        </w:rPr>
        <w:t>)</w:t>
      </w:r>
    </w:p>
    <w:p w:rsidR="00B05C86" w:rsidRDefault="00B05C86" w:rsidP="009C35E3">
      <w:pPr>
        <w:pStyle w:val="a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79375</wp:posOffset>
            </wp:positionV>
            <wp:extent cx="3220085" cy="2663190"/>
            <wp:effectExtent l="0" t="0" r="0" b="3810"/>
            <wp:wrapThrough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hrough>
            <wp:docPr id="17" name="Рисунок 17" descr="https://ds02.infourok.ru/uploads/ex/1028/0008881f-4280baca/hello_html_m3ef5e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2.infourok.ru/uploads/ex/1028/0008881f-4280baca/hello_html_m3ef5ec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C86" w:rsidRDefault="00B05C86" w:rsidP="009C35E3">
      <w:pPr>
        <w:pStyle w:val="a9"/>
        <w:jc w:val="center"/>
        <w:rPr>
          <w:sz w:val="28"/>
          <w:szCs w:val="28"/>
        </w:rPr>
      </w:pPr>
    </w:p>
    <w:p w:rsidR="00B05C86" w:rsidRDefault="00B05C86" w:rsidP="009C35E3">
      <w:pPr>
        <w:pStyle w:val="a9"/>
        <w:jc w:val="center"/>
        <w:rPr>
          <w:sz w:val="28"/>
          <w:szCs w:val="28"/>
        </w:rPr>
      </w:pPr>
    </w:p>
    <w:p w:rsidR="00B05C86" w:rsidRDefault="00B05C86" w:rsidP="009C35E3">
      <w:pPr>
        <w:pStyle w:val="a9"/>
        <w:jc w:val="center"/>
        <w:rPr>
          <w:sz w:val="28"/>
          <w:szCs w:val="28"/>
        </w:rPr>
      </w:pPr>
    </w:p>
    <w:p w:rsidR="00B05C86" w:rsidRDefault="00B05C86" w:rsidP="00B05C86">
      <w:pPr>
        <w:pStyle w:val="a9"/>
        <w:rPr>
          <w:sz w:val="28"/>
          <w:szCs w:val="28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35560</wp:posOffset>
            </wp:positionV>
            <wp:extent cx="2603500" cy="3021330"/>
            <wp:effectExtent l="0" t="0" r="6350" b="7620"/>
            <wp:wrapThrough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hrough>
            <wp:docPr id="22" name="Рисунок 22" descr="http://lit-yaz.ru/pars_docs/refs/51/50551/50551_html_m27cc84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-yaz.ru/pars_docs/refs/51/50551/50551_html_m27cc84c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Default="00B05C86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Default="00B05C86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Default="00B05C86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161A" w:rsidRPr="00CA161A" w:rsidRDefault="00CA161A" w:rsidP="00CA16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pacing w:val="1"/>
          <w:sz w:val="32"/>
          <w:szCs w:val="32"/>
        </w:rPr>
      </w:pPr>
      <w:r w:rsidRPr="00CA161A">
        <w:rPr>
          <w:rFonts w:ascii="Times New Roman" w:hAnsi="Times New Roman" w:cs="Times New Roman"/>
          <w:b/>
          <w:iCs/>
          <w:color w:val="000000"/>
          <w:spacing w:val="1"/>
          <w:sz w:val="32"/>
          <w:szCs w:val="32"/>
        </w:rPr>
        <w:t>Хлоп и топ</w:t>
      </w:r>
    </w:p>
    <w:p w:rsidR="00CA161A" w:rsidRPr="00CA161A" w:rsidRDefault="00CA161A" w:rsidP="00CA16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CA161A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Мы ручками похлопаем:</w:t>
      </w:r>
    </w:p>
    <w:p w:rsidR="00CA161A" w:rsidRPr="00CA161A" w:rsidRDefault="00CA161A" w:rsidP="00CA16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CA161A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Хлоп, хлоп, хлоп.</w:t>
      </w:r>
    </w:p>
    <w:p w:rsidR="00CA161A" w:rsidRPr="00CA161A" w:rsidRDefault="00CA161A" w:rsidP="00CA16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CA161A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Мы ножками потопаем:</w:t>
      </w:r>
    </w:p>
    <w:p w:rsidR="00CA161A" w:rsidRPr="00CA161A" w:rsidRDefault="00CA161A" w:rsidP="00CA16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CA161A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Топ, топ, топ.</w:t>
      </w:r>
    </w:p>
    <w:p w:rsidR="00B05C86" w:rsidRPr="00CA161A" w:rsidRDefault="00CA161A" w:rsidP="00CA161A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161A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(Ребенок выполняет соответствующие движения.)</w:t>
      </w:r>
    </w:p>
    <w:p w:rsidR="00CA161A" w:rsidRDefault="00CA161A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Default="00B05C86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Default="00B05C86" w:rsidP="00B05C8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C86" w:rsidRPr="00B05C86" w:rsidRDefault="00B05C86" w:rsidP="00B05C8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5C8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«Поехали…»</w:t>
      </w:r>
    </w:p>
    <w:p w:rsidR="00B05C86" w:rsidRPr="00B05C86" w:rsidRDefault="00B05C86" w:rsidP="00B05C8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лошадке, на лошадке</w:t>
      </w:r>
    </w:p>
    <w:p w:rsidR="00B05C86" w:rsidRPr="00B05C86" w:rsidRDefault="00B05C86" w:rsidP="00B05C8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Покататься я хочу.</w:t>
      </w:r>
    </w:p>
    <w:p w:rsidR="00B05C86" w:rsidRPr="00B05C86" w:rsidRDefault="00B05C86" w:rsidP="00B05C8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5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05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</w:t>
      </w:r>
      <w:proofErr w:type="gramEnd"/>
      <w:r w:rsidRPr="00B05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высоко поднимая колени.)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Сяду, сяду на лошадку, На лошадке поскачу!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 w:rsidRPr="00B05C86">
        <w:rPr>
          <w:i/>
          <w:sz w:val="28"/>
          <w:szCs w:val="28"/>
        </w:rPr>
        <w:t>(Присесть и снова встать.)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Цок, цок, цок, цок.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396875</wp:posOffset>
            </wp:positionV>
            <wp:extent cx="2086610" cy="2186305"/>
            <wp:effectExtent l="0" t="0" r="8890" b="4445"/>
            <wp:wrapThrough wrapText="bothSides">
              <wp:wrapPolygon edited="0">
                <wp:start x="4930" y="0"/>
                <wp:lineTo x="2564" y="1317"/>
                <wp:lineTo x="986" y="2635"/>
                <wp:lineTo x="789" y="3576"/>
                <wp:lineTo x="789" y="5834"/>
                <wp:lineTo x="0" y="6775"/>
                <wp:lineTo x="0" y="8469"/>
                <wp:lineTo x="789" y="9034"/>
                <wp:lineTo x="986" y="12045"/>
                <wp:lineTo x="3944" y="12045"/>
                <wp:lineTo x="1183" y="15057"/>
                <wp:lineTo x="1775" y="18633"/>
                <wp:lineTo x="8480" y="21079"/>
                <wp:lineTo x="10452" y="21456"/>
                <wp:lineTo x="12818" y="21456"/>
                <wp:lineTo x="13607" y="21079"/>
                <wp:lineTo x="16170" y="18256"/>
                <wp:lineTo x="21495" y="15433"/>
                <wp:lineTo x="21495" y="13551"/>
                <wp:lineTo x="20312" y="12045"/>
                <wp:lineTo x="20509" y="10728"/>
                <wp:lineTo x="18537" y="9599"/>
                <wp:lineTo x="15382" y="9034"/>
                <wp:lineTo x="12424" y="6023"/>
                <wp:lineTo x="10254" y="3011"/>
                <wp:lineTo x="10452" y="2070"/>
                <wp:lineTo x="9071" y="941"/>
                <wp:lineTo x="6310" y="0"/>
                <wp:lineTo x="4930" y="0"/>
              </wp:wrapPolygon>
            </wp:wrapThrough>
            <wp:docPr id="18" name="Рисунок 18" descr="http://img-fotki.yandex.ru/get/5012/47407354.d15/0_1511fc_e2e847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012/47407354.d15/0_1511fc_e2e8474c_ori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86">
        <w:rPr>
          <w:i/>
          <w:sz w:val="28"/>
          <w:szCs w:val="28"/>
        </w:rPr>
        <w:t>(«Скачем» на лошадке.)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На лошадке ехали,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До угла доехали.</w:t>
      </w:r>
    </w:p>
    <w:p w:rsid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 w:rsidRPr="00B05C86">
        <w:rPr>
          <w:i/>
          <w:sz w:val="28"/>
          <w:szCs w:val="28"/>
        </w:rPr>
        <w:t>(Ходьба.)</w:t>
      </w:r>
      <w:r w:rsidRPr="00B05C86">
        <w:rPr>
          <w:noProof/>
        </w:rPr>
        <w:t xml:space="preserve"> 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Сели на машину,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Налили бензина,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 w:rsidRPr="00B05C86">
        <w:rPr>
          <w:i/>
          <w:sz w:val="28"/>
          <w:szCs w:val="28"/>
        </w:rPr>
        <w:t>(Встать и «взяться» за руль.)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Машина, машина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Едет, гудит,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В машине, в машине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Шофер сидит.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 w:rsidRPr="00B05C86">
        <w:rPr>
          <w:i/>
          <w:sz w:val="28"/>
          <w:szCs w:val="28"/>
        </w:rPr>
        <w:t>(«Едем» на машине и «сигналим».)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  <w:r w:rsidRPr="00B05C86">
        <w:rPr>
          <w:sz w:val="28"/>
          <w:szCs w:val="28"/>
        </w:rPr>
        <w:t>Приехали!</w:t>
      </w:r>
    </w:p>
    <w:p w:rsidR="00B05C86" w:rsidRPr="00B05C86" w:rsidRDefault="00B05C86" w:rsidP="00B05C86">
      <w:pPr>
        <w:pStyle w:val="a9"/>
        <w:spacing w:line="360" w:lineRule="auto"/>
        <w:jc w:val="center"/>
        <w:rPr>
          <w:i/>
          <w:sz w:val="28"/>
          <w:szCs w:val="28"/>
        </w:rPr>
      </w:pPr>
      <w:r w:rsidRPr="00B05C86">
        <w:rPr>
          <w:i/>
          <w:sz w:val="28"/>
          <w:szCs w:val="28"/>
        </w:rPr>
        <w:t>(Остановились.)</w:t>
      </w:r>
    </w:p>
    <w:p w:rsidR="00B05C86" w:rsidRPr="00B05C86" w:rsidRDefault="00B05C86" w:rsidP="00B05C8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1270</wp:posOffset>
            </wp:positionV>
            <wp:extent cx="294132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404" y="21423"/>
                <wp:lineTo x="21404" y="0"/>
                <wp:lineTo x="0" y="0"/>
              </wp:wrapPolygon>
            </wp:wrapThrough>
            <wp:docPr id="19" name="Рисунок 19" descr="http://www.char.ru/books/5027930_Mini-mashinka_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har.ru/books/5027930_Mini-mashinka_krasna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C86" w:rsidRPr="00B05C86" w:rsidRDefault="00B05C86" w:rsidP="00B05C86">
      <w:pPr>
        <w:pStyle w:val="a9"/>
        <w:spacing w:line="360" w:lineRule="auto"/>
        <w:jc w:val="center"/>
        <w:rPr>
          <w:sz w:val="28"/>
          <w:szCs w:val="28"/>
        </w:rPr>
      </w:pPr>
    </w:p>
    <w:p w:rsidR="00B05C86" w:rsidRPr="00B05C86" w:rsidRDefault="00B05C86" w:rsidP="00B05C8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pacing w:val="1"/>
          <w:sz w:val="32"/>
          <w:szCs w:val="32"/>
        </w:rPr>
      </w:pPr>
      <w:r w:rsidRPr="00B05C86">
        <w:rPr>
          <w:rFonts w:ascii="Times New Roman" w:hAnsi="Times New Roman" w:cs="Times New Roman"/>
          <w:b/>
          <w:iCs/>
          <w:color w:val="000000"/>
          <w:spacing w:val="1"/>
          <w:sz w:val="32"/>
          <w:szCs w:val="32"/>
        </w:rPr>
        <w:t>Лебеди</w:t>
      </w:r>
    </w:p>
    <w:p w:rsidR="00B05C86" w:rsidRDefault="00B05C86" w:rsidP="00723872">
      <w:pPr>
        <w:shd w:val="clear" w:color="auto" w:fill="FFFFFF"/>
        <w:spacing w:after="0" w:line="360" w:lineRule="auto"/>
        <w:ind w:left="4140" w:hanging="4140"/>
        <w:jc w:val="center"/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</w:pPr>
      <w:r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Лебеди летят, крыльями машут</w:t>
      </w:r>
    </w:p>
    <w:p w:rsidR="00B05C86" w:rsidRPr="00B05C86" w:rsidRDefault="00B05C86" w:rsidP="00723872">
      <w:pPr>
        <w:shd w:val="clear" w:color="auto" w:fill="FFFFFF"/>
        <w:spacing w:after="0" w:line="360" w:lineRule="auto"/>
        <w:ind w:left="4140" w:hanging="4140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proofErr w:type="gramStart"/>
      <w:r w:rsidRPr="00B05C86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( </w:t>
      </w:r>
      <w:r w:rsidRPr="00B05C8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Дети плавно взмахивают руками</w:t>
      </w:r>
      <w:proofErr w:type="gramEnd"/>
    </w:p>
    <w:p w:rsidR="00B05C86" w:rsidRPr="00B05C86" w:rsidRDefault="00B05C86" w:rsidP="00723872">
      <w:pPr>
        <w:shd w:val="clear" w:color="auto" w:fill="FFFFFF"/>
        <w:spacing w:after="0" w:line="360" w:lineRule="auto"/>
        <w:ind w:left="4140" w:hanging="4140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B05C8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с большой амплитудой.)</w:t>
      </w:r>
    </w:p>
    <w:p w:rsidR="00B05C86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Прогнулись над водой,</w:t>
      </w:r>
    </w:p>
    <w:p w:rsidR="00723872" w:rsidRPr="00B05C86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(</w:t>
      </w:r>
      <w:r w:rsidR="0072387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Наклоняются вперед, поворачи</w:t>
      </w:r>
      <w:r w:rsidR="00723872" w:rsidRPr="00B05C8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вая головой</w:t>
      </w:r>
      <w:r w:rsidR="0072387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)</w:t>
      </w:r>
    </w:p>
    <w:p w:rsidR="00723872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Качают голо</w:t>
      </w:r>
      <w:r w:rsidR="00723872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вой.</w:t>
      </w:r>
    </w:p>
    <w:p w:rsidR="00723872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Прямо и гордо умеют держаться,</w:t>
      </w:r>
    </w:p>
    <w:p w:rsidR="00B05C86" w:rsidRPr="00B05C86" w:rsidRDefault="00723872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(</w:t>
      </w:r>
      <w:r w:rsidR="00B05C86"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="00B05C86" w:rsidRPr="00B05C8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Выпрямляются, приседают.</w:t>
      </w:r>
      <w: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)</w:t>
      </w:r>
    </w:p>
    <w:p w:rsidR="00723872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B05C8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Очень бесшумно на воду садятся.</w:t>
      </w:r>
    </w:p>
    <w:p w:rsidR="00B05C86" w:rsidRDefault="00723872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="00B05C86" w:rsidRPr="00B05C8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Взмахивают руками.</w:t>
      </w:r>
      <w: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)</w:t>
      </w:r>
    </w:p>
    <w:p w:rsidR="00723872" w:rsidRDefault="00CA161A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5819140</wp:posOffset>
            </wp:positionH>
            <wp:positionV relativeFrom="paragraph">
              <wp:posOffset>-3441700</wp:posOffset>
            </wp:positionV>
            <wp:extent cx="3001010" cy="1769110"/>
            <wp:effectExtent l="0" t="0" r="8890" b="0"/>
            <wp:wrapThrough wrapText="bothSides">
              <wp:wrapPolygon edited="0">
                <wp:start x="10284" y="0"/>
                <wp:lineTo x="5896" y="930"/>
                <wp:lineTo x="548" y="2791"/>
                <wp:lineTo x="548" y="4187"/>
                <wp:lineTo x="1097" y="11164"/>
                <wp:lineTo x="686" y="15584"/>
                <wp:lineTo x="548" y="19073"/>
                <wp:lineTo x="5896" y="20235"/>
                <wp:lineTo x="7404" y="20701"/>
                <wp:lineTo x="8227" y="20701"/>
                <wp:lineTo x="12203" y="20235"/>
                <wp:lineTo x="14534" y="19538"/>
                <wp:lineTo x="14397" y="18607"/>
                <wp:lineTo x="14945" y="17910"/>
                <wp:lineTo x="14945" y="16049"/>
                <wp:lineTo x="14397" y="14886"/>
                <wp:lineTo x="16591" y="14886"/>
                <wp:lineTo x="18236" y="13258"/>
                <wp:lineTo x="18373" y="11164"/>
                <wp:lineTo x="21253" y="7908"/>
                <wp:lineTo x="21527" y="6745"/>
                <wp:lineTo x="21527" y="5117"/>
                <wp:lineTo x="18647" y="3721"/>
                <wp:lineTo x="18922" y="2326"/>
                <wp:lineTo x="18099" y="698"/>
                <wp:lineTo x="17002" y="0"/>
                <wp:lineTo x="10284" y="0"/>
              </wp:wrapPolygon>
            </wp:wrapThrough>
            <wp:docPr id="21" name="Рисунок 21" descr="http://ivushka.edusite.ru/images/tu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vushka.edusite.ru/images/tuchka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87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132715</wp:posOffset>
            </wp:positionV>
            <wp:extent cx="4134485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497" y="21442"/>
                <wp:lineTo x="21497" y="0"/>
                <wp:lineTo x="0" y="0"/>
              </wp:wrapPolygon>
            </wp:wrapThrough>
            <wp:docPr id="20" name="Рисунок 20" descr="https://walldeco.ua/img/gallery/2/thumbs/thumb_l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deco.ua/img/gallery/2/thumbs/thumb_l_14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72" w:rsidRDefault="00723872" w:rsidP="00723872">
      <w:pPr>
        <w:spacing w:before="120"/>
        <w:ind w:left="357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</w:p>
    <w:p w:rsidR="00723872" w:rsidRDefault="00723872" w:rsidP="00723872">
      <w:pPr>
        <w:spacing w:before="120"/>
        <w:ind w:left="357"/>
        <w:jc w:val="center"/>
        <w:rPr>
          <w:b/>
          <w:color w:val="000000"/>
          <w:sz w:val="32"/>
          <w:szCs w:val="32"/>
        </w:rPr>
      </w:pPr>
    </w:p>
    <w:p w:rsidR="00723872" w:rsidRDefault="00723872" w:rsidP="00723872">
      <w:pPr>
        <w:spacing w:before="120"/>
        <w:ind w:left="357"/>
        <w:jc w:val="center"/>
        <w:rPr>
          <w:b/>
          <w:color w:val="000000"/>
          <w:sz w:val="32"/>
          <w:szCs w:val="32"/>
        </w:rPr>
      </w:pPr>
    </w:p>
    <w:p w:rsidR="00723872" w:rsidRDefault="00723872" w:rsidP="00723872">
      <w:pPr>
        <w:spacing w:before="120"/>
        <w:ind w:left="357"/>
        <w:jc w:val="center"/>
        <w:rPr>
          <w:b/>
          <w:color w:val="000000"/>
          <w:sz w:val="32"/>
          <w:szCs w:val="32"/>
        </w:rPr>
      </w:pPr>
    </w:p>
    <w:p w:rsidR="00723872" w:rsidRPr="00723872" w:rsidRDefault="00723872" w:rsidP="00723872">
      <w:pPr>
        <w:spacing w:before="120"/>
        <w:ind w:left="35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Дождик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Капля раз, капля два,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 </w:t>
      </w:r>
      <w:r>
        <w:rPr>
          <w:i/>
          <w:color w:val="000000"/>
          <w:sz w:val="28"/>
          <w:szCs w:val="28"/>
        </w:rPr>
        <w:t>прыжки на носочках, руки на поясе)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медленно </w:t>
      </w:r>
      <w:proofErr w:type="gramStart"/>
      <w:r>
        <w:rPr>
          <w:color w:val="000000"/>
          <w:sz w:val="28"/>
          <w:szCs w:val="28"/>
        </w:rPr>
        <w:t>сперва</w:t>
      </w:r>
      <w:proofErr w:type="gramEnd"/>
      <w:r>
        <w:rPr>
          <w:color w:val="000000"/>
          <w:sz w:val="28"/>
          <w:szCs w:val="28"/>
        </w:rPr>
        <w:t>,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потом, потом, потом,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 бегом, бегом, бегом.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(бегут)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зонты свои раскрыли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 </w:t>
      </w:r>
      <w:r>
        <w:rPr>
          <w:i/>
          <w:color w:val="000000"/>
          <w:sz w:val="28"/>
          <w:szCs w:val="28"/>
        </w:rPr>
        <w:t>руки в стороны.)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дождя себя укрыли.</w:t>
      </w:r>
    </w:p>
    <w:p w:rsidR="00723872" w:rsidRDefault="00723872" w:rsidP="00723872">
      <w:pPr>
        <w:spacing w:after="0" w:line="360" w:lineRule="auto"/>
        <w:ind w:left="5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 </w:t>
      </w:r>
      <w:r>
        <w:rPr>
          <w:i/>
          <w:color w:val="000000"/>
          <w:sz w:val="28"/>
          <w:szCs w:val="28"/>
        </w:rPr>
        <w:t>руки полукругом над головой.)</w:t>
      </w:r>
    </w:p>
    <w:p w:rsidR="00B05C86" w:rsidRPr="00B05C86" w:rsidRDefault="00B05C86" w:rsidP="007238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</w:p>
    <w:p w:rsidR="00CA161A" w:rsidRPr="008B01C3" w:rsidRDefault="00CA161A" w:rsidP="00723872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8B01C3">
        <w:rPr>
          <w:rFonts w:ascii="Times New Roman" w:hAnsi="Times New Roman" w:cs="Times New Roman"/>
          <w:i/>
          <w:color w:val="002060"/>
          <w:sz w:val="72"/>
          <w:szCs w:val="72"/>
        </w:rPr>
        <w:lastRenderedPageBreak/>
        <w:t>Физ</w:t>
      </w:r>
      <w:r w:rsidR="009A7C36">
        <w:rPr>
          <w:rFonts w:ascii="Times New Roman" w:hAnsi="Times New Roman" w:cs="Times New Roman"/>
          <w:i/>
          <w:color w:val="002060"/>
          <w:sz w:val="72"/>
          <w:szCs w:val="72"/>
        </w:rPr>
        <w:t>культ</w:t>
      </w:r>
      <w:bookmarkStart w:id="0" w:name="_GoBack"/>
      <w:bookmarkEnd w:id="0"/>
      <w:r w:rsidRPr="008B01C3">
        <w:rPr>
          <w:rFonts w:ascii="Times New Roman" w:hAnsi="Times New Roman" w:cs="Times New Roman"/>
          <w:i/>
          <w:color w:val="002060"/>
          <w:sz w:val="72"/>
          <w:szCs w:val="72"/>
        </w:rPr>
        <w:t xml:space="preserve">минутки </w:t>
      </w:r>
    </w:p>
    <w:p w:rsidR="0061690F" w:rsidRPr="008B01C3" w:rsidRDefault="008B01C3" w:rsidP="00723872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8B01C3">
        <w:rPr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1230630</wp:posOffset>
            </wp:positionV>
            <wp:extent cx="4650105" cy="4206240"/>
            <wp:effectExtent l="0" t="0" r="0" b="3810"/>
            <wp:wrapThrough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hrough>
            <wp:docPr id="23" name="Рисунок 23" descr="http://zreni.ru/uploads/posts/2011-04/13025903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reni.ru/uploads/posts/2011-04/1302590344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61A" w:rsidRPr="008B01C3">
        <w:rPr>
          <w:rFonts w:ascii="Times New Roman" w:hAnsi="Times New Roman" w:cs="Times New Roman"/>
          <w:i/>
          <w:color w:val="002060"/>
          <w:sz w:val="72"/>
          <w:szCs w:val="72"/>
        </w:rPr>
        <w:t>для младшей группы</w:t>
      </w:r>
    </w:p>
    <w:sectPr w:rsidR="0061690F" w:rsidRPr="008B01C3" w:rsidSect="00DF225C">
      <w:pgSz w:w="16838" w:h="11906" w:orient="landscape"/>
      <w:pgMar w:top="851" w:right="1134" w:bottom="1701" w:left="1134" w:header="709" w:footer="709" w:gutter="0"/>
      <w:pgBorders w:offsetFrom="page">
        <w:top w:val="double" w:sz="4" w:space="24" w:color="9BBB59" w:themeColor="accent3"/>
        <w:left w:val="double" w:sz="4" w:space="24" w:color="9BBB59" w:themeColor="accent3"/>
        <w:bottom w:val="double" w:sz="4" w:space="24" w:color="9BBB59" w:themeColor="accent3"/>
        <w:right w:val="double" w:sz="4" w:space="24" w:color="9BBB59" w:themeColor="accent3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FC5" w:rsidRDefault="004C1FC5" w:rsidP="0007587B">
      <w:pPr>
        <w:spacing w:after="0" w:line="240" w:lineRule="auto"/>
      </w:pPr>
      <w:r>
        <w:separator/>
      </w:r>
    </w:p>
  </w:endnote>
  <w:endnote w:type="continuationSeparator" w:id="0">
    <w:p w:rsidR="004C1FC5" w:rsidRDefault="004C1FC5" w:rsidP="00075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FC5" w:rsidRDefault="004C1FC5" w:rsidP="0007587B">
      <w:pPr>
        <w:spacing w:after="0" w:line="240" w:lineRule="auto"/>
      </w:pPr>
      <w:r>
        <w:separator/>
      </w:r>
    </w:p>
  </w:footnote>
  <w:footnote w:type="continuationSeparator" w:id="0">
    <w:p w:rsidR="004C1FC5" w:rsidRDefault="004C1FC5" w:rsidP="000758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B40"/>
    <w:rsid w:val="0007587B"/>
    <w:rsid w:val="002D2B40"/>
    <w:rsid w:val="004C1FC5"/>
    <w:rsid w:val="00510450"/>
    <w:rsid w:val="0061690F"/>
    <w:rsid w:val="00664871"/>
    <w:rsid w:val="00723872"/>
    <w:rsid w:val="00777675"/>
    <w:rsid w:val="0083631E"/>
    <w:rsid w:val="008B01C3"/>
    <w:rsid w:val="009A7C36"/>
    <w:rsid w:val="009C35E3"/>
    <w:rsid w:val="00A564DF"/>
    <w:rsid w:val="00B05C86"/>
    <w:rsid w:val="00BA0C2C"/>
    <w:rsid w:val="00BC5223"/>
    <w:rsid w:val="00CA161A"/>
    <w:rsid w:val="00D44FCA"/>
    <w:rsid w:val="00DF2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587B"/>
  </w:style>
  <w:style w:type="paragraph" w:styleId="a7">
    <w:name w:val="footer"/>
    <w:basedOn w:val="a"/>
    <w:link w:val="a8"/>
    <w:uiPriority w:val="99"/>
    <w:unhideWhenUsed/>
    <w:rsid w:val="0007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587B"/>
  </w:style>
  <w:style w:type="paragraph" w:styleId="a9">
    <w:name w:val="Normal (Web)"/>
    <w:basedOn w:val="a"/>
    <w:uiPriority w:val="99"/>
    <w:unhideWhenUsed/>
    <w:rsid w:val="0051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C35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587B"/>
  </w:style>
  <w:style w:type="paragraph" w:styleId="a7">
    <w:name w:val="footer"/>
    <w:basedOn w:val="a"/>
    <w:link w:val="a8"/>
    <w:uiPriority w:val="99"/>
    <w:unhideWhenUsed/>
    <w:rsid w:val="0007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587B"/>
  </w:style>
  <w:style w:type="paragraph" w:styleId="a9">
    <w:name w:val="Normal (Web)"/>
    <w:basedOn w:val="a"/>
    <w:uiPriority w:val="99"/>
    <w:unhideWhenUsed/>
    <w:rsid w:val="0051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C35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3</cp:revision>
  <dcterms:created xsi:type="dcterms:W3CDTF">2016-12-06T19:46:00Z</dcterms:created>
  <dcterms:modified xsi:type="dcterms:W3CDTF">2016-12-08T04:09:00Z</dcterms:modified>
</cp:coreProperties>
</file>