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A1" w:rsidRDefault="00625BA1" w:rsidP="0062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Аист, аист, длинноногий,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домой дорогу.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Топай правою ногой,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Топай левою ногой.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— правою ногой,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— левою ногой,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— правою ногой,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— левою ногой.</w:t>
      </w:r>
    </w:p>
    <w:p w:rsidR="00631CC4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тогда придешь домой.</w:t>
      </w:r>
    </w:p>
    <w:p w:rsidR="00625BA1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168910</wp:posOffset>
            </wp:positionV>
            <wp:extent cx="3219450" cy="2667000"/>
            <wp:effectExtent l="0" t="0" r="0" b="0"/>
            <wp:wrapThrough wrapText="bothSides">
              <wp:wrapPolygon edited="0">
                <wp:start x="8308" y="926"/>
                <wp:lineTo x="4218" y="3394"/>
                <wp:lineTo x="4218" y="3703"/>
                <wp:lineTo x="8052" y="3703"/>
                <wp:lineTo x="6263" y="6171"/>
                <wp:lineTo x="6007" y="7097"/>
                <wp:lineTo x="5879" y="9566"/>
                <wp:lineTo x="7285" y="11109"/>
                <wp:lineTo x="8052" y="11109"/>
                <wp:lineTo x="5240" y="13577"/>
                <wp:lineTo x="5112" y="14194"/>
                <wp:lineTo x="7541" y="15274"/>
                <wp:lineTo x="10353" y="16046"/>
                <wp:lineTo x="7669" y="18360"/>
                <wp:lineTo x="7669" y="19286"/>
                <wp:lineTo x="9075" y="19286"/>
                <wp:lineTo x="12014" y="18669"/>
                <wp:lineTo x="11886" y="18514"/>
                <wp:lineTo x="11375" y="16046"/>
                <wp:lineTo x="12398" y="16046"/>
                <wp:lineTo x="17638" y="14040"/>
                <wp:lineTo x="17638" y="13577"/>
                <wp:lineTo x="17127" y="11109"/>
                <wp:lineTo x="15849" y="9566"/>
                <wp:lineTo x="14954" y="8640"/>
                <wp:lineTo x="12014" y="7251"/>
                <wp:lineTo x="9202" y="6171"/>
                <wp:lineTo x="10225" y="3703"/>
                <wp:lineTo x="10736" y="2931"/>
                <wp:lineTo x="10608" y="2160"/>
                <wp:lineTo x="9969" y="926"/>
                <wp:lineTo x="8308" y="926"/>
              </wp:wrapPolygon>
            </wp:wrapThrough>
            <wp:docPr id="1" name="Рисунок 1" descr="https://upload.wikimedia.org/wikipedia/commons/thumb/0/09/Cigogne_patte_pos%C3%A9e.svg/500px-Cigogne_patte_pos%C3%A9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0/09/Cigogne_patte_pos%C3%A9e.svg/500px-Cigogne_patte_pos%C3%A9e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-159385</wp:posOffset>
            </wp:positionV>
            <wp:extent cx="2910840" cy="2438400"/>
            <wp:effectExtent l="0" t="0" r="3810" b="0"/>
            <wp:wrapThrough wrapText="bothSides">
              <wp:wrapPolygon edited="0">
                <wp:start x="0" y="0"/>
                <wp:lineTo x="0" y="21431"/>
                <wp:lineTo x="21487" y="21431"/>
                <wp:lineTo x="21487" y="0"/>
                <wp:lineTo x="0" y="0"/>
              </wp:wrapPolygon>
            </wp:wrapThrough>
            <wp:docPr id="2" name="Рисунок 2" descr="http://900igr.net/datai/russkij-jazyk/Bukva-B/0003-003-U-bukvy-b-brjushko-bolshoe-sverkhu-kepka-s-kozy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russkij-jazyk/Bukva-B/0003-003-U-bukvy-b-brjushko-bolshoe-sverkhu-kepka-s-kozy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 потянулся,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— нагнулся,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— нагнулся,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— нагнулся.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развел,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Ключик, видно, не нашел.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ключик нам достать,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 носочки встать.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балконе две подружки,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зеленые лягушки,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рано умывались,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Полотенцем растирались,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топали,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 хлопали,</w:t>
      </w:r>
    </w:p>
    <w:p w:rsidR="00625BA1" w:rsidRP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Вправо, влево наклонялись</w:t>
      </w:r>
    </w:p>
    <w:p w:rsidR="00625BA1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196215</wp:posOffset>
            </wp:positionV>
            <wp:extent cx="364236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64" y="21485"/>
                <wp:lineTo x="21464" y="0"/>
                <wp:lineTo x="0" y="0"/>
              </wp:wrapPolygon>
            </wp:wrapThrough>
            <wp:docPr id="3" name="Рисунок 3" descr="http://mtdata.ru/u24/photoFF56/2045784909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data.ru/u24/photoFF56/20457849090-0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267335</wp:posOffset>
            </wp:positionV>
            <wp:extent cx="3459480" cy="2514600"/>
            <wp:effectExtent l="0" t="0" r="7620" b="0"/>
            <wp:wrapThrough wrapText="bothSides">
              <wp:wrapPolygon edited="0">
                <wp:start x="0" y="0"/>
                <wp:lineTo x="0" y="21436"/>
                <wp:lineTo x="21529" y="21436"/>
                <wp:lineTo x="21529" y="0"/>
                <wp:lineTo x="0" y="0"/>
              </wp:wrapPolygon>
            </wp:wrapThrough>
            <wp:docPr id="4" name="Рисунок 4" descr="http://th11.st.depositphotos.com/1526816/1800/v/950/depositphotos_18007291-Four-grassho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h11.st.depositphotos.com/1526816/1800/v/950/depositphotos_18007291-Four-grasshopp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плечики.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Прыгайте, кузнечики!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прыг-скок.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травушку покушаем,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Тишину послушаем.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тише, высоко,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Прыгай на носках легко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 лесной лужайке вышли,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Поднимая ноги выше,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кустики и кочки,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ветви и пенечки.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высоко так шагал,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споткнулся, не упал.</w:t>
      </w:r>
    </w:p>
    <w:p w:rsidR="006C7D7E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259080</wp:posOffset>
            </wp:positionV>
            <wp:extent cx="3550920" cy="3028315"/>
            <wp:effectExtent l="0" t="0" r="0" b="635"/>
            <wp:wrapThrough wrapText="bothSides">
              <wp:wrapPolygon edited="0">
                <wp:start x="0" y="0"/>
                <wp:lineTo x="0" y="21469"/>
                <wp:lineTo x="21438" y="21469"/>
                <wp:lineTo x="21438" y="0"/>
                <wp:lineTo x="0" y="0"/>
              </wp:wrapPolygon>
            </wp:wrapThrough>
            <wp:docPr id="5" name="Рисунок 5" descr="http://shkolabuduschego.ru/wp-content/uploads/2014/08/den-zdorov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buduschego.ru/wp-content/uploads/2014/08/den-zdorov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D7E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23495</wp:posOffset>
            </wp:positionV>
            <wp:extent cx="3992880" cy="2755900"/>
            <wp:effectExtent l="0" t="0" r="7620" b="0"/>
            <wp:wrapThrough wrapText="bothSides">
              <wp:wrapPolygon edited="0">
                <wp:start x="17313" y="0"/>
                <wp:lineTo x="5153" y="1344"/>
                <wp:lineTo x="1031" y="2090"/>
                <wp:lineTo x="618" y="2837"/>
                <wp:lineTo x="1340" y="4778"/>
                <wp:lineTo x="309" y="5524"/>
                <wp:lineTo x="309" y="7018"/>
                <wp:lineTo x="824" y="7465"/>
                <wp:lineTo x="721" y="9854"/>
                <wp:lineTo x="3504" y="12094"/>
                <wp:lineTo x="3916" y="16723"/>
                <wp:lineTo x="4225" y="19112"/>
                <wp:lineTo x="3813" y="20455"/>
                <wp:lineTo x="3813" y="21202"/>
                <wp:lineTo x="4947" y="21202"/>
                <wp:lineTo x="16489" y="20903"/>
                <wp:lineTo x="19477" y="20605"/>
                <wp:lineTo x="19374" y="19112"/>
                <wp:lineTo x="20198" y="17021"/>
                <wp:lineTo x="20198" y="15827"/>
                <wp:lineTo x="19580" y="14334"/>
                <wp:lineTo x="19683" y="11945"/>
                <wp:lineTo x="20302" y="10153"/>
                <wp:lineTo x="20405" y="9556"/>
                <wp:lineTo x="21435" y="7167"/>
                <wp:lineTo x="19786" y="4778"/>
                <wp:lineTo x="20405" y="4330"/>
                <wp:lineTo x="20405" y="2837"/>
                <wp:lineTo x="19786" y="2389"/>
                <wp:lineTo x="21538" y="299"/>
                <wp:lineTo x="21538" y="0"/>
                <wp:lineTo x="17313" y="0"/>
              </wp:wrapPolygon>
            </wp:wrapThrough>
            <wp:docPr id="6" name="Рисунок 6" descr="http://korablik29chap.ucoz.ru/novosti_obyavl/2015/obshhaja_fizicheskaja_podgoto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rablik29chap.ucoz.ru/novosti_obyavl/2015/obshhaja_fizicheskaja_podgotovk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четыре – топаем ногами.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 – хлопаем руками.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вытянуть </w:t>
      </w:r>
      <w:proofErr w:type="gramStart"/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gramEnd"/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четыре!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Наклониться – три, четыре,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месте поскакать.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носок, потом на пятку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делаем зарядку.</w:t>
      </w:r>
    </w:p>
    <w:p w:rsidR="00625BA1" w:rsidRDefault="00625BA1" w:rsidP="006C7D7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Зайцы скачут скок-скок-скок,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 беленький снежок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Приседают, слушают – не идет ли волк!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согнуться, разогнуться,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нагнуться, потянуться,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- в ладошки три хлопка,</w:t>
      </w:r>
    </w:p>
    <w:p w:rsidR="00625BA1" w:rsidRP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Головою три кивка.</w:t>
      </w:r>
    </w:p>
    <w:p w:rsidR="00625BA1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211455</wp:posOffset>
            </wp:positionV>
            <wp:extent cx="2987040" cy="2484120"/>
            <wp:effectExtent l="0" t="0" r="0" b="0"/>
            <wp:wrapThrough wrapText="bothSides">
              <wp:wrapPolygon edited="0">
                <wp:start x="2204" y="663"/>
                <wp:lineTo x="1929" y="1822"/>
                <wp:lineTo x="1929" y="3644"/>
                <wp:lineTo x="3031" y="6294"/>
                <wp:lineTo x="2204" y="7620"/>
                <wp:lineTo x="1653" y="8613"/>
                <wp:lineTo x="1653" y="9110"/>
                <wp:lineTo x="2617" y="11595"/>
                <wp:lineTo x="2066" y="12423"/>
                <wp:lineTo x="2066" y="15074"/>
                <wp:lineTo x="1515" y="16896"/>
                <wp:lineTo x="1378" y="18387"/>
                <wp:lineTo x="5648" y="19546"/>
                <wp:lineTo x="3857" y="19712"/>
                <wp:lineTo x="3857" y="20374"/>
                <wp:lineTo x="8403" y="20374"/>
                <wp:lineTo x="10745" y="19546"/>
                <wp:lineTo x="14740" y="19546"/>
                <wp:lineTo x="20663" y="17890"/>
                <wp:lineTo x="20526" y="16896"/>
                <wp:lineTo x="19699" y="13914"/>
                <wp:lineTo x="18597" y="11595"/>
                <wp:lineTo x="20388" y="9773"/>
                <wp:lineTo x="20250" y="8945"/>
                <wp:lineTo x="20801" y="8117"/>
                <wp:lineTo x="20388" y="7288"/>
                <wp:lineTo x="18872" y="6294"/>
                <wp:lineTo x="20388" y="4141"/>
                <wp:lineTo x="19561" y="3975"/>
                <wp:lineTo x="8954" y="3644"/>
                <wp:lineTo x="9230" y="2153"/>
                <wp:lineTo x="7990" y="1491"/>
                <wp:lineTo x="3306" y="663"/>
                <wp:lineTo x="2204" y="663"/>
              </wp:wrapPolygon>
            </wp:wrapThrough>
            <wp:docPr id="7" name="Рисунок 7" descr="https://ds02.infourok.ru/uploads/ex/0778/0004fcff-b62dfdbe/hello_html_m2b1bc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778/0004fcff-b62dfdbe/hello_html_m2b1bc4b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-83185</wp:posOffset>
            </wp:positionV>
            <wp:extent cx="3915410" cy="2621280"/>
            <wp:effectExtent l="0" t="0" r="8890" b="7620"/>
            <wp:wrapThrough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hrough>
            <wp:docPr id="8" name="Рисунок 8" descr="http://st.depositphotos.com/1001009/3085/v/950/depositphotos_30853059-stock-illustration-children-doing-morning-exerc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depositphotos.com/1001009/3085/v/950/depositphotos_30853059-stock-illustration-children-doing-morning-exercis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 наш – физкультминутка,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Занимай свои места.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присели, два – привстали,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кверху все подняли.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встали, сели, встали,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Ванькой – </w:t>
      </w:r>
      <w:proofErr w:type="spellStart"/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Встанькой</w:t>
      </w:r>
      <w:proofErr w:type="spellEnd"/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словно стали,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пустились вскачь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мой упругий мяч.</w:t>
      </w:r>
    </w:p>
    <w:p w:rsidR="00625BA1" w:rsidRPr="00625BA1" w:rsidRDefault="00625BA1" w:rsidP="006C7D7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-55880</wp:posOffset>
            </wp:positionV>
            <wp:extent cx="4401185" cy="2458085"/>
            <wp:effectExtent l="0" t="0" r="0" b="0"/>
            <wp:wrapThrough wrapText="bothSides">
              <wp:wrapPolygon edited="0">
                <wp:start x="0" y="0"/>
                <wp:lineTo x="0" y="21427"/>
                <wp:lineTo x="21503" y="21427"/>
                <wp:lineTo x="21503" y="0"/>
                <wp:lineTo x="0" y="0"/>
              </wp:wrapPolygon>
            </wp:wrapThrough>
            <wp:docPr id="9" name="Рисунок 9" descr="http://biblio-vidnoe.ru/upload/medialibrary/412/tlbnmucdygkqqcuxasoi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blio-vidnoe.ru/upload/medialibrary/412/tlbnmucdygkqqcuxasoiw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BA1"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ногами топ-топ!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руками хлоп-хлоп!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глазами миг-миг,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плечами чик-чик.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- сюда, два - туда,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Повернись вокруг себя.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- присели, два - привстали.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кверху все подняли.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Раз-два, раз-два,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нам пора</w:t>
      </w:r>
      <w:r w:rsidRPr="00412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5BA1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282575</wp:posOffset>
            </wp:positionV>
            <wp:extent cx="342900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80" y="21503"/>
                <wp:lineTo x="21480" y="0"/>
                <wp:lineTo x="0" y="0"/>
              </wp:wrapPolygon>
            </wp:wrapThrough>
            <wp:docPr id="10" name="Рисунок 10" descr="https://thumbs.dreamstime.com/z/girl-doing-morning-exercises-little-3124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z/girl-doing-morning-exercises-little-31244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7E" w:rsidRDefault="006C7D7E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топаем ногами,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хлопаем руками,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Киваем головой.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руки поднимаем,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руки опускаем и  кружимся потом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 – подняться, потянуться,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согнуться, разогнуться,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в ладоши три хлопка,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Головою три кивка.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– руки шире,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– руками помахать</w:t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место тихо встать.</w:t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23495</wp:posOffset>
            </wp:positionV>
            <wp:extent cx="4388485" cy="2849880"/>
            <wp:effectExtent l="0" t="0" r="0" b="7620"/>
            <wp:wrapThrough wrapText="bothSides">
              <wp:wrapPolygon edited="0">
                <wp:start x="0" y="0"/>
                <wp:lineTo x="0" y="21513"/>
                <wp:lineTo x="21472" y="21513"/>
                <wp:lineTo x="21472" y="0"/>
                <wp:lineTo x="0" y="0"/>
              </wp:wrapPolygon>
            </wp:wrapThrough>
            <wp:docPr id="11" name="Рисунок 11" descr="http://malenkiyrebenok.ru/wp-content/uploads/2014/05/zaryad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lenkiyrebenok.ru/wp-content/uploads/2014/05/zaryadka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-250825</wp:posOffset>
            </wp:positionV>
            <wp:extent cx="4401185" cy="3102610"/>
            <wp:effectExtent l="0" t="0" r="0" b="2540"/>
            <wp:wrapThrough wrapText="bothSides">
              <wp:wrapPolygon edited="0">
                <wp:start x="0" y="0"/>
                <wp:lineTo x="0" y="21485"/>
                <wp:lineTo x="21503" y="21485"/>
                <wp:lineTo x="21503" y="0"/>
                <wp:lineTo x="0" y="0"/>
              </wp:wrapPolygon>
            </wp:wrapThrough>
            <wp:docPr id="15" name="Рисунок 15" descr="http://www.birmaga.ru/dostc/%D0%A2%D0%BE%D0%BC%D0%B0%D1%82+2+%D1%8F%D0%B1%D0%BB%D0%BE%D0%BA%D0%BE+3+%D0%BE%D0%B3%D1%83%D1%80%D0%B5%D1%86+4+%D0%BB%D1%83%D0%BA+5+%D0%B3%D1%80%D1%83%D1%88%D0%B0+6c/151659_html_m20c8be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irmaga.ru/dostc/%D0%A2%D0%BE%D0%BC%D0%B0%D1%82+2+%D1%8F%D0%B1%D0%BB%D0%BE%D0%BA%D0%BE+3+%D0%BE%D0%B3%D1%83%D1%80%D0%B5%D1%86+4+%D0%BB%D1%83%D0%BA+5+%D0%B3%D1%80%D1%83%D1%88%D0%B0+6c/151659_html_m20c8be9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Pr="00625BA1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 летят, крыльями машут,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Летают над водой, качают головой.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и гордо умеют держаться,</w:t>
      </w:r>
    </w:p>
    <w:p w:rsidR="00625BA1" w:rsidRPr="00625BA1" w:rsidRDefault="00625BA1" w:rsidP="00625B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бесшумно на воду садятся.</w:t>
      </w:r>
    </w:p>
    <w:p w:rsidR="00625BA1" w:rsidRDefault="00625BA1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посидели, снова улетели</w:t>
      </w: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Загудел паровоз и вагончики повез,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Чу – чу – чу, чу – чу – чу,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я укачу.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Вагончики цветные бегут, бегут, бегут,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круглые колесики тук – тук,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 – тук, тук – тук.</w:t>
      </w:r>
    </w:p>
    <w:p w:rsidR="003C0394" w:rsidRDefault="00521230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97790</wp:posOffset>
            </wp:positionV>
            <wp:extent cx="4401185" cy="2612390"/>
            <wp:effectExtent l="0" t="0" r="0" b="0"/>
            <wp:wrapThrough wrapText="bothSides">
              <wp:wrapPolygon edited="0">
                <wp:start x="2057" y="0"/>
                <wp:lineTo x="1496" y="630"/>
                <wp:lineTo x="1028" y="1733"/>
                <wp:lineTo x="1122" y="2835"/>
                <wp:lineTo x="467" y="5355"/>
                <wp:lineTo x="374" y="6773"/>
                <wp:lineTo x="841" y="7876"/>
                <wp:lineTo x="1402" y="7876"/>
                <wp:lineTo x="748" y="8663"/>
                <wp:lineTo x="0" y="10081"/>
                <wp:lineTo x="0" y="13861"/>
                <wp:lineTo x="93" y="16854"/>
                <wp:lineTo x="374" y="17956"/>
                <wp:lineTo x="748" y="17956"/>
                <wp:lineTo x="748" y="20476"/>
                <wp:lineTo x="841" y="21106"/>
                <wp:lineTo x="2618" y="21421"/>
                <wp:lineTo x="6918" y="21421"/>
                <wp:lineTo x="20568" y="21421"/>
                <wp:lineTo x="21503" y="19216"/>
                <wp:lineTo x="21503" y="15909"/>
                <wp:lineTo x="21410" y="8821"/>
                <wp:lineTo x="21036" y="7876"/>
                <wp:lineTo x="20288" y="7876"/>
                <wp:lineTo x="20568" y="6458"/>
                <wp:lineTo x="19821" y="6143"/>
                <wp:lineTo x="14678" y="5355"/>
                <wp:lineTo x="18138" y="5355"/>
                <wp:lineTo x="19353" y="4725"/>
                <wp:lineTo x="19447" y="630"/>
                <wp:lineTo x="17483" y="315"/>
                <wp:lineTo x="5890" y="0"/>
                <wp:lineTo x="2057" y="0"/>
              </wp:wrapPolygon>
            </wp:wrapThrough>
            <wp:docPr id="16" name="Рисунок 16" descr="http://pictures-hd8.ru/img/articles/May/13/69ef6bb5a5270e519cb46fbce962932b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ictures-hd8.ru/img/articles/May/13/69ef6bb5a5270e519cb46fbce962932b/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521230" w:rsidP="003C0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130810</wp:posOffset>
            </wp:positionV>
            <wp:extent cx="2484120" cy="2331720"/>
            <wp:effectExtent l="0" t="0" r="0" b="0"/>
            <wp:wrapThrough wrapText="bothSides">
              <wp:wrapPolygon edited="0">
                <wp:start x="0" y="0"/>
                <wp:lineTo x="0" y="21353"/>
                <wp:lineTo x="21368" y="21353"/>
                <wp:lineTo x="21368" y="0"/>
                <wp:lineTo x="0" y="0"/>
              </wp:wrapPolygon>
            </wp:wrapThrough>
            <wp:docPr id="14" name="Рисунок 14" descr="http://malenkiyrebenok.ru/wp-content/uploads/2014/05/zaryad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lenkiyrebenok.ru/wp-content/uploads/2014/05/zaryadka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394" w:rsidRDefault="003C0394" w:rsidP="00625B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Pr="003C0394" w:rsidRDefault="003C0394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прошу подняться вас – это «раз»,</w:t>
      </w:r>
    </w:p>
    <w:p w:rsidR="003C0394" w:rsidRPr="003C0394" w:rsidRDefault="003C0394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Повернулась голова - это «два»,</w:t>
      </w:r>
    </w:p>
    <w:p w:rsidR="003C0394" w:rsidRPr="003C0394" w:rsidRDefault="003C0394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вбок, вперед смотри это «три».</w:t>
      </w:r>
    </w:p>
    <w:p w:rsidR="003C0394" w:rsidRPr="003C0394" w:rsidRDefault="003C0394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«четыре» – поскакать.</w:t>
      </w:r>
    </w:p>
    <w:p w:rsidR="003C0394" w:rsidRPr="003C0394" w:rsidRDefault="003C0394" w:rsidP="003C0394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руки к плечам прижать - это «пять».</w:t>
      </w: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тихо сесть - это «шесть».</w:t>
      </w: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521230" w:rsidP="0052123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-15240</wp:posOffset>
            </wp:positionV>
            <wp:extent cx="385572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451" y="21424"/>
                <wp:lineTo x="21451" y="0"/>
                <wp:lineTo x="0" y="0"/>
              </wp:wrapPolygon>
            </wp:wrapThrough>
            <wp:docPr id="12" name="Рисунок 12" descr="http://static6.depositphotos.com/1037160/542/v/950/depositphotos_5423002-stock-illustration-sports-exerc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6.depositphotos.com/1037160/542/v/950/depositphotos_5423002-stock-illustration-sports-exercis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зарядку солнышко поднимает нас.</w:t>
      </w:r>
    </w:p>
    <w:p w:rsidR="003C0394" w:rsidRPr="003C0394" w:rsidRDefault="003C0394" w:rsidP="003C0394">
      <w:pPr>
        <w:spacing w:after="0" w:line="36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Поднимаем руки мы по команде — раз!</w:t>
      </w:r>
    </w:p>
    <w:p w:rsidR="003C0394" w:rsidRPr="003C0394" w:rsidRDefault="003C0394" w:rsidP="003C0394">
      <w:pPr>
        <w:spacing w:after="0" w:line="36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над нами весело шелестит листва.</w:t>
      </w: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Опускаем руки мы по команде — два!</w:t>
      </w:r>
    </w:p>
    <w:p w:rsidR="00521230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118745</wp:posOffset>
            </wp:positionV>
            <wp:extent cx="3657600" cy="2346960"/>
            <wp:effectExtent l="0" t="0" r="0" b="0"/>
            <wp:wrapThrough wrapText="bothSides">
              <wp:wrapPolygon edited="0">
                <wp:start x="6300" y="877"/>
                <wp:lineTo x="5063" y="3682"/>
                <wp:lineTo x="2588" y="5786"/>
                <wp:lineTo x="1913" y="6487"/>
                <wp:lineTo x="1688" y="7714"/>
                <wp:lineTo x="1575" y="9468"/>
                <wp:lineTo x="900" y="12448"/>
                <wp:lineTo x="2250" y="15253"/>
                <wp:lineTo x="2250" y="18058"/>
                <wp:lineTo x="788" y="18935"/>
                <wp:lineTo x="225" y="19812"/>
                <wp:lineTo x="338" y="21039"/>
                <wp:lineTo x="21038" y="21039"/>
                <wp:lineTo x="21263" y="20513"/>
                <wp:lineTo x="20813" y="19636"/>
                <wp:lineTo x="19688" y="18058"/>
                <wp:lineTo x="19800" y="15253"/>
                <wp:lineTo x="21150" y="12273"/>
                <wp:lineTo x="20925" y="10695"/>
                <wp:lineTo x="20588" y="9643"/>
                <wp:lineTo x="20138" y="6662"/>
                <wp:lineTo x="19238" y="5786"/>
                <wp:lineTo x="16313" y="4032"/>
                <wp:lineTo x="16538" y="2630"/>
                <wp:lineTo x="14513" y="2104"/>
                <wp:lineTo x="7425" y="877"/>
                <wp:lineTo x="6300" y="877"/>
              </wp:wrapPolygon>
            </wp:wrapThrough>
            <wp:docPr id="13" name="Рисунок 13" descr="http://sadzere.kz/images/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zere.kz/images/kid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кверху поднимаем, а потом их опускаем,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их разведем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себе скорей прижмем.</w:t>
      </w:r>
    </w:p>
    <w:p w:rsidR="003C0394" w:rsidRPr="003C0394" w:rsidRDefault="003C0394" w:rsidP="003C03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быстрей, быстрей,</w:t>
      </w:r>
    </w:p>
    <w:p w:rsidR="003C0394" w:rsidRDefault="003C0394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39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Хлопай, хлопай веселей!</w:t>
      </w:r>
    </w:p>
    <w:p w:rsidR="00521230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30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B6A" w:rsidRDefault="009C3B6A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</w:p>
    <w:p w:rsidR="009C3B6A" w:rsidRDefault="009C3B6A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</w:p>
    <w:p w:rsidR="009C3B6A" w:rsidRDefault="009C3B6A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</w:p>
    <w:p w:rsidR="009C3B6A" w:rsidRDefault="009C3B6A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</w:p>
    <w:p w:rsidR="009C3B6A" w:rsidRDefault="009C3B6A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</w:p>
    <w:p w:rsidR="009C3B6A" w:rsidRDefault="009C3B6A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</w:p>
    <w:p w:rsidR="00521230" w:rsidRDefault="00521230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  <w:r w:rsidRPr="00521230"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  <w:t>Физ</w:t>
      </w:r>
      <w:r w:rsidR="00185269"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  <w:t>культ</w:t>
      </w:r>
      <w:bookmarkStart w:id="0" w:name="_GoBack"/>
      <w:bookmarkEnd w:id="0"/>
      <w:r w:rsidRPr="00521230"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  <w:t xml:space="preserve">минутки </w:t>
      </w:r>
    </w:p>
    <w:p w:rsidR="00521230" w:rsidRPr="00521230" w:rsidRDefault="00A7384C" w:rsidP="003C0394">
      <w:pPr>
        <w:spacing w:line="36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748030</wp:posOffset>
            </wp:positionV>
            <wp:extent cx="4038600" cy="3078480"/>
            <wp:effectExtent l="0" t="0" r="0" b="7620"/>
            <wp:wrapThrough wrapText="bothSides">
              <wp:wrapPolygon edited="0">
                <wp:start x="6419" y="267"/>
                <wp:lineTo x="4992" y="802"/>
                <wp:lineTo x="4891" y="2540"/>
                <wp:lineTo x="5400" y="2673"/>
                <wp:lineTo x="5808" y="4812"/>
                <wp:lineTo x="3872" y="6950"/>
                <wp:lineTo x="1426" y="8020"/>
                <wp:lineTo x="1426" y="8955"/>
                <wp:lineTo x="408" y="9490"/>
                <wp:lineTo x="509" y="9757"/>
                <wp:lineTo x="5400" y="11228"/>
                <wp:lineTo x="2751" y="13099"/>
                <wp:lineTo x="2853" y="13366"/>
                <wp:lineTo x="8660" y="13366"/>
                <wp:lineTo x="8660" y="15639"/>
                <wp:lineTo x="9374" y="17644"/>
                <wp:lineTo x="4279" y="19381"/>
                <wp:lineTo x="4279" y="19782"/>
                <wp:lineTo x="10494" y="19782"/>
                <wp:lineTo x="9577" y="20584"/>
                <wp:lineTo x="9475" y="20851"/>
                <wp:lineTo x="9679" y="21520"/>
                <wp:lineTo x="12328" y="21520"/>
                <wp:lineTo x="12430" y="21520"/>
                <wp:lineTo x="14162" y="19782"/>
                <wp:lineTo x="14264" y="19381"/>
                <wp:lineTo x="13042" y="18312"/>
                <wp:lineTo x="11717" y="17644"/>
                <wp:lineTo x="14977" y="17644"/>
                <wp:lineTo x="19562" y="16441"/>
                <wp:lineTo x="19766" y="15371"/>
                <wp:lineTo x="18849" y="13099"/>
                <wp:lineTo x="17728" y="12564"/>
                <wp:lineTo x="14264" y="11228"/>
                <wp:lineTo x="21091" y="9891"/>
                <wp:lineTo x="17015" y="9089"/>
                <wp:lineTo x="20479" y="7886"/>
                <wp:lineTo x="20785" y="7084"/>
                <wp:lineTo x="14570" y="4812"/>
                <wp:lineTo x="13958" y="1470"/>
                <wp:lineTo x="12634" y="1069"/>
                <wp:lineTo x="7540" y="267"/>
                <wp:lineTo x="6419" y="267"/>
              </wp:wrapPolygon>
            </wp:wrapThrough>
            <wp:docPr id="17" name="Рисунок 17" descr="http://heliograph.ru/images/135017_buratino-animaciya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eliograph.ru/images/135017_buratino-animaciya-kartin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230" w:rsidRPr="00521230"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  <w:t>для старшей группы</w:t>
      </w:r>
    </w:p>
    <w:p w:rsidR="003C0394" w:rsidRPr="003C0394" w:rsidRDefault="003C0394" w:rsidP="003C0394">
      <w:pPr>
        <w:spacing w:line="360" w:lineRule="auto"/>
        <w:jc w:val="center"/>
        <w:rPr>
          <w:sz w:val="28"/>
          <w:szCs w:val="28"/>
        </w:rPr>
      </w:pPr>
    </w:p>
    <w:sectPr w:rsidR="003C0394" w:rsidRPr="003C0394" w:rsidSect="00CC5AD1">
      <w:pgSz w:w="16838" w:h="11906" w:orient="landscape"/>
      <w:pgMar w:top="851" w:right="1134" w:bottom="1701" w:left="1134" w:header="709" w:footer="709" w:gutter="0"/>
      <w:pgBorders w:offsetFrom="page">
        <w:top w:val="double" w:sz="4" w:space="24" w:color="9BBB59" w:themeColor="accent3"/>
        <w:left w:val="double" w:sz="4" w:space="24" w:color="9BBB59" w:themeColor="accent3"/>
        <w:bottom w:val="double" w:sz="4" w:space="24" w:color="9BBB59" w:themeColor="accent3"/>
        <w:right w:val="double" w:sz="4" w:space="24" w:color="9BBB59" w:themeColor="accent3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625BA1"/>
    <w:rsid w:val="00185269"/>
    <w:rsid w:val="001A7075"/>
    <w:rsid w:val="003C0394"/>
    <w:rsid w:val="00521230"/>
    <w:rsid w:val="0053759A"/>
    <w:rsid w:val="00625BA1"/>
    <w:rsid w:val="00631CC4"/>
    <w:rsid w:val="006C7D7E"/>
    <w:rsid w:val="009C3B6A"/>
    <w:rsid w:val="00A7384C"/>
    <w:rsid w:val="00CC5AD1"/>
    <w:rsid w:val="00D55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SPecialiST</cp:lastModifiedBy>
  <cp:revision>5</cp:revision>
  <cp:lastPrinted>2016-12-14T07:35:00Z</cp:lastPrinted>
  <dcterms:created xsi:type="dcterms:W3CDTF">2016-12-06T23:19:00Z</dcterms:created>
  <dcterms:modified xsi:type="dcterms:W3CDTF">2016-12-14T08:37:00Z</dcterms:modified>
</cp:coreProperties>
</file>