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5F4C5D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117FB">
        <w:rPr>
          <w:rFonts w:ascii="Times New Roman" w:eastAsia="Calibri" w:hAnsi="Times New Roman" w:cs="Times New Roman"/>
          <w:b/>
          <w:sz w:val="40"/>
          <w:szCs w:val="40"/>
        </w:rPr>
        <w:t>Конспект НОД</w:t>
      </w:r>
      <w:r w:rsidR="009004F2" w:rsidRPr="007117F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004F2" w:rsidRPr="007117FB" w:rsidRDefault="009004F2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117FB">
        <w:rPr>
          <w:rFonts w:ascii="Times New Roman" w:eastAsia="Calibri" w:hAnsi="Times New Roman" w:cs="Times New Roman"/>
          <w:b/>
          <w:sz w:val="40"/>
          <w:szCs w:val="40"/>
        </w:rPr>
        <w:t>в подготовительной группе</w:t>
      </w:r>
    </w:p>
    <w:p w:rsidR="007117FB" w:rsidRDefault="009004F2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117FB">
        <w:rPr>
          <w:rFonts w:ascii="Times New Roman" w:eastAsia="Calibri" w:hAnsi="Times New Roman" w:cs="Times New Roman"/>
          <w:b/>
          <w:sz w:val="40"/>
          <w:szCs w:val="40"/>
        </w:rPr>
        <w:t>на тему:</w:t>
      </w:r>
    </w:p>
    <w:p w:rsidR="009004F2" w:rsidRPr="007117FB" w:rsidRDefault="009004F2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7117FB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«Где прячется здоровье?»</w:t>
      </w:r>
    </w:p>
    <w:p w:rsidR="005F4C5D" w:rsidRPr="007117FB" w:rsidRDefault="005F4C5D" w:rsidP="002E1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C5D" w:rsidRPr="002E1F9E" w:rsidRDefault="005F4C5D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711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711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711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711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Pr="004D55EA" w:rsidRDefault="007117FB" w:rsidP="004D55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55EA">
        <w:rPr>
          <w:rFonts w:ascii="Times New Roman" w:eastAsia="Calibri" w:hAnsi="Times New Roman" w:cs="Times New Roman"/>
          <w:bCs/>
          <w:sz w:val="28"/>
          <w:szCs w:val="28"/>
        </w:rPr>
        <w:t xml:space="preserve">Провела  Халимова Фарида Зявадовна                                             </w:t>
      </w:r>
    </w:p>
    <w:p w:rsidR="007117FB" w:rsidRPr="004D55EA" w:rsidRDefault="007117FB" w:rsidP="004D55EA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D55EA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воспитательница СП «Детский сад  </w:t>
      </w:r>
    </w:p>
    <w:p w:rsidR="007117FB" w:rsidRPr="004D55EA" w:rsidRDefault="007117FB" w:rsidP="004D55EA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D55EA">
        <w:rPr>
          <w:rFonts w:ascii="Times New Roman" w:eastAsia="Calibri" w:hAnsi="Times New Roman" w:cs="Times New Roman"/>
          <w:bCs/>
          <w:sz w:val="28"/>
          <w:szCs w:val="28"/>
        </w:rPr>
        <w:t xml:space="preserve"> «Березка» ГБОУ СОШ  </w:t>
      </w:r>
      <w:proofErr w:type="gramStart"/>
      <w:r w:rsidRPr="004D55E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4D55EA">
        <w:rPr>
          <w:rFonts w:ascii="Times New Roman" w:eastAsia="Calibri" w:hAnsi="Times New Roman" w:cs="Times New Roman"/>
          <w:bCs/>
          <w:sz w:val="28"/>
          <w:szCs w:val="28"/>
        </w:rPr>
        <w:t xml:space="preserve">. Камышла                                                                                      </w:t>
      </w:r>
    </w:p>
    <w:p w:rsidR="007117FB" w:rsidRPr="004D55EA" w:rsidRDefault="007117FB" w:rsidP="004D55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Default="007117F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7FB" w:rsidRPr="004D55EA" w:rsidRDefault="007117FB" w:rsidP="007117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5EA">
        <w:rPr>
          <w:rFonts w:ascii="Times New Roman" w:eastAsia="Calibri" w:hAnsi="Times New Roman" w:cs="Times New Roman"/>
          <w:sz w:val="28"/>
          <w:szCs w:val="28"/>
        </w:rPr>
        <w:t>Камышла 2016г.</w:t>
      </w:r>
    </w:p>
    <w:p w:rsidR="005F4C5D" w:rsidRPr="002E1F9E" w:rsidRDefault="005F4C5D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>: физическое развитие</w:t>
      </w:r>
      <w:r w:rsidRPr="002E1F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C5D" w:rsidRPr="002E1F9E" w:rsidRDefault="005F4C5D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C5D" w:rsidRPr="002E1F9E" w:rsidRDefault="005F4C5D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Интеграция с областями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>, физическое, речевое, познавательное, художественно эстетическое.</w:t>
      </w:r>
    </w:p>
    <w:p w:rsidR="005F4C5D" w:rsidRPr="002E1F9E" w:rsidRDefault="005F4C5D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D71" w:rsidRPr="002E1F9E" w:rsidRDefault="00332D7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C5D" w:rsidRPr="002E1F9E" w:rsidRDefault="0066418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Программное  содержание</w:t>
      </w:r>
      <w:r w:rsidR="005F4C5D" w:rsidRPr="002E1F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E1F9E" w:rsidRPr="002E1F9E" w:rsidRDefault="002E1F9E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ф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ормировать у детей представления о зависимости здоровья от двигательной активности, закаливания и чистоты тела; </w:t>
      </w:r>
    </w:p>
    <w:p w:rsidR="002E1F9E" w:rsidRPr="002E1F9E" w:rsidRDefault="00664187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вести здоровый образ жизни;</w:t>
      </w:r>
    </w:p>
    <w:p w:rsidR="002E1F9E" w:rsidRPr="002E1F9E" w:rsidRDefault="00664187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развивать знания о полезных свойствах воздуха с опорой на исследовательские действия; </w:t>
      </w:r>
    </w:p>
    <w:p w:rsidR="005F4C5D" w:rsidRPr="002E1F9E" w:rsidRDefault="00664187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р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азвивать познавательный интерес, память, мышление, речь, умение рассуждать, делать умозаключение. </w:t>
      </w:r>
    </w:p>
    <w:p w:rsidR="009004F2" w:rsidRPr="002E1F9E" w:rsidRDefault="002E1F9E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з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акрепить представление детей о распорядке дня, значимости режима дня, о полезной еде.</w:t>
      </w:r>
    </w:p>
    <w:p w:rsidR="005F4C5D" w:rsidRPr="002E1F9E" w:rsidRDefault="002E1F9E" w:rsidP="002E1F9E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в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 xml:space="preserve">оспитывать у детей </w:t>
      </w:r>
      <w:r w:rsidR="005F4C5D" w:rsidRPr="002E1F9E">
        <w:rPr>
          <w:rFonts w:ascii="Times New Roman" w:eastAsia="Calibri" w:hAnsi="Times New Roman" w:cs="Times New Roman"/>
          <w:sz w:val="28"/>
          <w:szCs w:val="28"/>
        </w:rPr>
        <w:t>понимание значимости здоровья и необходимости работать над ним на протяжении всей жизни.</w:t>
      </w:r>
    </w:p>
    <w:p w:rsidR="00332D71" w:rsidRPr="002E1F9E" w:rsidRDefault="00332D7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4187" w:rsidRPr="002E1F9E" w:rsidRDefault="0066418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F9E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оборудования: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костюмы к театрализации, маски-шапочки, подушки для релаксации, клей, цветная бумага, ватман,  бутылочка, емкость с водой,  слайды.</w:t>
      </w:r>
      <w:proofErr w:type="gramEnd"/>
    </w:p>
    <w:p w:rsidR="00332D71" w:rsidRPr="002E1F9E" w:rsidRDefault="00332D7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>(Дети входят под музыку в зал.)</w:t>
      </w: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Ребята, у нас сегодня гости! Давайте поздороваемся с ними. </w:t>
      </w:r>
      <w:r w:rsidRPr="002E1F9E">
        <w:rPr>
          <w:rFonts w:ascii="Times New Roman" w:eastAsia="Calibri" w:hAnsi="Times New Roman" w:cs="Times New Roman"/>
          <w:i/>
          <w:sz w:val="28"/>
          <w:szCs w:val="28"/>
        </w:rPr>
        <w:t>(Дети говорят «Здравствуйте»)</w:t>
      </w: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Знаете, вы ведь не просто поздоровались, вы подарили друг другу частичку здоровья, потому что вы сказали «Здравствуйте».  Это - 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>значит здоровье желаю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Сегодня  я хотела поговорить на очень важную тему о здоровье.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Как вы думаете, что такое здоровье?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F9E">
        <w:rPr>
          <w:rFonts w:ascii="Times New Roman" w:eastAsia="Calibri" w:hAnsi="Times New Roman" w:cs="Times New Roman"/>
          <w:b/>
          <w:sz w:val="28"/>
          <w:szCs w:val="28"/>
        </w:rPr>
        <w:t>Настя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. Здоровье – это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бесценный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дар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получает человек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 при рождении.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«Чтобы стать здоровым, надо научиться быть здоровым»</w:t>
      </w:r>
    </w:p>
    <w:p w:rsidR="001957E7" w:rsidRPr="002E1F9E" w:rsidRDefault="001957E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97E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А сейчас мы ребята нам расскажут про </w:t>
      </w:r>
      <w:r w:rsidRPr="002E1F9E">
        <w:rPr>
          <w:rFonts w:ascii="Times New Roman" w:eastAsia="Calibri" w:hAnsi="Times New Roman" w:cs="Times New Roman"/>
          <w:sz w:val="28"/>
          <w:szCs w:val="28"/>
        </w:rPr>
        <w:t>старую легенду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 (звучит спокойная лирическая музыка)</w:t>
      </w:r>
    </w:p>
    <w:p w:rsidR="00664187" w:rsidRPr="002E1F9E" w:rsidRDefault="00664187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   Театрализация по легенде.</w:t>
      </w:r>
    </w:p>
    <w:p w:rsidR="000D697E" w:rsidRPr="002E1F9E" w:rsidRDefault="000D697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97E" w:rsidRPr="002E1F9E" w:rsidRDefault="000D697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</w:t>
      </w:r>
      <w:r w:rsid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004F2" w:rsidRPr="002E1F9E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="009004F2" w:rsidRPr="002E1F9E">
        <w:rPr>
          <w:rFonts w:ascii="Times New Roman" w:eastAsia="Calibri" w:hAnsi="Times New Roman" w:cs="Times New Roman"/>
          <w:sz w:val="28"/>
          <w:szCs w:val="28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F9E">
        <w:rPr>
          <w:rFonts w:ascii="Times New Roman" w:eastAsia="Calibri" w:hAnsi="Times New Roman" w:cs="Times New Roman"/>
          <w:b/>
          <w:sz w:val="28"/>
          <w:szCs w:val="28"/>
        </w:rPr>
        <w:t>Ильшат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 «Человек должен быть сильным». </w:t>
      </w:r>
    </w:p>
    <w:p w:rsidR="000D697E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Другой сказал: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F9E">
        <w:rPr>
          <w:rFonts w:ascii="Times New Roman" w:eastAsia="Calibri" w:hAnsi="Times New Roman" w:cs="Times New Roman"/>
          <w:b/>
          <w:sz w:val="28"/>
          <w:szCs w:val="28"/>
        </w:rPr>
        <w:t>Альмир</w:t>
      </w:r>
      <w:proofErr w:type="spellEnd"/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«Человек должен быть умным».</w:t>
      </w:r>
    </w:p>
    <w:p w:rsidR="000D697E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Третий сказал: 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Андрей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«Человек должен быть здоровым». </w:t>
      </w:r>
    </w:p>
    <w:p w:rsidR="000D697E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Но один Бог сказал так: 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F9E">
        <w:rPr>
          <w:rFonts w:ascii="Times New Roman" w:eastAsia="Calibri" w:hAnsi="Times New Roman" w:cs="Times New Roman"/>
          <w:b/>
          <w:sz w:val="28"/>
          <w:szCs w:val="28"/>
        </w:rPr>
        <w:t>Ильшат</w:t>
      </w:r>
      <w:proofErr w:type="spellEnd"/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«Если все это будет у человека, он будет подобен нам». </w:t>
      </w:r>
    </w:p>
    <w:p w:rsid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И решили они спрятать главное, что есть у человека - здоровье. Стали думат</w:t>
      </w:r>
      <w:proofErr w:type="gramStart"/>
      <w:r w:rsidR="002C0AD1" w:rsidRPr="002E1F9E">
        <w:rPr>
          <w:rFonts w:ascii="Times New Roman" w:eastAsia="Calibri" w:hAnsi="Times New Roman" w:cs="Times New Roman"/>
          <w:sz w:val="28"/>
          <w:szCs w:val="28"/>
        </w:rPr>
        <w:t>ь</w:t>
      </w:r>
      <w:r w:rsidRPr="002E1F9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решать - куда бы его спрятать? </w:t>
      </w:r>
    </w:p>
    <w:p w:rsidR="000D697E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Од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ин предлагает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F9E">
        <w:rPr>
          <w:rFonts w:ascii="Times New Roman" w:eastAsia="Calibri" w:hAnsi="Times New Roman" w:cs="Times New Roman"/>
          <w:b/>
          <w:sz w:val="28"/>
          <w:szCs w:val="28"/>
        </w:rPr>
        <w:t>Альмир</w:t>
      </w:r>
      <w:proofErr w:type="spellEnd"/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 xml:space="preserve"> «Нужно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 спрятать здоровье глубоко в синее море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D697E" w:rsidRPr="002E1F9E" w:rsidRDefault="000D697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Другой </w:t>
      </w:r>
    </w:p>
    <w:p w:rsidR="000D697E" w:rsidRPr="002E1F9E" w:rsidRDefault="002E1F9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Андрей</w:t>
      </w:r>
      <w:r w:rsidR="000D697E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«Нет, надо спрятать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 на высокие горы</w:t>
      </w:r>
      <w:r w:rsidR="000D697E" w:rsidRPr="002E1F9E">
        <w:rPr>
          <w:rFonts w:ascii="Times New Roman" w:eastAsia="Calibri" w:hAnsi="Times New Roman" w:cs="Times New Roman"/>
          <w:sz w:val="28"/>
          <w:szCs w:val="28"/>
        </w:rPr>
        <w:t>»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697E" w:rsidRPr="002E1F9E" w:rsidRDefault="000D697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И тогда они решили: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«Здоровье надо спрятать в самого человека».</w:t>
      </w:r>
    </w:p>
    <w:p w:rsidR="009004F2" w:rsidRPr="002E1F9E" w:rsidRDefault="000D697E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D11F8" w:rsidRPr="002E1F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тор</w:t>
      </w:r>
      <w:proofErr w:type="gramStart"/>
      <w:r w:rsid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9004F2" w:rsidRPr="002E1F9E">
        <w:rPr>
          <w:rFonts w:ascii="Times New Roman" w:eastAsia="Calibri" w:hAnsi="Times New Roman" w:cs="Times New Roman"/>
          <w:sz w:val="28"/>
          <w:szCs w:val="28"/>
        </w:rPr>
        <w:t>ак и живет человек с давних времен, пытаясь найти свое здоровье, да вот не каждый может найти и сберечь бесценный дар Богов!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>(заканчивает звучать музыка)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Значит, здоровье – то оказывается, спрятано и во мне, и в тебе, и в каждом из вас. Здоровье – это сила, хорошее настроение, и все у нас получается. Я открою вам маленький секрет – наше здоровье можно сравнить с солнцем, у которого много лучиков. Эти лучи живут в каждой клеточке нашего организма. 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1 – лучик  СИЛА.</w:t>
      </w:r>
    </w:p>
    <w:p w:rsidR="00D67DA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Первый лучик – это сила.</w:t>
      </w:r>
      <w:r w:rsidR="00D67DA0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7DA0" w:rsidRPr="002E1F9E">
        <w:rPr>
          <w:rFonts w:ascii="Times New Roman" w:eastAsia="Calibri" w:hAnsi="Times New Roman" w:cs="Times New Roman"/>
          <w:i/>
          <w:sz w:val="28"/>
          <w:szCs w:val="28"/>
        </w:rPr>
        <w:t>(Открываю первый лучик)</w:t>
      </w: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Я приглашаю вас на разминку.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Сделаем разминку – держим ровно спинку.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Голову назад, вперед, влево, вправо, поворот.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Руки вверх, поднять прямые. Вот высокие какие!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Еще выше потянулись, вправо-влево повернулись.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А теперь танцует таз. Посмотрите-ка на нас!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Этим славным упражнением поднимаем настроение.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Дальше будем приседать – дружно сесть и дружно встать.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i/>
          <w:sz w:val="28"/>
          <w:szCs w:val="28"/>
        </w:rPr>
        <w:t xml:space="preserve">Прыгать нам совсем не лень, словно мячики весь день.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Посмотрите, сколько сил стало в ва</w:t>
      </w:r>
      <w:r w:rsidR="002C0AD1" w:rsidRPr="002E1F9E">
        <w:rPr>
          <w:rFonts w:ascii="Times New Roman" w:eastAsia="Calibri" w:hAnsi="Times New Roman" w:cs="Times New Roman"/>
          <w:sz w:val="28"/>
          <w:szCs w:val="28"/>
        </w:rPr>
        <w:t>ших руках! Сразу видно – силушки прибавилось.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Дети, какие мышцы стали у вас?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Крепкие и сильные.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А настроение?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Бодрое, веселое.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Скажите, ребята, почему человек должен заниматься физкультурой?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Чтобы не болеть, быть здоровым.</w:t>
      </w:r>
    </w:p>
    <w:p w:rsidR="00D67DA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Правильно, ребята</w:t>
      </w:r>
      <w:r w:rsidR="002C0AD1" w:rsidRPr="002E1F9E">
        <w:rPr>
          <w:rFonts w:ascii="Times New Roman" w:eastAsia="Calibri" w:hAnsi="Times New Roman" w:cs="Times New Roman"/>
          <w:sz w:val="28"/>
          <w:szCs w:val="28"/>
        </w:rPr>
        <w:t xml:space="preserve">.   А чтобы сила была, надо спортом заниматься. 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2 – лучик СПОРТ.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Значит второй лучик – это СПОРТ.  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Кто помнит пословицы про спорт?               «Чтоб больным не лежать, надо спорт уважать». 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«Кто со спортом дружен – врач тому не нужен».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Ребята, посмотрите, какие виды спорта вы узнали? (показ слайдов)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А какие еще вы знаете?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- Молодцы, много видов спорта назвали.</w:t>
      </w:r>
    </w:p>
    <w:p w:rsidR="009004F2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Давайте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покажем 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пантомиму «Мы спортсмены»</w:t>
      </w:r>
      <w:r w:rsidRPr="002E1F9E">
        <w:rPr>
          <w:rFonts w:ascii="Times New Roman" w:eastAsia="Calibri" w:hAnsi="Times New Roman" w:cs="Times New Roman"/>
          <w:sz w:val="28"/>
          <w:szCs w:val="28"/>
        </w:rPr>
        <w:t>. Я называю вид спорта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а вы изображаете действие: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1. Бокс.  2. Футбол.  3. Тяжелая атлетика (штангист).                    4. Плавание. 5.Лыжный спорт. 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- Молодцы, поиграли. 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В мире нет рецепта лучше. Будь со спортом неразлучен. Очень важен спорт для всех. Он – здоровье и успех.</w:t>
      </w:r>
    </w:p>
    <w:p w:rsidR="009004F2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Помните об этом, ребята.</w:t>
      </w:r>
    </w:p>
    <w:p w:rsidR="002C0AD1" w:rsidRPr="002E1F9E" w:rsidRDefault="002C0AD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3 – лучик ВОЗДУХ.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2C0AD1" w:rsidRPr="002E1F9E">
        <w:rPr>
          <w:rFonts w:ascii="Times New Roman" w:eastAsia="Calibri" w:hAnsi="Times New Roman" w:cs="Times New Roman"/>
          <w:sz w:val="28"/>
          <w:szCs w:val="28"/>
        </w:rPr>
        <w:t xml:space="preserve">бы узнать, как называется </w:t>
      </w:r>
      <w:r w:rsidR="002C0AD1" w:rsidRPr="002E1F9E"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лучик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нашего здоровья, я покажу вам фокус. </w:t>
      </w:r>
      <w:r w:rsidR="002C0AD1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AD1" w:rsidRPr="002E1F9E">
        <w:rPr>
          <w:rFonts w:ascii="Times New Roman" w:eastAsia="Calibri" w:hAnsi="Times New Roman" w:cs="Times New Roman"/>
          <w:i/>
          <w:sz w:val="28"/>
          <w:szCs w:val="28"/>
        </w:rPr>
        <w:t>(Проводится эксперимент).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Загляните внутрь этой бутылочки. Что там лежит?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Ничего нет.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Сейчас мы увидим, кто там прячется. Один, два, три, невидимка, из бутылочки беги. </w:t>
      </w:r>
      <w:r w:rsidRPr="002E1F9E">
        <w:rPr>
          <w:rFonts w:ascii="Times New Roman" w:eastAsia="Calibri" w:hAnsi="Times New Roman" w:cs="Times New Roman"/>
          <w:i/>
          <w:sz w:val="28"/>
          <w:szCs w:val="28"/>
        </w:rPr>
        <w:t>(Опускаю бутылочку в воду и нажимаю на нее, из бутылочки бегут пузырьки).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Что за невидимка сидел в бутылке?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Это воздух.</w:t>
      </w:r>
    </w:p>
    <w:p w:rsidR="002C0AD1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Правильно, дети.</w:t>
      </w:r>
      <w:r w:rsidR="002C0AD1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Без дыханья жизни нет,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Без дыханья мерзнет свет,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Дышат птицы и цветы,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Дышит он, и я, и ты.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Давайте выполним с вами упражнения на дыхание. </w:t>
      </w:r>
    </w:p>
    <w:p w:rsidR="009004F2" w:rsidRPr="00297CEC" w:rsidRDefault="00B27513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i/>
          <w:sz w:val="28"/>
          <w:szCs w:val="28"/>
        </w:rPr>
        <w:t>(выполняем  дыхательные упражнения</w:t>
      </w:r>
      <w:r w:rsidR="009004F2"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1.   «</w:t>
      </w:r>
      <w:r w:rsidR="00B27513" w:rsidRPr="002E1F9E">
        <w:rPr>
          <w:rFonts w:ascii="Times New Roman" w:eastAsia="Calibri" w:hAnsi="Times New Roman" w:cs="Times New Roman"/>
          <w:b/>
          <w:sz w:val="28"/>
          <w:szCs w:val="28"/>
        </w:rPr>
        <w:t>Подышим одной ноздрей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>»</w:t>
      </w:r>
      <w:r w:rsidRPr="002E1F9E">
        <w:rPr>
          <w:rFonts w:ascii="Times New Roman" w:eastAsia="Calibri" w:hAnsi="Times New Roman" w:cs="Times New Roman"/>
          <w:sz w:val="28"/>
          <w:szCs w:val="28"/>
        </w:rPr>
        <w:t>.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 Правую ноздрю закрываем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руки. Через </w:t>
      </w:r>
      <w:proofErr w:type="gramStart"/>
      <w:r w:rsidR="00B27513" w:rsidRPr="002E1F9E">
        <w:rPr>
          <w:rFonts w:ascii="Times New Roman" w:eastAsia="Calibri" w:hAnsi="Times New Roman" w:cs="Times New Roman"/>
          <w:sz w:val="28"/>
          <w:szCs w:val="28"/>
        </w:rPr>
        <w:t>правую</w:t>
      </w:r>
      <w:proofErr w:type="gramEnd"/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 сделать тихий выдох. (3-6 раз)</w:t>
      </w:r>
      <w:r w:rsidRPr="002E1F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2.   «</w:t>
      </w:r>
      <w:r w:rsidR="00B27513" w:rsidRPr="002E1F9E">
        <w:rPr>
          <w:rFonts w:ascii="Times New Roman" w:eastAsia="Calibri" w:hAnsi="Times New Roman" w:cs="Times New Roman"/>
          <w:b/>
          <w:sz w:val="28"/>
          <w:szCs w:val="28"/>
        </w:rPr>
        <w:t>Погреемся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» - руки развести в стороны, затем быстрым движением скрестить их перед грудью, хлопнуть ладонями по плечам, произнести «У-Х-Х»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Воспитатель: Дети, скажите, почему мы выполняли дыхательные упражнения?  </w:t>
      </w:r>
    </w:p>
    <w:p w:rsidR="00B27513" w:rsidRPr="002E1F9E" w:rsidRDefault="00B27513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3. «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Одуванчик</w:t>
      </w:r>
      <w:r w:rsidRPr="002E1F9E">
        <w:rPr>
          <w:rFonts w:ascii="Times New Roman" w:eastAsia="Calibri" w:hAnsi="Times New Roman" w:cs="Times New Roman"/>
          <w:sz w:val="28"/>
          <w:szCs w:val="28"/>
        </w:rPr>
        <w:t>» - поставить руку перед собой. Сделать вдох через нос и длительный выдох через рот «подули на одуванчик».</w:t>
      </w:r>
    </w:p>
    <w:p w:rsidR="00B27513" w:rsidRPr="002E1F9E" w:rsidRDefault="00B27513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- Скажите, почему мы выполняем дыхательные упражнения?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Чтобы организм обогатился кислородом. Чтобы закалять свой организм и т.д.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Правильно, ребята, воздух насыщен кислородом - это чистый  свежий воздух. 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А где еще мы можем брать кислород? </w:t>
      </w:r>
      <w:r w:rsidR="00B27513" w:rsidRPr="00297CEC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67DA0" w:rsidRPr="002E1F9E" w:rsidRDefault="00D67DA0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Правильно, гуляя по свежему воздуху, в парке, в лесу. Прогулки очень полезны!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</w:t>
      </w:r>
      <w:r w:rsidR="00B27513" w:rsidRPr="00297CEC">
        <w:rPr>
          <w:rFonts w:ascii="Times New Roman" w:eastAsia="Calibri" w:hAnsi="Times New Roman" w:cs="Times New Roman"/>
          <w:b/>
          <w:sz w:val="28"/>
          <w:szCs w:val="28"/>
        </w:rPr>
        <w:t>ль: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 Так как же называется третий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513" w:rsidRPr="002E1F9E">
        <w:rPr>
          <w:rFonts w:ascii="Times New Roman" w:eastAsia="Calibri" w:hAnsi="Times New Roman" w:cs="Times New Roman"/>
          <w:sz w:val="28"/>
          <w:szCs w:val="28"/>
        </w:rPr>
        <w:t xml:space="preserve"> Свежий 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Воздух.</w:t>
      </w:r>
    </w:p>
    <w:p w:rsidR="009004F2" w:rsidRPr="00297CEC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B27513" w:rsidRPr="00297CEC">
        <w:rPr>
          <w:rFonts w:ascii="Times New Roman" w:eastAsia="Calibri" w:hAnsi="Times New Roman" w:cs="Times New Roman"/>
          <w:i/>
          <w:sz w:val="28"/>
          <w:szCs w:val="28"/>
        </w:rPr>
        <w:t>Открываю</w:t>
      </w:r>
      <w:r w:rsidR="00D67DA0" w:rsidRPr="00297CEC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B27513"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 третий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 лучик здоровья)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7DA0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4 –лучик  ЧАСЫ.</w:t>
      </w:r>
    </w:p>
    <w:p w:rsidR="00D67DA0" w:rsidRPr="00297CEC" w:rsidRDefault="00D67DA0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297C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sz w:val="28"/>
          <w:szCs w:val="28"/>
        </w:rPr>
        <w:t>Четвертый лучик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открываю, ничего не понимаю.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Дети, что это?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(Показываю модель часов в виде цветочка)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часы.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Дети, как вы думаете, зачем н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ам нужны часы? </w:t>
      </w:r>
      <w:r w:rsidR="00D67DA0" w:rsidRPr="00297CEC">
        <w:rPr>
          <w:rFonts w:ascii="Times New Roman" w:eastAsia="Calibri" w:hAnsi="Times New Roman" w:cs="Times New Roman"/>
          <w:i/>
          <w:sz w:val="28"/>
          <w:szCs w:val="28"/>
        </w:rPr>
        <w:t>(суждение детей)</w:t>
      </w:r>
      <w:r w:rsidR="00297CEC" w:rsidRPr="00297CEC">
        <w:rPr>
          <w:rFonts w:ascii="Times New Roman" w:eastAsia="Calibri" w:hAnsi="Times New Roman" w:cs="Times New Roman"/>
          <w:b/>
          <w:sz w:val="28"/>
          <w:szCs w:val="28"/>
        </w:rPr>
        <w:t xml:space="preserve"> Дети:</w:t>
      </w:r>
      <w:r w:rsidR="00297CEC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DA0" w:rsidRPr="00297CEC">
        <w:rPr>
          <w:rFonts w:ascii="Times New Roman" w:eastAsia="Calibri" w:hAnsi="Times New Roman" w:cs="Times New Roman"/>
          <w:sz w:val="28"/>
          <w:szCs w:val="28"/>
        </w:rPr>
        <w:t>Ч</w:t>
      </w:r>
      <w:r w:rsidRPr="00297CEC">
        <w:rPr>
          <w:rFonts w:ascii="Times New Roman" w:eastAsia="Calibri" w:hAnsi="Times New Roman" w:cs="Times New Roman"/>
          <w:sz w:val="28"/>
          <w:szCs w:val="28"/>
        </w:rPr>
        <w:t>асы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Воспитатель: Дети, как вы думаете, что такое режим?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(суждение детей)</w:t>
      </w:r>
    </w:p>
    <w:p w:rsidR="00D67DA0" w:rsidRPr="002E1F9E" w:rsidRDefault="00D67DA0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7DA0" w:rsidRPr="002E1F9E" w:rsidRDefault="00D67DA0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9004F2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ежим 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 xml:space="preserve">– это когда выполняются все дела в течение дня по времени, как в детском саду  у нас.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7DA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У вас есть время для принятия пищи, для занятий, прогулки, сна и ухода домой. </w:t>
      </w:r>
    </w:p>
    <w:p w:rsidR="00D67DA0" w:rsidRPr="002E1F9E" w:rsidRDefault="00D67DA0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Ч</w:t>
      </w:r>
      <w:r w:rsidR="009004F2" w:rsidRPr="002E1F9E">
        <w:rPr>
          <w:rFonts w:ascii="Times New Roman" w:eastAsia="Calibri" w:hAnsi="Times New Roman" w:cs="Times New Roman"/>
          <w:sz w:val="28"/>
          <w:szCs w:val="28"/>
        </w:rPr>
        <w:t>асы показывают время выполнения режима дня.</w:t>
      </w:r>
    </w:p>
    <w:p w:rsidR="00D67DA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помогает укреплять здоровье, хорошо и качественно выполнять все свои дела и задания.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Режим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– это когда все твои дела распределены, четко по времени в течение дня.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sz w:val="28"/>
          <w:szCs w:val="28"/>
        </w:rPr>
        <w:t>А теперь я хочу предложить выполнить задание, которое называется «</w:t>
      </w:r>
      <w:r w:rsidR="00D67DA0" w:rsidRPr="002E1F9E">
        <w:rPr>
          <w:rFonts w:ascii="Times New Roman" w:eastAsia="Calibri" w:hAnsi="Times New Roman" w:cs="Times New Roman"/>
          <w:b/>
          <w:sz w:val="28"/>
          <w:szCs w:val="28"/>
        </w:rPr>
        <w:t>Утро, день, вечер, ночь</w:t>
      </w:r>
      <w:r w:rsidRPr="002E1F9E">
        <w:rPr>
          <w:rFonts w:ascii="Times New Roman" w:eastAsia="Calibri" w:hAnsi="Times New Roman" w:cs="Times New Roman"/>
          <w:sz w:val="28"/>
          <w:szCs w:val="28"/>
        </w:rPr>
        <w:t>»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2E1F9E">
        <w:rPr>
          <w:rFonts w:ascii="Times New Roman" w:eastAsia="Calibri" w:hAnsi="Times New Roman" w:cs="Times New Roman"/>
          <w:sz w:val="28"/>
          <w:szCs w:val="28"/>
        </w:rPr>
        <w:t>ебята выходят по двое к доске, и по порядку выкладывают картинки с изображениями детей, занятыми различными видами деятельности в течение дня. По ходу игры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>,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обращаю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т внимание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на то, чтобы вовремя ложиться спать и вставать, ежедневно  делать утреннюю зарядку, необходимо есть в </w:t>
      </w:r>
      <w:proofErr w:type="gramStart"/>
      <w:r w:rsidR="00D67DA0" w:rsidRPr="002E1F9E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B77046" w:rsidRPr="002E1F9E">
        <w:rPr>
          <w:rFonts w:ascii="Times New Roman" w:eastAsia="Calibri" w:hAnsi="Times New Roman" w:cs="Times New Roman"/>
          <w:sz w:val="28"/>
          <w:szCs w:val="28"/>
        </w:rPr>
        <w:t>,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 xml:space="preserve"> в течение дня.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D67DA0" w:rsidRPr="002E1F9E">
        <w:rPr>
          <w:rFonts w:ascii="Times New Roman" w:eastAsia="Calibri" w:hAnsi="Times New Roman" w:cs="Times New Roman"/>
          <w:sz w:val="28"/>
          <w:szCs w:val="28"/>
        </w:rPr>
        <w:t>и, значит, как называется четвертый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CEC">
        <w:rPr>
          <w:rFonts w:ascii="Times New Roman" w:eastAsia="Calibri" w:hAnsi="Times New Roman" w:cs="Times New Roman"/>
          <w:b/>
          <w:sz w:val="28"/>
          <w:szCs w:val="28"/>
        </w:rPr>
        <w:t>Режим дня.</w:t>
      </w:r>
    </w:p>
    <w:p w:rsidR="00EB5651" w:rsidRPr="00297CEC" w:rsidRDefault="00D67DA0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i/>
          <w:sz w:val="28"/>
          <w:szCs w:val="28"/>
        </w:rPr>
        <w:t>(Открываю четвертый</w:t>
      </w:r>
      <w:r w:rsidR="009004F2"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 лучик)</w:t>
      </w:r>
    </w:p>
    <w:p w:rsidR="00EB5651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B5651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– лучик  ЗАКАЛИВАНИЕ. </w:t>
      </w:r>
    </w:p>
    <w:p w:rsidR="009E58F9" w:rsidRPr="002E1F9E" w:rsidRDefault="00EB565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Что делают люди на этих фотографиях? </w:t>
      </w:r>
    </w:p>
    <w:p w:rsidR="00EB5651" w:rsidRPr="00297CEC" w:rsidRDefault="009E58F9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i/>
          <w:sz w:val="28"/>
          <w:szCs w:val="28"/>
        </w:rPr>
        <w:t>Показ слайдов</w:t>
      </w:r>
      <w:r w:rsidR="00297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B5651" w:rsidRPr="00297CEC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B77046" w:rsidRPr="00297CEC" w:rsidRDefault="00EB5651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Как вы думаете, для чего люди закаляются?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(чтобы быть здоровыми, не болеть…..)</w:t>
      </w:r>
    </w:p>
    <w:p w:rsidR="00EB5651" w:rsidRPr="002E1F9E" w:rsidRDefault="00EB565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- правильно, как в пословице «Смолоду закалишься – на весь век пригодишься».</w:t>
      </w:r>
    </w:p>
    <w:p w:rsidR="00EB5651" w:rsidRPr="002E1F9E" w:rsidRDefault="00EB565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- А как мы с вами закаляемся?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детей: летом принимаем солнечные ванны, </w:t>
      </w:r>
      <w:proofErr w:type="gramStart"/>
      <w:r w:rsidRPr="00297CEC">
        <w:rPr>
          <w:rFonts w:ascii="Times New Roman" w:eastAsia="Calibri" w:hAnsi="Times New Roman" w:cs="Times New Roman"/>
          <w:i/>
          <w:sz w:val="28"/>
          <w:szCs w:val="28"/>
        </w:rPr>
        <w:t>моем</w:t>
      </w:r>
      <w:proofErr w:type="gramEnd"/>
      <w:r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 ноги прохладной водой, закаляемся воздухом, прогулка).</w:t>
      </w:r>
    </w:p>
    <w:p w:rsidR="00EB5651" w:rsidRPr="002E1F9E" w:rsidRDefault="00EB565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- Какие молодцы! Знаете, что люди на всей земле закаляются, чтобы научить свой организм сопротивляться вредным влияниям, научить быть его сильным, а значит выносливым и здоровым.</w:t>
      </w:r>
    </w:p>
    <w:p w:rsidR="00EB5651" w:rsidRPr="002E1F9E" w:rsidRDefault="00EB5651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651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D7E46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– лучик  ПРАВИЛЬНОЕ ПИТАНИЕ. </w:t>
      </w:r>
    </w:p>
    <w:p w:rsidR="009E58F9" w:rsidRPr="002E1F9E" w:rsidRDefault="004D7E46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«Чтоб здоровым оставаться, нужно правильно питаться»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Дети, чтоб здоровым остаться,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Нужно правильно питаться.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Пищей сладкой шоколадной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Ты не увлекайся.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Очень кислого, соленного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Ты остерегайся.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Только овощи и фрукты, </w:t>
      </w:r>
    </w:p>
    <w:p w:rsidR="009E58F9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Очень вкусные продукты.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Дети, дав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>айте поиграем с вами в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игру, и я 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>у</w:t>
      </w:r>
      <w:r w:rsidRPr="002E1F9E">
        <w:rPr>
          <w:rFonts w:ascii="Times New Roman" w:eastAsia="Calibri" w:hAnsi="Times New Roman" w:cs="Times New Roman"/>
          <w:sz w:val="28"/>
          <w:szCs w:val="28"/>
        </w:rPr>
        <w:t>знаю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, что вы знаете о полезной еде. Встанем с вами в круг. Я буду, говорит, а вы выполнять. </w:t>
      </w:r>
      <w:r w:rsidRPr="002E1F9E">
        <w:rPr>
          <w:rFonts w:ascii="Times New Roman" w:eastAsia="Calibri" w:hAnsi="Times New Roman" w:cs="Times New Roman"/>
          <w:sz w:val="28"/>
          <w:szCs w:val="28"/>
        </w:rPr>
        <w:t>Если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 продукты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полезные, то вы все вместе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  хлопаете, а если не полезные - то вы,  приседаете.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297CEC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1.  Ешь 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апельсинов, пей морковный вкусный сок. И тогда ты точно будешь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 очень строен и высок </w:t>
      </w:r>
      <w:r w:rsidR="009E58F9" w:rsidRPr="00297CEC">
        <w:rPr>
          <w:rFonts w:ascii="Times New Roman" w:eastAsia="Calibri" w:hAnsi="Times New Roman" w:cs="Times New Roman"/>
          <w:i/>
          <w:sz w:val="28"/>
          <w:szCs w:val="28"/>
        </w:rPr>
        <w:t>(хлопают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2.  Если хочешь стройным быть, надо сладкое любить, ешь конфеты, жуй ирис, 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>с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>троен</w:t>
      </w:r>
      <w:proofErr w:type="gramEnd"/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 стань, как кипарис (приседают</w:t>
      </w:r>
      <w:r w:rsidRPr="002E1F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4F2" w:rsidRPr="00297CEC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3.  Чтобы правильно питаться, вы запомните совет, ешьте фрукты, кашу с маслом, </w:t>
      </w:r>
      <w:r w:rsidR="00297CEC">
        <w:rPr>
          <w:rFonts w:ascii="Times New Roman" w:eastAsia="Calibri" w:hAnsi="Times New Roman" w:cs="Times New Roman"/>
          <w:sz w:val="28"/>
          <w:szCs w:val="28"/>
        </w:rPr>
        <w:t xml:space="preserve">рыбу, мед и виноград </w:t>
      </w:r>
      <w:r w:rsidR="009E58F9" w:rsidRPr="00297CEC">
        <w:rPr>
          <w:rFonts w:ascii="Times New Roman" w:eastAsia="Calibri" w:hAnsi="Times New Roman" w:cs="Times New Roman"/>
          <w:i/>
          <w:sz w:val="28"/>
          <w:szCs w:val="28"/>
        </w:rPr>
        <w:t>(хлопают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D0BA5" w:rsidRPr="00297CEC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4.  Пейте дети м</w:t>
      </w:r>
      <w:r w:rsidR="009E58F9" w:rsidRPr="002E1F9E">
        <w:rPr>
          <w:rFonts w:ascii="Times New Roman" w:eastAsia="Calibri" w:hAnsi="Times New Roman" w:cs="Times New Roman"/>
          <w:sz w:val="28"/>
          <w:szCs w:val="28"/>
        </w:rPr>
        <w:t xml:space="preserve">олоко, будете здоровы </w:t>
      </w:r>
      <w:r w:rsidR="009E58F9" w:rsidRPr="00297CEC">
        <w:rPr>
          <w:rFonts w:ascii="Times New Roman" w:eastAsia="Calibri" w:hAnsi="Times New Roman" w:cs="Times New Roman"/>
          <w:i/>
          <w:sz w:val="28"/>
          <w:szCs w:val="28"/>
        </w:rPr>
        <w:t>(хлопают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9E58F9" w:rsidRPr="00297CE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Молодцы, ребята, я обязательно скажу вашим мамам, что вы умеете выбирать полезную еду.</w:t>
      </w:r>
    </w:p>
    <w:p w:rsidR="006D0BA5" w:rsidRPr="002E1F9E" w:rsidRDefault="006D0BA5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BA5" w:rsidRPr="002E1F9E" w:rsidRDefault="006D0BA5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- А сейчас я предлагаю вам  собрать из овощей и фруктов « Витаминную корзину». Дети из готовых заготовок  собирают 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 xml:space="preserve"> коллективную </w:t>
      </w:r>
      <w:r w:rsidRPr="002E1F9E">
        <w:rPr>
          <w:rFonts w:ascii="Times New Roman" w:eastAsia="Calibri" w:hAnsi="Times New Roman" w:cs="Times New Roman"/>
          <w:sz w:val="28"/>
          <w:szCs w:val="28"/>
        </w:rPr>
        <w:t>объемную аппликацию из овощей и фруктов.</w:t>
      </w:r>
    </w:p>
    <w:p w:rsidR="006D0BA5" w:rsidRPr="002E1F9E" w:rsidRDefault="006D0BA5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- Вот как выглядят витамины. Молодцы,  справились с заданием!</w:t>
      </w:r>
    </w:p>
    <w:p w:rsidR="009E58F9" w:rsidRPr="002E1F9E" w:rsidRDefault="009E58F9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297CEC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i/>
          <w:sz w:val="28"/>
          <w:szCs w:val="28"/>
        </w:rPr>
        <w:t>Стук в дверь, заходит доктор Айболит.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Доктор: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Здравствуйте, дети, вы меня узнали?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Доктор: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Кто я?</w:t>
      </w:r>
      <w:r w:rsidR="0029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Доктор: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Никогда не унываю, и улыбка на лице, потому что принима</w:t>
      </w:r>
      <w:r w:rsidR="006D0BA5" w:rsidRPr="002E1F9E">
        <w:rPr>
          <w:rFonts w:ascii="Times New Roman" w:eastAsia="Calibri" w:hAnsi="Times New Roman" w:cs="Times New Roman"/>
          <w:sz w:val="28"/>
          <w:szCs w:val="28"/>
        </w:rPr>
        <w:t>ю витамины А</w:t>
      </w:r>
      <w:proofErr w:type="gramStart"/>
      <w:r w:rsidR="006D0BA5" w:rsidRPr="002E1F9E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>,С. А вы что знаете о витаминах?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 Выходят трое детей, на головах атрибутики витаминов АВС.</w:t>
      </w:r>
    </w:p>
    <w:p w:rsidR="00101FDB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1-й ребенок </w:t>
      </w:r>
      <w:r w:rsidR="00101FDB" w:rsidRPr="002E1F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97CEC">
        <w:rPr>
          <w:rFonts w:ascii="Times New Roman" w:eastAsia="Calibri" w:hAnsi="Times New Roman" w:cs="Times New Roman"/>
          <w:sz w:val="28"/>
          <w:szCs w:val="28"/>
        </w:rPr>
        <w:t>Элина</w:t>
      </w:r>
      <w:proofErr w:type="spellEnd"/>
      <w:r w:rsidR="00101FDB" w:rsidRPr="002E1F9E">
        <w:rPr>
          <w:rFonts w:ascii="Times New Roman" w:eastAsia="Calibri" w:hAnsi="Times New Roman" w:cs="Times New Roman"/>
          <w:sz w:val="28"/>
          <w:szCs w:val="28"/>
        </w:rPr>
        <w:t>)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Я витамин B, помогаю сердцу.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Очень важно спозаранку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Есть на завтраки овсянку.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Черный хлеб полезен нам,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И не только по утрам.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2-й ребенок</w:t>
      </w:r>
      <w:r w:rsidR="00297CEC">
        <w:rPr>
          <w:rFonts w:ascii="Times New Roman" w:eastAsia="Calibri" w:hAnsi="Times New Roman" w:cs="Times New Roman"/>
          <w:sz w:val="28"/>
          <w:szCs w:val="28"/>
        </w:rPr>
        <w:t xml:space="preserve"> (Артур</w:t>
      </w:r>
      <w:r w:rsidR="00101FDB" w:rsidRPr="002E1F9E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101FDB"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F9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Я витамин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, очень важен для зрения.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Помни истину простую.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lastRenderedPageBreak/>
        <w:t>Лучше видит только тот,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Кто жует морковь сырую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Или сок морковный пьет.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3-й ребенок</w:t>
      </w:r>
      <w:r w:rsidR="00297C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97CEC">
        <w:rPr>
          <w:rFonts w:ascii="Times New Roman" w:eastAsia="Calibri" w:hAnsi="Times New Roman" w:cs="Times New Roman"/>
          <w:sz w:val="28"/>
          <w:szCs w:val="28"/>
        </w:rPr>
        <w:t>Айлина</w:t>
      </w:r>
      <w:proofErr w:type="spellEnd"/>
      <w:r w:rsidR="00101FDB" w:rsidRPr="002E1F9E">
        <w:rPr>
          <w:rFonts w:ascii="Times New Roman" w:eastAsia="Calibri" w:hAnsi="Times New Roman" w:cs="Times New Roman"/>
          <w:sz w:val="28"/>
          <w:szCs w:val="28"/>
        </w:rPr>
        <w:t>)</w:t>
      </w:r>
      <w:r w:rsidRPr="002E1F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Я витамин</w:t>
      </w: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>, укрепляю организм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От простуды и ангины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Помогают апельсины,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Ну а лучше съесть лимон, 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Если даже кислый он.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F0788D" w:rsidRDefault="009004F2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Доктор: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Спасибо, ребята, знаете вы о витаминах. Я сейчас вас угощу апельсинами. Кушайте на здоровье и никогда не болейте. </w:t>
      </w:r>
      <w:r w:rsidRPr="00297CEC">
        <w:rPr>
          <w:rFonts w:ascii="Times New Roman" w:eastAsia="Calibri" w:hAnsi="Times New Roman" w:cs="Times New Roman"/>
          <w:i/>
          <w:sz w:val="28"/>
          <w:szCs w:val="28"/>
        </w:rPr>
        <w:t>(Раздает детям апельсины)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Витамины будем кушать мы всегда, и не будем мы болеть никогда.</w:t>
      </w:r>
    </w:p>
    <w:p w:rsidR="009004F2" w:rsidRPr="00297CEC" w:rsidRDefault="00297CEC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004F2" w:rsidRPr="00297CEC">
        <w:rPr>
          <w:rFonts w:ascii="Times New Roman" w:eastAsia="Calibri" w:hAnsi="Times New Roman" w:cs="Times New Roman"/>
          <w:i/>
          <w:sz w:val="28"/>
          <w:szCs w:val="28"/>
        </w:rPr>
        <w:t>Доктор прощается и уходит из группы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9004F2" w:rsidRPr="00297CE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01FDB" w:rsidRPr="002E1F9E">
        <w:rPr>
          <w:rFonts w:ascii="Times New Roman" w:eastAsia="Calibri" w:hAnsi="Times New Roman" w:cs="Times New Roman"/>
          <w:sz w:val="28"/>
          <w:szCs w:val="28"/>
        </w:rPr>
        <w:t>так, как же называется шестой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Полезная еда!</w:t>
      </w:r>
    </w:p>
    <w:p w:rsidR="00101FDB" w:rsidRPr="00F0788D" w:rsidRDefault="00101FDB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CEC">
        <w:rPr>
          <w:rFonts w:ascii="Times New Roman" w:eastAsia="Calibri" w:hAnsi="Times New Roman" w:cs="Times New Roman"/>
          <w:i/>
          <w:sz w:val="28"/>
          <w:szCs w:val="28"/>
        </w:rPr>
        <w:t>(открываю шестой</w:t>
      </w:r>
      <w:r w:rsidR="009004F2" w:rsidRPr="00297CEC">
        <w:rPr>
          <w:rFonts w:ascii="Times New Roman" w:eastAsia="Calibri" w:hAnsi="Times New Roman" w:cs="Times New Roman"/>
          <w:i/>
          <w:sz w:val="28"/>
          <w:szCs w:val="28"/>
        </w:rPr>
        <w:t xml:space="preserve"> лучик)</w:t>
      </w:r>
    </w:p>
    <w:p w:rsidR="00101FDB" w:rsidRPr="002E1F9E" w:rsidRDefault="00101FDB" w:rsidP="002E1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F9E">
        <w:rPr>
          <w:rFonts w:ascii="Times New Roman" w:eastAsia="Calibri" w:hAnsi="Times New Roman" w:cs="Times New Roman"/>
          <w:b/>
          <w:sz w:val="28"/>
          <w:szCs w:val="28"/>
        </w:rPr>
        <w:t>7 – лучик  ХОРОШЕЕ НАСТРОЕНИЕ.</w:t>
      </w: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FDB" w:rsidRPr="002E1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1FDB" w:rsidRPr="002E1F9E">
        <w:rPr>
          <w:rFonts w:ascii="Times New Roman" w:eastAsia="Calibri" w:hAnsi="Times New Roman" w:cs="Times New Roman"/>
          <w:sz w:val="28"/>
          <w:szCs w:val="28"/>
        </w:rPr>
        <w:t>Седьмой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лучик – хорошее настроение. </w:t>
      </w:r>
    </w:p>
    <w:p w:rsidR="00101FDB" w:rsidRPr="00297CEC" w:rsidRDefault="007117FB" w:rsidP="002E1F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Проводится релаксация (</w:t>
      </w:r>
      <w:r w:rsidR="00664187" w:rsidRPr="00297CEC">
        <w:rPr>
          <w:rFonts w:ascii="Times New Roman" w:eastAsia="Calibri" w:hAnsi="Times New Roman" w:cs="Times New Roman"/>
          <w:i/>
          <w:sz w:val="28"/>
          <w:szCs w:val="28"/>
        </w:rPr>
        <w:t>сидя на паласе) под музыку.</w:t>
      </w:r>
    </w:p>
    <w:p w:rsidR="00664187" w:rsidRPr="002E1F9E" w:rsidRDefault="0066418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- Посмотрите, наше солнышко улыбается, радуется за нас, потому что мы нашли спрятанное богами здоровье. Главная наша задача – сберечь его. </w:t>
      </w:r>
    </w:p>
    <w:p w:rsidR="00664187" w:rsidRPr="002E1F9E" w:rsidRDefault="00664187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>Закройте г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 xml:space="preserve">лаза. Представьте, что вы сидите 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на мягкой траве, вокруг вас на поляне растут цветы. Вот стрекочет кузнечик, кукушка где-то далеко считает года. Вы чувствуете теплые лучики солнца. Они согревают ваши руки, ноги, лицо. Один из лучей коснулся ваших губ и нарисовал вам улыбку. Вам приятно от этих прикосновений. Вы ощущаете себя частью природы. Эту улыбку вы отнесете и подарите друзьям. Потяните рук вверх, вдохните и откройте глаза на счет т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>ри. Ваша прогулка была чудесной?</w:t>
      </w:r>
    </w:p>
    <w:p w:rsidR="00B1364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как засияли и засверкали наши лучики здоровья на солнце. Как?</w:t>
      </w:r>
    </w:p>
    <w:p w:rsidR="00B1364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ярко, бодро….</w:t>
      </w:r>
    </w:p>
    <w:p w:rsidR="00664187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64187" w:rsidRPr="002E1F9E">
        <w:rPr>
          <w:rFonts w:ascii="Times New Roman" w:eastAsia="Calibri" w:hAnsi="Times New Roman" w:cs="Times New Roman"/>
          <w:sz w:val="28"/>
          <w:szCs w:val="28"/>
        </w:rPr>
        <w:t xml:space="preserve"> Дети, вам понравилось занятие? А что именно понравилось? Что вы узнали нового? О чем мы сегодня говорили?</w:t>
      </w:r>
    </w:p>
    <w:p w:rsidR="00EB1460" w:rsidRPr="002E1F9E" w:rsidRDefault="00EB1460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CEC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  <w:proofErr w:type="gramStart"/>
      <w:r w:rsidRPr="00297CEC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 выполнять физкультурные упражнения, делать дыхательную гимнастику, дышать свежим воздухом, есть полезную еду, выполнять режим дня.</w:t>
      </w:r>
    </w:p>
    <w:p w:rsidR="00EB1460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F9E">
        <w:rPr>
          <w:rFonts w:ascii="Times New Roman" w:eastAsia="Calibri" w:hAnsi="Times New Roman" w:cs="Times New Roman"/>
          <w:sz w:val="28"/>
          <w:szCs w:val="28"/>
        </w:rPr>
        <w:t>Если вы будете выполнять все то, о чем мы с ва</w:t>
      </w:r>
      <w:r w:rsidR="00EB1460" w:rsidRPr="002E1F9E">
        <w:rPr>
          <w:rFonts w:ascii="Times New Roman" w:eastAsia="Calibri" w:hAnsi="Times New Roman" w:cs="Times New Roman"/>
          <w:sz w:val="28"/>
          <w:szCs w:val="28"/>
        </w:rPr>
        <w:t xml:space="preserve">ми сегодня говорили на занятии, </w:t>
      </w:r>
      <w:r w:rsidRPr="002E1F9E">
        <w:rPr>
          <w:rFonts w:ascii="Times New Roman" w:eastAsia="Calibri" w:hAnsi="Times New Roman" w:cs="Times New Roman"/>
          <w:sz w:val="28"/>
          <w:szCs w:val="28"/>
        </w:rPr>
        <w:t>то будете такими, как солнце, яркими, светлыми, веселыми, задорными, т.е. здоровыми.</w:t>
      </w:r>
      <w:proofErr w:type="gramEnd"/>
    </w:p>
    <w:p w:rsidR="009004F2" w:rsidRPr="002E1F9E" w:rsidRDefault="009004F2" w:rsidP="002E1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F9E">
        <w:rPr>
          <w:rFonts w:ascii="Times New Roman" w:eastAsia="Calibri" w:hAnsi="Times New Roman" w:cs="Times New Roman"/>
          <w:sz w:val="28"/>
          <w:szCs w:val="28"/>
        </w:rPr>
        <w:t xml:space="preserve"> Я очень рада</w:t>
      </w:r>
      <w:r w:rsidR="00EB1460" w:rsidRPr="002E1F9E">
        <w:rPr>
          <w:rFonts w:ascii="Times New Roman" w:eastAsia="Calibri" w:hAnsi="Times New Roman" w:cs="Times New Roman"/>
          <w:sz w:val="28"/>
          <w:szCs w:val="28"/>
        </w:rPr>
        <w:t>, что вы узнали много нового!</w:t>
      </w:r>
      <w:bookmarkStart w:id="0" w:name="_GoBack"/>
      <w:bookmarkEnd w:id="0"/>
      <w:r w:rsidR="00F0788D">
        <w:rPr>
          <w:rFonts w:ascii="Times New Roman" w:eastAsia="Calibri" w:hAnsi="Times New Roman" w:cs="Times New Roman"/>
          <w:sz w:val="28"/>
          <w:szCs w:val="28"/>
        </w:rPr>
        <w:t xml:space="preserve"> Всем спасибо</w:t>
      </w:r>
      <w:r w:rsidRPr="002E1F9E"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9004F2" w:rsidRPr="002E1F9E" w:rsidSect="008A6B24">
      <w:pgSz w:w="11906" w:h="16838"/>
      <w:pgMar w:top="720" w:right="991" w:bottom="72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F55"/>
    <w:multiLevelType w:val="hybridMultilevel"/>
    <w:tmpl w:val="C8DA0930"/>
    <w:lvl w:ilvl="0" w:tplc="BE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1018E"/>
    <w:multiLevelType w:val="hybridMultilevel"/>
    <w:tmpl w:val="2A94EE3A"/>
    <w:lvl w:ilvl="0" w:tplc="53403D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FBF0AD2"/>
    <w:multiLevelType w:val="hybridMultilevel"/>
    <w:tmpl w:val="41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30E"/>
    <w:multiLevelType w:val="hybridMultilevel"/>
    <w:tmpl w:val="968C1E4C"/>
    <w:lvl w:ilvl="0" w:tplc="B2E8FEA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73698"/>
    <w:multiLevelType w:val="hybridMultilevel"/>
    <w:tmpl w:val="BD4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0D11"/>
    <w:multiLevelType w:val="hybridMultilevel"/>
    <w:tmpl w:val="420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F38BA"/>
    <w:multiLevelType w:val="hybridMultilevel"/>
    <w:tmpl w:val="45C405F8"/>
    <w:lvl w:ilvl="0" w:tplc="F9807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EBA04C0"/>
    <w:multiLevelType w:val="hybridMultilevel"/>
    <w:tmpl w:val="E51AB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29"/>
    <w:rsid w:val="00000A6B"/>
    <w:rsid w:val="000213C7"/>
    <w:rsid w:val="00042454"/>
    <w:rsid w:val="00074FBE"/>
    <w:rsid w:val="00095270"/>
    <w:rsid w:val="000D697E"/>
    <w:rsid w:val="00101FDB"/>
    <w:rsid w:val="001303F3"/>
    <w:rsid w:val="00154115"/>
    <w:rsid w:val="00167671"/>
    <w:rsid w:val="001957E7"/>
    <w:rsid w:val="00207A5B"/>
    <w:rsid w:val="0022353F"/>
    <w:rsid w:val="002442C5"/>
    <w:rsid w:val="00297CEC"/>
    <w:rsid w:val="002C0AD1"/>
    <w:rsid w:val="002E1F9E"/>
    <w:rsid w:val="002E68D5"/>
    <w:rsid w:val="00301D06"/>
    <w:rsid w:val="00306E70"/>
    <w:rsid w:val="00312F68"/>
    <w:rsid w:val="00332D71"/>
    <w:rsid w:val="00452AAF"/>
    <w:rsid w:val="00453EBC"/>
    <w:rsid w:val="00485F48"/>
    <w:rsid w:val="004D55EA"/>
    <w:rsid w:val="004D7E46"/>
    <w:rsid w:val="00505371"/>
    <w:rsid w:val="00560E3C"/>
    <w:rsid w:val="00562F53"/>
    <w:rsid w:val="00564AD5"/>
    <w:rsid w:val="005F4C5D"/>
    <w:rsid w:val="00647617"/>
    <w:rsid w:val="00664187"/>
    <w:rsid w:val="0068708C"/>
    <w:rsid w:val="006B303B"/>
    <w:rsid w:val="006D0BA5"/>
    <w:rsid w:val="006D2CA2"/>
    <w:rsid w:val="006E3320"/>
    <w:rsid w:val="007117FB"/>
    <w:rsid w:val="007162D5"/>
    <w:rsid w:val="00751791"/>
    <w:rsid w:val="00795729"/>
    <w:rsid w:val="007A66B6"/>
    <w:rsid w:val="00804A23"/>
    <w:rsid w:val="008A6B24"/>
    <w:rsid w:val="008D1634"/>
    <w:rsid w:val="009004F2"/>
    <w:rsid w:val="00946CFB"/>
    <w:rsid w:val="00951B44"/>
    <w:rsid w:val="009D11F8"/>
    <w:rsid w:val="009E24EC"/>
    <w:rsid w:val="009E58F9"/>
    <w:rsid w:val="009E5A9D"/>
    <w:rsid w:val="009E6F72"/>
    <w:rsid w:val="00A0028C"/>
    <w:rsid w:val="00A062EF"/>
    <w:rsid w:val="00A43B0C"/>
    <w:rsid w:val="00A66776"/>
    <w:rsid w:val="00AE3DC2"/>
    <w:rsid w:val="00B022A7"/>
    <w:rsid w:val="00B07EC7"/>
    <w:rsid w:val="00B07F93"/>
    <w:rsid w:val="00B13640"/>
    <w:rsid w:val="00B27513"/>
    <w:rsid w:val="00B77046"/>
    <w:rsid w:val="00BD6AFA"/>
    <w:rsid w:val="00BE48B0"/>
    <w:rsid w:val="00C04C9B"/>
    <w:rsid w:val="00C21836"/>
    <w:rsid w:val="00C52A55"/>
    <w:rsid w:val="00C52E58"/>
    <w:rsid w:val="00C67D8E"/>
    <w:rsid w:val="00CA6425"/>
    <w:rsid w:val="00CF7673"/>
    <w:rsid w:val="00D3765F"/>
    <w:rsid w:val="00D40960"/>
    <w:rsid w:val="00D67DA0"/>
    <w:rsid w:val="00D872CF"/>
    <w:rsid w:val="00DA2C81"/>
    <w:rsid w:val="00DB3CA6"/>
    <w:rsid w:val="00E12421"/>
    <w:rsid w:val="00EB1460"/>
    <w:rsid w:val="00EB5651"/>
    <w:rsid w:val="00EF0AA6"/>
    <w:rsid w:val="00F0788D"/>
    <w:rsid w:val="00F43736"/>
    <w:rsid w:val="00FF00CE"/>
    <w:rsid w:val="00FF705E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Славок</dc:creator>
  <cp:keywords/>
  <dc:description/>
  <cp:lastModifiedBy>Ралиф</cp:lastModifiedBy>
  <cp:revision>18</cp:revision>
  <dcterms:created xsi:type="dcterms:W3CDTF">2015-10-08T09:55:00Z</dcterms:created>
  <dcterms:modified xsi:type="dcterms:W3CDTF">2016-11-15T16:35:00Z</dcterms:modified>
</cp:coreProperties>
</file>