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F" w:rsidRDefault="007B758F" w:rsidP="000E35B8">
      <w:pPr>
        <w:pStyle w:val="p1"/>
        <w:shd w:val="clear" w:color="auto" w:fill="FFFFFF"/>
        <w:jc w:val="center"/>
        <w:rPr>
          <w:rStyle w:val="s1"/>
          <w:b/>
          <w:bCs/>
          <w:sz w:val="28"/>
          <w:szCs w:val="28"/>
        </w:rPr>
      </w:pPr>
    </w:p>
    <w:p w:rsidR="007B758F" w:rsidRPr="007B758F" w:rsidRDefault="007B758F" w:rsidP="007B758F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854A23">
        <w:rPr>
          <w:rFonts w:ascii="Times New Roman" w:hAnsi="Times New Roman"/>
          <w:b/>
          <w:bCs/>
          <w:sz w:val="24"/>
          <w:szCs w:val="24"/>
        </w:rPr>
        <w:t>Структурное п</w:t>
      </w:r>
      <w:bookmarkEnd w:id="0"/>
      <w:r w:rsidRPr="007B758F">
        <w:rPr>
          <w:rFonts w:ascii="Times New Roman" w:hAnsi="Times New Roman"/>
          <w:b/>
          <w:bCs/>
          <w:sz w:val="24"/>
        </w:rPr>
        <w:t xml:space="preserve">одразделение «Детский сад «Березка» </w:t>
      </w:r>
    </w:p>
    <w:p w:rsidR="007B758F" w:rsidRPr="007B758F" w:rsidRDefault="007B758F" w:rsidP="007B758F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7B758F">
        <w:rPr>
          <w:rFonts w:ascii="Times New Roman" w:hAnsi="Times New Roman"/>
          <w:b/>
          <w:bCs/>
          <w:sz w:val="24"/>
        </w:rPr>
        <w:t xml:space="preserve">государственного бюджетного общеобразовательного учреждения </w:t>
      </w:r>
    </w:p>
    <w:p w:rsidR="007B758F" w:rsidRPr="007B758F" w:rsidRDefault="007B758F" w:rsidP="007B758F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7B758F">
        <w:rPr>
          <w:rFonts w:ascii="Times New Roman" w:hAnsi="Times New Roman"/>
          <w:b/>
          <w:bCs/>
          <w:sz w:val="24"/>
        </w:rPr>
        <w:t>Самарской области средняя общеобразовательная школа с. Камышла</w:t>
      </w:r>
    </w:p>
    <w:p w:rsidR="007B758F" w:rsidRP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  <w:r w:rsidRPr="007B758F">
        <w:rPr>
          <w:rFonts w:ascii="Times New Roman" w:hAnsi="Times New Roman"/>
          <w:b/>
          <w:bCs/>
          <w:sz w:val="24"/>
        </w:rPr>
        <w:t>муниципального района Камышлинский Самарской области</w:t>
      </w: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8773C">
        <w:rPr>
          <w:rFonts w:ascii="Times New Roman" w:hAnsi="Times New Roman"/>
          <w:sz w:val="36"/>
          <w:szCs w:val="36"/>
          <w:lang w:eastAsia="ru-RU"/>
        </w:rPr>
        <w:t xml:space="preserve">План – конспект </w:t>
      </w:r>
    </w:p>
    <w:p w:rsidR="007B758F" w:rsidRDefault="007B758F" w:rsidP="007B758F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8773C">
        <w:rPr>
          <w:rFonts w:ascii="Times New Roman" w:hAnsi="Times New Roman"/>
          <w:sz w:val="36"/>
          <w:szCs w:val="36"/>
          <w:lang w:eastAsia="ru-RU"/>
        </w:rPr>
        <w:t xml:space="preserve"> образовательной деятельности</w:t>
      </w:r>
    </w:p>
    <w:p w:rsidR="007B758F" w:rsidRDefault="007B758F" w:rsidP="007B758F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8773C">
        <w:rPr>
          <w:rFonts w:ascii="Times New Roman" w:hAnsi="Times New Roman"/>
          <w:sz w:val="36"/>
          <w:szCs w:val="36"/>
          <w:lang w:eastAsia="ru-RU"/>
        </w:rPr>
        <w:t xml:space="preserve"> с детьми </w:t>
      </w:r>
      <w:r>
        <w:rPr>
          <w:rFonts w:ascii="Times New Roman" w:hAnsi="Times New Roman"/>
          <w:sz w:val="36"/>
          <w:szCs w:val="36"/>
          <w:lang w:eastAsia="ru-RU"/>
        </w:rPr>
        <w:t xml:space="preserve"> подготовительной к школе  группы</w:t>
      </w:r>
    </w:p>
    <w:p w:rsidR="007B758F" w:rsidRDefault="007B758F" w:rsidP="007B758F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по речевому развитию</w:t>
      </w:r>
      <w:r w:rsidRPr="0008773C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7B758F" w:rsidRDefault="007B758F" w:rsidP="007B758F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8773C">
        <w:rPr>
          <w:rFonts w:ascii="Times New Roman" w:hAnsi="Times New Roman"/>
          <w:sz w:val="36"/>
          <w:szCs w:val="36"/>
          <w:lang w:eastAsia="ru-RU"/>
        </w:rPr>
        <w:t>на тему</w:t>
      </w:r>
      <w:r>
        <w:rPr>
          <w:rFonts w:ascii="Times New Roman" w:hAnsi="Times New Roman"/>
          <w:sz w:val="36"/>
          <w:szCs w:val="36"/>
          <w:lang w:eastAsia="ru-RU"/>
        </w:rPr>
        <w:t>:</w:t>
      </w:r>
    </w:p>
    <w:p w:rsidR="007B758F" w:rsidRPr="0008773C" w:rsidRDefault="007B758F" w:rsidP="007B758F">
      <w:pPr>
        <w:shd w:val="clear" w:color="auto" w:fill="FFFFFF"/>
        <w:spacing w:line="240" w:lineRule="atLeast"/>
        <w:jc w:val="center"/>
        <w:outlineLvl w:val="0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 w:rsidRPr="0008773C">
        <w:rPr>
          <w:rFonts w:ascii="Times New Roman" w:hAnsi="Times New Roman"/>
          <w:b/>
          <w:kern w:val="36"/>
          <w:sz w:val="48"/>
          <w:szCs w:val="48"/>
          <w:lang w:eastAsia="ru-RU"/>
        </w:rPr>
        <w:t>«</w:t>
      </w: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>В поисках Снегурочки</w:t>
      </w:r>
      <w:r w:rsidRPr="0008773C">
        <w:rPr>
          <w:rFonts w:ascii="Times New Roman" w:hAnsi="Times New Roman"/>
          <w:b/>
          <w:kern w:val="36"/>
          <w:sz w:val="48"/>
          <w:szCs w:val="48"/>
          <w:lang w:eastAsia="ru-RU"/>
        </w:rPr>
        <w:t>»</w:t>
      </w:r>
    </w:p>
    <w:p w:rsidR="007B758F" w:rsidRPr="0008773C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7B758F" w:rsidRPr="0008773C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7B758F" w:rsidRPr="0008773C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40"/>
          <w:szCs w:val="40"/>
          <w:lang w:eastAsia="ru-RU"/>
        </w:rPr>
      </w:pPr>
    </w:p>
    <w:p w:rsidR="007B758F" w:rsidRPr="0008773C" w:rsidRDefault="007B758F" w:rsidP="007B758F">
      <w:pPr>
        <w:shd w:val="clear" w:color="auto" w:fill="FFFFFF"/>
        <w:spacing w:after="150" w:line="360" w:lineRule="auto"/>
        <w:outlineLvl w:val="0"/>
        <w:rPr>
          <w:rFonts w:cs="Arial"/>
          <w:kern w:val="36"/>
          <w:sz w:val="28"/>
          <w:szCs w:val="28"/>
          <w:lang w:eastAsia="ru-RU"/>
        </w:rPr>
      </w:pPr>
      <w:r>
        <w:rPr>
          <w:rFonts w:cs="Arial"/>
          <w:kern w:val="36"/>
          <w:sz w:val="30"/>
          <w:szCs w:val="30"/>
          <w:lang w:eastAsia="ru-RU"/>
        </w:rPr>
        <w:t xml:space="preserve">                                    </w:t>
      </w:r>
    </w:p>
    <w:p w:rsidR="007B758F" w:rsidRPr="0008773C" w:rsidRDefault="007B758F" w:rsidP="007B758F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8773C">
        <w:rPr>
          <w:rFonts w:cs="Arial"/>
          <w:kern w:val="36"/>
          <w:sz w:val="28"/>
          <w:szCs w:val="28"/>
          <w:lang w:eastAsia="ru-RU"/>
        </w:rPr>
        <w:t xml:space="preserve">                                            </w:t>
      </w:r>
      <w:r>
        <w:rPr>
          <w:rFonts w:cs="Arial"/>
          <w:kern w:val="36"/>
          <w:sz w:val="28"/>
          <w:szCs w:val="28"/>
          <w:lang w:eastAsia="ru-RU"/>
        </w:rPr>
        <w:t>В</w:t>
      </w:r>
      <w:r w:rsidRPr="0008773C">
        <w:rPr>
          <w:rFonts w:ascii="Times New Roman" w:hAnsi="Times New Roman"/>
          <w:kern w:val="36"/>
          <w:sz w:val="28"/>
          <w:szCs w:val="28"/>
          <w:lang w:eastAsia="ru-RU"/>
        </w:rPr>
        <w:t xml:space="preserve">оспитатель </w:t>
      </w:r>
    </w:p>
    <w:p w:rsidR="007B758F" w:rsidRPr="0008773C" w:rsidRDefault="007B758F" w:rsidP="007B758F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8773C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высшей квалификационной категории:</w:t>
      </w:r>
    </w:p>
    <w:p w:rsidR="007B758F" w:rsidRPr="0008773C" w:rsidRDefault="007B758F" w:rsidP="007B758F">
      <w:pPr>
        <w:shd w:val="clear" w:color="auto" w:fill="FFFFFF"/>
        <w:spacing w:after="150" w:line="360" w:lineRule="auto"/>
        <w:jc w:val="right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  <w:r w:rsidRPr="0008773C">
        <w:rPr>
          <w:rFonts w:ascii="Times New Roman" w:hAnsi="Times New Roman"/>
          <w:kern w:val="36"/>
          <w:sz w:val="32"/>
          <w:szCs w:val="32"/>
          <w:lang w:eastAsia="ru-RU"/>
        </w:rPr>
        <w:t xml:space="preserve">                             Халимова Фарида Зявадовна.</w:t>
      </w:r>
    </w:p>
    <w:p w:rsidR="007B758F" w:rsidRPr="0008773C" w:rsidRDefault="007B758F" w:rsidP="007B758F">
      <w:pPr>
        <w:shd w:val="clear" w:color="auto" w:fill="FFFFFF"/>
        <w:spacing w:after="150" w:line="240" w:lineRule="atLeast"/>
        <w:jc w:val="right"/>
        <w:outlineLvl w:val="0"/>
        <w:rPr>
          <w:rFonts w:cs="Arial"/>
          <w:kern w:val="36"/>
          <w:sz w:val="32"/>
          <w:szCs w:val="32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right"/>
        <w:outlineLvl w:val="0"/>
        <w:rPr>
          <w:rFonts w:cs="Arial"/>
          <w:kern w:val="36"/>
          <w:sz w:val="30"/>
          <w:szCs w:val="30"/>
          <w:lang w:eastAsia="ru-RU"/>
        </w:rPr>
      </w:pPr>
    </w:p>
    <w:p w:rsidR="007B758F" w:rsidRDefault="007B758F" w:rsidP="007B758F">
      <w:pPr>
        <w:shd w:val="clear" w:color="auto" w:fill="FFFFFF"/>
        <w:spacing w:after="150" w:line="240" w:lineRule="atLeast"/>
        <w:jc w:val="center"/>
        <w:outlineLvl w:val="0"/>
        <w:rPr>
          <w:rFonts w:cs="Arial"/>
          <w:kern w:val="36"/>
          <w:sz w:val="30"/>
          <w:szCs w:val="30"/>
          <w:lang w:eastAsia="ru-RU"/>
        </w:rPr>
      </w:pPr>
      <w:r>
        <w:rPr>
          <w:rFonts w:cs="Arial"/>
          <w:kern w:val="36"/>
          <w:sz w:val="30"/>
          <w:szCs w:val="30"/>
          <w:lang w:eastAsia="ru-RU"/>
        </w:rPr>
        <w:t>2016г</w:t>
      </w:r>
    </w:p>
    <w:p w:rsidR="007B758F" w:rsidRDefault="007B758F" w:rsidP="000E35B8">
      <w:pPr>
        <w:pStyle w:val="p1"/>
        <w:shd w:val="clear" w:color="auto" w:fill="FFFFFF"/>
        <w:jc w:val="center"/>
        <w:rPr>
          <w:rStyle w:val="s1"/>
          <w:b/>
          <w:bCs/>
          <w:sz w:val="28"/>
          <w:szCs w:val="28"/>
        </w:rPr>
      </w:pPr>
    </w:p>
    <w:p w:rsidR="00C23CAD" w:rsidRPr="007943AB" w:rsidRDefault="00C23CAD" w:rsidP="000E35B8">
      <w:pPr>
        <w:pStyle w:val="p1"/>
        <w:shd w:val="clear" w:color="auto" w:fill="FFFFFF"/>
        <w:jc w:val="center"/>
        <w:rPr>
          <w:rStyle w:val="s1"/>
          <w:sz w:val="32"/>
          <w:szCs w:val="32"/>
        </w:rPr>
      </w:pPr>
      <w:r w:rsidRPr="00096DF0">
        <w:rPr>
          <w:rStyle w:val="s1"/>
          <w:b/>
          <w:bCs/>
          <w:sz w:val="28"/>
          <w:szCs w:val="28"/>
        </w:rPr>
        <w:t>Тема</w:t>
      </w:r>
      <w:r w:rsidRPr="007943AB">
        <w:rPr>
          <w:rStyle w:val="s1"/>
          <w:b/>
          <w:bCs/>
          <w:sz w:val="32"/>
          <w:szCs w:val="32"/>
        </w:rPr>
        <w:t>:</w:t>
      </w:r>
      <w:r w:rsidRPr="007943AB">
        <w:rPr>
          <w:sz w:val="32"/>
          <w:szCs w:val="32"/>
        </w:rPr>
        <w:t xml:space="preserve"> </w:t>
      </w:r>
      <w:r w:rsidRPr="007943AB">
        <w:rPr>
          <w:rStyle w:val="s1"/>
          <w:b/>
          <w:bCs/>
          <w:iCs/>
          <w:sz w:val="40"/>
          <w:szCs w:val="40"/>
        </w:rPr>
        <w:t>«</w:t>
      </w:r>
      <w:r w:rsidRPr="00096DF0">
        <w:rPr>
          <w:rStyle w:val="s1"/>
          <w:b/>
          <w:bCs/>
          <w:iCs/>
          <w:sz w:val="28"/>
          <w:szCs w:val="28"/>
        </w:rPr>
        <w:t>В поисках Снегурочки</w:t>
      </w:r>
      <w:r w:rsidRPr="007943AB">
        <w:rPr>
          <w:rStyle w:val="s1"/>
          <w:b/>
          <w:bCs/>
          <w:iCs/>
          <w:sz w:val="40"/>
          <w:szCs w:val="40"/>
        </w:rPr>
        <w:t>»</w:t>
      </w:r>
    </w:p>
    <w:p w:rsidR="00C23CAD" w:rsidRPr="000E35B8" w:rsidRDefault="00843451" w:rsidP="004746E5">
      <w:pPr>
        <w:pStyle w:val="p2"/>
        <w:shd w:val="clear" w:color="auto" w:fill="FFFFFF"/>
      </w:pPr>
      <w:r>
        <w:rPr>
          <w:rStyle w:val="s1"/>
          <w:b/>
          <w:bCs/>
        </w:rPr>
        <w:t>Образовательная деятельность</w:t>
      </w:r>
      <w:r w:rsidR="00C23CAD" w:rsidRPr="000E35B8">
        <w:rPr>
          <w:rStyle w:val="s1"/>
          <w:b/>
          <w:bCs/>
        </w:rPr>
        <w:t>:</w:t>
      </w:r>
      <w:r w:rsidR="00C23CAD" w:rsidRPr="000E35B8">
        <w:rPr>
          <w:rStyle w:val="apple-converted-space"/>
        </w:rPr>
        <w:t> </w:t>
      </w:r>
      <w:r>
        <w:t>«Коммуникация»</w:t>
      </w:r>
    </w:p>
    <w:p w:rsidR="000E35B8" w:rsidRPr="000E35B8" w:rsidRDefault="00C23CAD" w:rsidP="000E35B8">
      <w:pPr>
        <w:shd w:val="clear" w:color="auto" w:fill="FFFFFF"/>
        <w:spacing w:before="251" w:after="251" w:line="240" w:lineRule="auto"/>
        <w:rPr>
          <w:rFonts w:ascii="Times New Roman" w:hAnsi="Times New Roman"/>
          <w:sz w:val="24"/>
          <w:szCs w:val="24"/>
        </w:rPr>
      </w:pPr>
      <w:r w:rsidRPr="000E35B8">
        <w:rPr>
          <w:rFonts w:ascii="Times New Roman" w:hAnsi="Times New Roman"/>
          <w:b/>
          <w:sz w:val="24"/>
          <w:szCs w:val="24"/>
          <w:lang w:eastAsia="ru-RU"/>
        </w:rPr>
        <w:t>Цел</w:t>
      </w:r>
      <w:r w:rsidRPr="000E35B8">
        <w:rPr>
          <w:rFonts w:ascii="Times New Roman" w:hAnsi="Times New Roman"/>
          <w:sz w:val="24"/>
          <w:szCs w:val="24"/>
          <w:lang w:eastAsia="ru-RU"/>
        </w:rPr>
        <w:t>ь</w:t>
      </w:r>
      <w:r w:rsidR="000E35B8" w:rsidRPr="000E35B8">
        <w:rPr>
          <w:rFonts w:ascii="Times New Roman" w:hAnsi="Times New Roman"/>
          <w:sz w:val="24"/>
          <w:szCs w:val="24"/>
        </w:rPr>
        <w:t>: В</w:t>
      </w:r>
      <w:r w:rsidR="005266B3" w:rsidRPr="000E35B8">
        <w:rPr>
          <w:rFonts w:ascii="Times New Roman" w:hAnsi="Times New Roman"/>
          <w:color w:val="000000"/>
          <w:sz w:val="24"/>
          <w:szCs w:val="24"/>
        </w:rPr>
        <w:t xml:space="preserve"> занимательной игровой форме обобщить и закрепить полученные знания</w:t>
      </w:r>
      <w:r w:rsidR="000E35B8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23CAD" w:rsidRPr="000E35B8" w:rsidRDefault="00C23CAD" w:rsidP="000E35B8">
      <w:pPr>
        <w:shd w:val="clear" w:color="auto" w:fill="FFFFFF"/>
        <w:spacing w:before="251" w:after="25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E35B8">
        <w:rPr>
          <w:rStyle w:val="s1"/>
          <w:rFonts w:ascii="Times New Roman" w:hAnsi="Times New Roman"/>
          <w:b/>
          <w:bCs/>
          <w:sz w:val="24"/>
          <w:szCs w:val="24"/>
        </w:rPr>
        <w:t>Образовательные</w:t>
      </w:r>
      <w:r w:rsidR="000E35B8">
        <w:rPr>
          <w:rStyle w:val="s1"/>
          <w:rFonts w:ascii="Times New Roman" w:hAnsi="Times New Roman"/>
          <w:b/>
          <w:bCs/>
          <w:sz w:val="24"/>
          <w:szCs w:val="24"/>
        </w:rPr>
        <w:t xml:space="preserve"> з</w:t>
      </w:r>
      <w:r w:rsidR="000E35B8" w:rsidRPr="000E35B8">
        <w:rPr>
          <w:rFonts w:ascii="Times New Roman" w:hAnsi="Times New Roman"/>
          <w:b/>
          <w:sz w:val="24"/>
          <w:szCs w:val="24"/>
          <w:lang w:eastAsia="ru-RU"/>
        </w:rPr>
        <w:t>адачи</w:t>
      </w:r>
      <w:r w:rsidR="000E35B8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E35B8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FC2AE2" w:rsidRPr="000E35B8" w:rsidRDefault="00FC2AE2" w:rsidP="000E35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Повторить и закрепить знания о звуках</w:t>
      </w:r>
      <w:r w:rsidR="000E35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35B8">
        <w:rPr>
          <w:rFonts w:ascii="Times New Roman" w:hAnsi="Times New Roman"/>
          <w:sz w:val="24"/>
          <w:szCs w:val="24"/>
          <w:lang w:eastAsia="ru-RU"/>
        </w:rPr>
        <w:t xml:space="preserve"> умение различать гласные и согласные звуки.</w:t>
      </w:r>
    </w:p>
    <w:p w:rsidR="00FC2AE2" w:rsidRPr="000E35B8" w:rsidRDefault="00FC2AE2" w:rsidP="00096D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Продолжать совершать умения детей делить слова на части, называть звуки по порядку.</w:t>
      </w:r>
    </w:p>
    <w:p w:rsidR="00FC2AE2" w:rsidRPr="000E35B8" w:rsidRDefault="00FC2AE2" w:rsidP="00096D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Закреплять умение детей графически выполнять звуковой анализ слова.</w:t>
      </w:r>
    </w:p>
    <w:p w:rsidR="00FC2AE2" w:rsidRPr="000E35B8" w:rsidRDefault="00FC2AE2" w:rsidP="00096D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Упражнять в подборе слов с заданным звуком.</w:t>
      </w:r>
    </w:p>
    <w:p w:rsidR="00FC2AE2" w:rsidRPr="000E35B8" w:rsidRDefault="00FC2AE2" w:rsidP="00096D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Активизировать речевую деятельность детей</w:t>
      </w:r>
    </w:p>
    <w:p w:rsidR="00C23CAD" w:rsidRPr="000E35B8" w:rsidRDefault="00C23CAD" w:rsidP="004746E5">
      <w:pPr>
        <w:pStyle w:val="p2"/>
        <w:shd w:val="clear" w:color="auto" w:fill="FFFFFF"/>
        <w:rPr>
          <w:color w:val="000000"/>
        </w:rPr>
      </w:pPr>
      <w:r w:rsidRPr="000E35B8">
        <w:rPr>
          <w:rStyle w:val="s1"/>
          <w:b/>
          <w:bCs/>
          <w:color w:val="000000"/>
        </w:rPr>
        <w:t>Развивающие</w:t>
      </w:r>
      <w:r w:rsidR="000E35B8">
        <w:rPr>
          <w:rStyle w:val="s1"/>
          <w:b/>
          <w:bCs/>
          <w:color w:val="000000"/>
        </w:rPr>
        <w:t xml:space="preserve"> </w:t>
      </w:r>
      <w:r w:rsidR="000E35B8">
        <w:rPr>
          <w:rStyle w:val="s1"/>
          <w:b/>
          <w:bCs/>
        </w:rPr>
        <w:t>з</w:t>
      </w:r>
      <w:r w:rsidR="000E35B8" w:rsidRPr="000E35B8">
        <w:rPr>
          <w:b/>
        </w:rPr>
        <w:t>адачи</w:t>
      </w:r>
      <w:r w:rsidR="000E35B8">
        <w:rPr>
          <w:b/>
        </w:rPr>
        <w:t>:</w:t>
      </w:r>
      <w:r w:rsidR="000E35B8" w:rsidRPr="000E35B8">
        <w:rPr>
          <w:b/>
        </w:rPr>
        <w:t xml:space="preserve">        </w:t>
      </w:r>
    </w:p>
    <w:p w:rsidR="00C23CAD" w:rsidRPr="000E35B8" w:rsidRDefault="00C23CAD" w:rsidP="007943AB">
      <w:pPr>
        <w:pStyle w:val="p2"/>
        <w:numPr>
          <w:ilvl w:val="0"/>
          <w:numId w:val="2"/>
        </w:numPr>
        <w:shd w:val="clear" w:color="auto" w:fill="FFFFFF"/>
      </w:pPr>
      <w:r w:rsidRPr="000E35B8">
        <w:t>Развивать речь, внимание, мышление.</w:t>
      </w:r>
    </w:p>
    <w:p w:rsidR="00C23CAD" w:rsidRPr="000E35B8" w:rsidRDefault="00C23CAD" w:rsidP="007943AB">
      <w:pPr>
        <w:pStyle w:val="p2"/>
        <w:numPr>
          <w:ilvl w:val="0"/>
          <w:numId w:val="2"/>
        </w:numPr>
        <w:shd w:val="clear" w:color="auto" w:fill="FFFFFF"/>
      </w:pPr>
      <w:r w:rsidRPr="000E35B8">
        <w:t>Развивать зрительное восприятие, фонематический слух.</w:t>
      </w:r>
    </w:p>
    <w:p w:rsidR="00C23CAD" w:rsidRPr="000E35B8" w:rsidRDefault="00C23CAD" w:rsidP="004746E5">
      <w:pPr>
        <w:pStyle w:val="p2"/>
        <w:shd w:val="clear" w:color="auto" w:fill="FFFFFF"/>
        <w:rPr>
          <w:color w:val="000000"/>
        </w:rPr>
      </w:pPr>
      <w:r w:rsidRPr="000E35B8">
        <w:rPr>
          <w:rStyle w:val="s1"/>
          <w:b/>
          <w:bCs/>
          <w:color w:val="000000"/>
        </w:rPr>
        <w:t>Воспитательные</w:t>
      </w:r>
      <w:r w:rsidR="000E35B8">
        <w:rPr>
          <w:rStyle w:val="s1"/>
          <w:b/>
          <w:bCs/>
          <w:color w:val="000000"/>
        </w:rPr>
        <w:t xml:space="preserve"> </w:t>
      </w:r>
      <w:r w:rsidR="000E35B8">
        <w:rPr>
          <w:rStyle w:val="s1"/>
          <w:b/>
          <w:bCs/>
        </w:rPr>
        <w:t>з</w:t>
      </w:r>
      <w:r w:rsidR="000E35B8" w:rsidRPr="000E35B8">
        <w:rPr>
          <w:b/>
        </w:rPr>
        <w:t>адачи</w:t>
      </w:r>
      <w:r w:rsidR="000E35B8">
        <w:rPr>
          <w:b/>
        </w:rPr>
        <w:t>:</w:t>
      </w:r>
      <w:r w:rsidR="000E35B8" w:rsidRPr="000E35B8">
        <w:rPr>
          <w:b/>
        </w:rPr>
        <w:t xml:space="preserve">        </w:t>
      </w:r>
    </w:p>
    <w:p w:rsidR="000E35B8" w:rsidRDefault="00C23CAD" w:rsidP="007943AB">
      <w:pPr>
        <w:pStyle w:val="p2"/>
        <w:numPr>
          <w:ilvl w:val="0"/>
          <w:numId w:val="3"/>
        </w:numPr>
        <w:shd w:val="clear" w:color="auto" w:fill="FFFFFF"/>
      </w:pPr>
      <w:r w:rsidRPr="000E35B8">
        <w:t>Воспитывать доброжела</w:t>
      </w:r>
      <w:r w:rsidR="000E35B8">
        <w:t>тельные отношения друг к другу</w:t>
      </w:r>
    </w:p>
    <w:p w:rsidR="00C23CAD" w:rsidRPr="000E35B8" w:rsidRDefault="00C23CAD" w:rsidP="007943AB">
      <w:pPr>
        <w:pStyle w:val="p2"/>
        <w:numPr>
          <w:ilvl w:val="0"/>
          <w:numId w:val="3"/>
        </w:numPr>
        <w:shd w:val="clear" w:color="auto" w:fill="FFFFFF"/>
      </w:pPr>
      <w:r w:rsidRPr="000E35B8">
        <w:t>Формировать навыки самоконтроля и самооценки</w:t>
      </w:r>
    </w:p>
    <w:p w:rsidR="00C23CAD" w:rsidRPr="000E35B8" w:rsidRDefault="00C23CAD" w:rsidP="007943AB">
      <w:pPr>
        <w:pStyle w:val="p2"/>
        <w:numPr>
          <w:ilvl w:val="0"/>
          <w:numId w:val="3"/>
        </w:numPr>
        <w:shd w:val="clear" w:color="auto" w:fill="FFFFFF"/>
        <w:rPr>
          <w:rStyle w:val="s1"/>
        </w:rPr>
      </w:pPr>
      <w:r w:rsidRPr="000E35B8">
        <w:t>Формировать навыки сотрудничества, самостоятельность, инициативность.</w:t>
      </w:r>
    </w:p>
    <w:p w:rsidR="00C23CAD" w:rsidRPr="000E35B8" w:rsidRDefault="00C23CAD" w:rsidP="004746E5">
      <w:pPr>
        <w:shd w:val="clear" w:color="auto" w:fill="FFFFFF"/>
        <w:spacing w:before="251" w:after="25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E35B8">
        <w:rPr>
          <w:rFonts w:ascii="Times New Roman" w:hAnsi="Times New Roman"/>
          <w:b/>
          <w:sz w:val="24"/>
          <w:szCs w:val="24"/>
          <w:lang w:eastAsia="ru-RU"/>
        </w:rPr>
        <w:t>Методические приёмы:</w:t>
      </w:r>
    </w:p>
    <w:p w:rsidR="00C23CAD" w:rsidRPr="000E35B8" w:rsidRDefault="00C23CAD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Музыкальное сопровождение.</w:t>
      </w:r>
    </w:p>
    <w:p w:rsidR="00C23CAD" w:rsidRPr="000E35B8" w:rsidRDefault="00C23CAD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С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 xml:space="preserve">ловесный (вопросы, объяснение) </w:t>
      </w:r>
    </w:p>
    <w:p w:rsidR="00C23CAD" w:rsidRPr="000E35B8" w:rsidRDefault="007943AB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 xml:space="preserve">Наглядный (картинки) </w:t>
      </w:r>
    </w:p>
    <w:p w:rsidR="00C23CAD" w:rsidRPr="000E35B8" w:rsidRDefault="007943AB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 xml:space="preserve">Игровой (игры) </w:t>
      </w:r>
    </w:p>
    <w:p w:rsidR="00C23CAD" w:rsidRPr="000E35B8" w:rsidRDefault="007943AB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 xml:space="preserve">Практический (упражнения) </w:t>
      </w:r>
    </w:p>
    <w:p w:rsidR="00C23CAD" w:rsidRPr="000E35B8" w:rsidRDefault="00C23CAD" w:rsidP="00096D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5B8">
        <w:rPr>
          <w:rFonts w:ascii="Times New Roman" w:hAnsi="Times New Roman"/>
          <w:sz w:val="24"/>
          <w:szCs w:val="24"/>
          <w:lang w:eastAsia="ru-RU"/>
        </w:rPr>
        <w:t>Наблюдение за работой детей, советы.</w:t>
      </w:r>
    </w:p>
    <w:p w:rsidR="00C23CAD" w:rsidRPr="000E35B8" w:rsidRDefault="00C23CAD" w:rsidP="004746E5">
      <w:pPr>
        <w:shd w:val="clear" w:color="auto" w:fill="FFFFFF"/>
        <w:spacing w:before="251" w:after="25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Оборудование: </w:t>
      </w:r>
    </w:p>
    <w:p w:rsidR="00C23CAD" w:rsidRPr="000E35B8" w:rsidRDefault="00C23CAD" w:rsidP="007943AB">
      <w:pPr>
        <w:shd w:val="clear" w:color="auto" w:fill="FFFFFF"/>
        <w:spacing w:before="251" w:after="251"/>
        <w:rPr>
          <w:rFonts w:ascii="Times New Roman" w:hAnsi="Times New Roman"/>
          <w:b/>
          <w:sz w:val="24"/>
          <w:szCs w:val="24"/>
          <w:lang w:eastAsia="ru-RU"/>
        </w:rPr>
      </w:pPr>
      <w:r w:rsidRPr="000E35B8">
        <w:rPr>
          <w:rFonts w:ascii="Times New Roman" w:hAnsi="Times New Roman"/>
          <w:b/>
          <w:sz w:val="24"/>
          <w:szCs w:val="24"/>
          <w:lang w:eastAsia="ru-RU"/>
        </w:rPr>
        <w:t>Демонстрационный материал: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мультимедийная установка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музыкальный центр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аудиозаписи: заставка к телепередаче «</w:t>
      </w:r>
      <w:proofErr w:type="spellStart"/>
      <w:r w:rsidRPr="000E35B8">
        <w:rPr>
          <w:rFonts w:ascii="Times New Roman" w:hAnsi="Times New Roman"/>
          <w:sz w:val="24"/>
          <w:szCs w:val="24"/>
          <w:lang w:eastAsia="ru-RU"/>
        </w:rPr>
        <w:t>АБВГДейка</w:t>
      </w:r>
      <w:proofErr w:type="spellEnd"/>
      <w:r w:rsidRPr="000E35B8">
        <w:rPr>
          <w:rFonts w:ascii="Times New Roman" w:hAnsi="Times New Roman"/>
          <w:sz w:val="24"/>
          <w:szCs w:val="24"/>
          <w:lang w:eastAsia="ru-RU"/>
        </w:rPr>
        <w:t>»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елочка и снежинки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35B8">
        <w:rPr>
          <w:rFonts w:ascii="Times New Roman" w:hAnsi="Times New Roman"/>
          <w:sz w:val="24"/>
          <w:szCs w:val="24"/>
          <w:lang w:eastAsia="ru-RU"/>
        </w:rPr>
        <w:t>мячик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E35B8">
        <w:rPr>
          <w:rFonts w:ascii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0E35B8">
        <w:rPr>
          <w:rFonts w:ascii="Times New Roman" w:hAnsi="Times New Roman"/>
          <w:sz w:val="24"/>
          <w:szCs w:val="24"/>
          <w:lang w:eastAsia="ru-RU"/>
        </w:rPr>
        <w:t xml:space="preserve"> «Теремок»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конверт с заданиями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,</w:t>
      </w:r>
      <w:r w:rsidR="007943AB" w:rsidRPr="000E35B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35B8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картина «Сани» для звукового анализа слова</w:t>
      </w:r>
    </w:p>
    <w:p w:rsidR="00C23CAD" w:rsidRPr="000E35B8" w:rsidRDefault="00C23CAD" w:rsidP="007943AB">
      <w:pPr>
        <w:shd w:val="clear" w:color="auto" w:fill="FFFFFF"/>
        <w:spacing w:before="251" w:after="251"/>
        <w:rPr>
          <w:rFonts w:ascii="Times New Roman" w:hAnsi="Times New Roman"/>
          <w:color w:val="000000"/>
          <w:sz w:val="24"/>
          <w:szCs w:val="24"/>
        </w:rPr>
      </w:pPr>
      <w:r w:rsidRPr="000E35B8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Раздаточный </w:t>
      </w:r>
      <w:proofErr w:type="gramStart"/>
      <w:r w:rsidRPr="000E35B8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материал:</w:t>
      </w:r>
      <w:r w:rsidRPr="000E35B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943AB" w:rsidRPr="000E35B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E35B8">
        <w:rPr>
          <w:rStyle w:val="apple-converted-space"/>
          <w:rFonts w:ascii="Times New Roman" w:hAnsi="Times New Roman"/>
          <w:sz w:val="24"/>
          <w:szCs w:val="24"/>
        </w:rPr>
        <w:t>красные</w:t>
      </w:r>
      <w:proofErr w:type="gramEnd"/>
      <w:r w:rsidRPr="000E35B8">
        <w:rPr>
          <w:rStyle w:val="apple-converted-space"/>
          <w:rFonts w:ascii="Times New Roman" w:hAnsi="Times New Roman"/>
          <w:sz w:val="24"/>
          <w:szCs w:val="24"/>
        </w:rPr>
        <w:t>, синие, зеленые квадраты для звукового анализа слова</w:t>
      </w:r>
      <w:r w:rsidR="007943AB" w:rsidRPr="000E35B8"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 w:rsidRPr="000E35B8">
        <w:rPr>
          <w:rFonts w:ascii="Times New Roman" w:hAnsi="Times New Roman"/>
          <w:sz w:val="24"/>
          <w:szCs w:val="24"/>
          <w:lang w:eastAsia="ru-RU"/>
        </w:rPr>
        <w:t>рабочие тетради по математике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;</w:t>
      </w:r>
      <w:r w:rsidR="007943AB" w:rsidRPr="000E3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геометрические фигуры(мелкие) и лист бумаги для ориентировки в пространстве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;</w:t>
      </w:r>
      <w:r w:rsidR="007943AB" w:rsidRPr="000E35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5B8">
        <w:rPr>
          <w:rFonts w:ascii="Times New Roman" w:hAnsi="Times New Roman"/>
          <w:sz w:val="24"/>
          <w:szCs w:val="24"/>
          <w:lang w:eastAsia="ru-RU"/>
        </w:rPr>
        <w:t>простые и цветные карандаши</w:t>
      </w:r>
      <w:r w:rsidR="007943AB" w:rsidRPr="000E35B8">
        <w:rPr>
          <w:rFonts w:ascii="Times New Roman" w:hAnsi="Times New Roman"/>
          <w:sz w:val="24"/>
          <w:szCs w:val="24"/>
          <w:lang w:eastAsia="ru-RU"/>
        </w:rPr>
        <w:t>;</w:t>
      </w:r>
      <w:r w:rsidRPr="000E35B8">
        <w:rPr>
          <w:rFonts w:ascii="Times New Roman" w:hAnsi="Times New Roman"/>
          <w:sz w:val="24"/>
          <w:szCs w:val="24"/>
          <w:lang w:eastAsia="ru-RU"/>
        </w:rPr>
        <w:t xml:space="preserve"> подарок – новогодние билеты.</w:t>
      </w:r>
    </w:p>
    <w:p w:rsidR="00C23CAD" w:rsidRDefault="00C23CAD" w:rsidP="004746E5">
      <w:pPr>
        <w:pStyle w:val="p2"/>
        <w:shd w:val="clear" w:color="auto" w:fill="FFFFFF"/>
        <w:rPr>
          <w:rStyle w:val="s1"/>
          <w:b/>
          <w:bCs/>
        </w:rPr>
      </w:pPr>
      <w:r w:rsidRPr="000E35B8">
        <w:rPr>
          <w:rStyle w:val="s1"/>
          <w:b/>
          <w:bCs/>
        </w:rPr>
        <w:t>Интеграция с другими образовательными областями.</w:t>
      </w:r>
    </w:p>
    <w:p w:rsidR="00180E04" w:rsidRPr="002300E4" w:rsidRDefault="00180E04" w:rsidP="004746E5">
      <w:pPr>
        <w:pStyle w:val="p2"/>
        <w:shd w:val="clear" w:color="auto" w:fill="FFFFFF"/>
        <w:rPr>
          <w:rStyle w:val="s1"/>
        </w:rPr>
      </w:pPr>
      <w:r w:rsidRPr="002300E4">
        <w:t>Познавательное развитие:</w:t>
      </w:r>
    </w:p>
    <w:p w:rsidR="00180E04" w:rsidRPr="000E35B8" w:rsidRDefault="00180E04" w:rsidP="00180E04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35B8">
        <w:t>Продолжать формировать навыки ориентировки на листе бумаги.</w:t>
      </w:r>
    </w:p>
    <w:p w:rsidR="00180E04" w:rsidRPr="000E35B8" w:rsidRDefault="00180E04" w:rsidP="00180E04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35B8">
        <w:t>Продолжать учить воспроизводить количество предметов по названному числу.</w:t>
      </w:r>
    </w:p>
    <w:p w:rsidR="00180E04" w:rsidRPr="000E35B8" w:rsidRDefault="00180E04" w:rsidP="00180E04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35B8">
        <w:lastRenderedPageBreak/>
        <w:t xml:space="preserve">Закреплять умение понимать отношения между числами, </w:t>
      </w:r>
      <w:proofErr w:type="gramStart"/>
      <w:r w:rsidRPr="000E35B8">
        <w:t>знать</w:t>
      </w:r>
      <w:proofErr w:type="gramEnd"/>
      <w:r w:rsidRPr="000E35B8">
        <w:t xml:space="preserve"> как из неравенства сделать равенство</w:t>
      </w:r>
    </w:p>
    <w:p w:rsidR="00180E04" w:rsidRDefault="00180E04" w:rsidP="004746E5">
      <w:pPr>
        <w:pStyle w:val="p2"/>
        <w:shd w:val="clear" w:color="auto" w:fill="FFFFFF"/>
        <w:rPr>
          <w:sz w:val="28"/>
          <w:szCs w:val="28"/>
        </w:rPr>
      </w:pPr>
    </w:p>
    <w:p w:rsidR="00180E04" w:rsidRPr="002300E4" w:rsidRDefault="00180E04" w:rsidP="004746E5">
      <w:pPr>
        <w:pStyle w:val="p2"/>
        <w:shd w:val="clear" w:color="auto" w:fill="FFFFFF"/>
      </w:pPr>
      <w:r w:rsidRPr="002300E4">
        <w:t>Социально - коммуникативное развитие:</w:t>
      </w:r>
    </w:p>
    <w:p w:rsidR="00180E04" w:rsidRPr="000E35B8" w:rsidRDefault="00180E04" w:rsidP="00180E04">
      <w:pPr>
        <w:pStyle w:val="p2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t>В</w:t>
      </w:r>
      <w:r w:rsidRPr="000E35B8">
        <w:t>оспитывать доброжелательные отношения друг к другу, учить приходить друг другу на помощь.</w:t>
      </w:r>
    </w:p>
    <w:p w:rsidR="00180E04" w:rsidRPr="000E35B8" w:rsidRDefault="00180E04" w:rsidP="00180E04">
      <w:pPr>
        <w:pStyle w:val="p2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t>Т</w:t>
      </w:r>
      <w:r w:rsidRPr="000E35B8">
        <w:t>руд: помощь в раздаче раздаточного материала для занятия, уборка своего места.</w:t>
      </w:r>
    </w:p>
    <w:p w:rsidR="00180E04" w:rsidRDefault="00180E04" w:rsidP="00180E04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E04" w:rsidRPr="002300E4" w:rsidRDefault="00180E04" w:rsidP="00180E04">
      <w:pPr>
        <w:pStyle w:val="p2"/>
        <w:shd w:val="clear" w:color="auto" w:fill="FFFFFF"/>
        <w:spacing w:before="0" w:beforeAutospacing="0" w:after="0" w:afterAutospacing="0"/>
      </w:pPr>
      <w:r w:rsidRPr="002300E4">
        <w:t>Физическое развитие:</w:t>
      </w:r>
    </w:p>
    <w:p w:rsidR="00180E04" w:rsidRPr="000E35B8" w:rsidRDefault="00180E04" w:rsidP="00180E04">
      <w:pPr>
        <w:pStyle w:val="p2"/>
        <w:shd w:val="clear" w:color="auto" w:fill="FFFFFF"/>
        <w:spacing w:before="0" w:beforeAutospacing="0" w:after="0" w:afterAutospacing="0"/>
      </w:pPr>
    </w:p>
    <w:p w:rsidR="002300E4" w:rsidRPr="002300E4" w:rsidRDefault="002300E4" w:rsidP="00180E04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2300E4">
        <w:t>Способствовать формированию потребности в двигательной активности.</w:t>
      </w:r>
    </w:p>
    <w:p w:rsidR="00AC26F2" w:rsidRPr="000E35B8" w:rsidRDefault="00AC26F2" w:rsidP="00180E04">
      <w:pPr>
        <w:rPr>
          <w:rFonts w:ascii="Times New Roman" w:hAnsi="Times New Roman"/>
          <w:b/>
          <w:sz w:val="24"/>
          <w:szCs w:val="24"/>
        </w:rPr>
      </w:pPr>
    </w:p>
    <w:p w:rsidR="00C23CAD" w:rsidRPr="000E35B8" w:rsidRDefault="00C23CAD" w:rsidP="000348D5">
      <w:pPr>
        <w:jc w:val="center"/>
        <w:rPr>
          <w:rFonts w:ascii="Times New Roman" w:hAnsi="Times New Roman"/>
          <w:b/>
          <w:sz w:val="24"/>
          <w:szCs w:val="24"/>
        </w:rPr>
      </w:pPr>
      <w:r w:rsidRPr="000E35B8">
        <w:rPr>
          <w:rFonts w:ascii="Times New Roman" w:hAnsi="Times New Roman"/>
          <w:b/>
          <w:sz w:val="24"/>
          <w:szCs w:val="24"/>
        </w:rPr>
        <w:t>Формы орган</w:t>
      </w:r>
      <w:r w:rsidR="007943AB" w:rsidRPr="000E35B8">
        <w:rPr>
          <w:rFonts w:ascii="Times New Roman" w:hAnsi="Times New Roman"/>
          <w:b/>
          <w:sz w:val="24"/>
          <w:szCs w:val="24"/>
        </w:rPr>
        <w:t>изации совместной деятельности.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23CAD" w:rsidRPr="000E35B8" w:rsidTr="004C7D1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Детская деятельность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Формы и методы организации совместной деятельности</w:t>
            </w:r>
          </w:p>
        </w:tc>
      </w:tr>
      <w:tr w:rsidR="00C23CAD" w:rsidRPr="000E35B8" w:rsidTr="004C7D12">
        <w:trPr>
          <w:trHeight w:val="949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Познавательно - исследовательская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rPr>
                <w:rFonts w:ascii="Times New Roman" w:hAnsi="Times New Roman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ситуаций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Игровая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Дидактическая игра «Кто в домике живет?», «Какой, какая?»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Коммуникативная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 xml:space="preserve"> Беседа, рассказы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 xml:space="preserve">Восприятие художественной литературы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Рассказывание стихов, загадывание загадок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Физкультминутка «Зимушка-зима»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Музыкальная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Релаксация, Музыкальное сопровождение физкультминутки и продуктивной деятельности</w:t>
            </w:r>
          </w:p>
        </w:tc>
      </w:tr>
      <w:tr w:rsidR="00C23CAD" w:rsidRPr="000E35B8" w:rsidTr="004C7D1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Продуктивная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E35B8">
              <w:rPr>
                <w:rFonts w:ascii="Times New Roman" w:hAnsi="Times New Roman" w:cs="Times New Roman"/>
                <w:sz w:val="24"/>
              </w:rPr>
              <w:t>Работа в тетрадях по математике</w:t>
            </w:r>
          </w:p>
        </w:tc>
      </w:tr>
    </w:tbl>
    <w:p w:rsidR="00C23CAD" w:rsidRPr="000E35B8" w:rsidRDefault="00C23CAD" w:rsidP="000348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CAD" w:rsidRPr="000E35B8" w:rsidRDefault="00C23CAD" w:rsidP="000348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35B8">
        <w:rPr>
          <w:rFonts w:ascii="Times New Roman" w:hAnsi="Times New Roman"/>
          <w:b/>
          <w:bCs/>
          <w:color w:val="000000"/>
          <w:sz w:val="24"/>
          <w:szCs w:val="24"/>
        </w:rPr>
        <w:t>Логика образовательной деятельности.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4489"/>
        <w:gridCol w:w="2551"/>
        <w:gridCol w:w="2552"/>
      </w:tblGrid>
      <w:tr w:rsidR="00C23CAD" w:rsidRPr="000E35B8" w:rsidTr="004E124A"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Деятельность воспитанников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Ожидаемые результаты</w:t>
            </w:r>
          </w:p>
        </w:tc>
      </w:tr>
      <w:tr w:rsidR="00C23CAD" w:rsidRPr="000E35B8" w:rsidTr="008A1158">
        <w:trPr>
          <w:trHeight w:val="1228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предлагает детям поздороваться с гостями и представляет гостей.</w:t>
            </w:r>
          </w:p>
          <w:p w:rsidR="00C23CAD" w:rsidRPr="000E35B8" w:rsidRDefault="00C23CAD" w:rsidP="004C7D1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</w:t>
            </w:r>
            <w:r w:rsidRPr="000E35B8">
              <w:rPr>
                <w:rFonts w:ascii="Times New Roman" w:hAnsi="Times New Roman"/>
                <w:i/>
                <w:color w:val="000000"/>
                <w:spacing w:val="59"/>
                <w:sz w:val="24"/>
                <w:szCs w:val="24"/>
              </w:rPr>
              <w:t xml:space="preserve"> 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нашей встрече присутствуют воспитатели детского сада.</w:t>
            </w:r>
          </w:p>
          <w:p w:rsidR="00E67778" w:rsidRPr="000E35B8" w:rsidRDefault="00C23CAD" w:rsidP="00E67778">
            <w:pPr>
              <w:jc w:val="both"/>
              <w:rPr>
                <w:rStyle w:val="s3"/>
                <w:rFonts w:ascii="Times New Roman" w:hAnsi="Times New Roman"/>
                <w:i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r w:rsidR="00E67778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 w:rsidR="00AC26F2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няет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детей,  какой </w:t>
            </w:r>
            <w:r w:rsidR="00E67778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приб</w:t>
            </w:r>
            <w:r w:rsidR="00AC26F2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лижается</w:t>
            </w:r>
            <w:r w:rsidR="00E67778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и сообщает, </w:t>
            </w:r>
            <w:r w:rsidR="00E67778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</w:t>
            </w:r>
            <w:r w:rsidRPr="000E35B8">
              <w:rPr>
                <w:rStyle w:val="s3"/>
                <w:rFonts w:ascii="Times New Roman" w:hAnsi="Times New Roman"/>
                <w:sz w:val="24"/>
                <w:szCs w:val="24"/>
              </w:rPr>
              <w:t xml:space="preserve"> сегодня </w:t>
            </w:r>
            <w:r w:rsidR="00AC26F2" w:rsidRPr="000E35B8">
              <w:rPr>
                <w:rStyle w:val="s3"/>
                <w:rFonts w:ascii="Times New Roman" w:hAnsi="Times New Roman"/>
                <w:sz w:val="24"/>
                <w:szCs w:val="24"/>
              </w:rPr>
              <w:t xml:space="preserve">получила письмо от Деда Мороза, </w:t>
            </w:r>
            <w:r w:rsidR="00E67778" w:rsidRPr="000E35B8">
              <w:rPr>
                <w:rStyle w:val="s3"/>
                <w:rFonts w:ascii="Times New Roman" w:hAnsi="Times New Roman"/>
                <w:sz w:val="24"/>
                <w:szCs w:val="24"/>
              </w:rPr>
              <w:t>чи</w:t>
            </w:r>
            <w:r w:rsidR="00AC26F2" w:rsidRPr="000E35B8">
              <w:rPr>
                <w:rStyle w:val="s3"/>
                <w:rFonts w:ascii="Times New Roman" w:hAnsi="Times New Roman"/>
                <w:sz w:val="24"/>
                <w:szCs w:val="24"/>
              </w:rPr>
              <w:t>т</w:t>
            </w:r>
            <w:r w:rsidR="00E67778" w:rsidRPr="000E35B8">
              <w:rPr>
                <w:rStyle w:val="s3"/>
                <w:rFonts w:ascii="Times New Roman" w:hAnsi="Times New Roman"/>
                <w:sz w:val="24"/>
                <w:szCs w:val="24"/>
              </w:rPr>
              <w:t>ает</w:t>
            </w:r>
          </w:p>
          <w:p w:rsidR="00C23CAD" w:rsidRPr="000E35B8" w:rsidRDefault="00C23CAD" w:rsidP="00E67778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lastRenderedPageBreak/>
              <w:t>Дед Мороз пишет нам, что Снегурочку украл злой Кощей Бессмертный. Дед Мороз просит нас помо</w:t>
            </w:r>
            <w:r w:rsidR="00E67778"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ч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ь найти Снегурочку.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 стоят в кругу и здороваются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отвечают на вопросы педагога.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E67778" w:rsidP="004C7D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Созданы условия   для  проявления положительных эмоций.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Эмоциональный настрой, доброжелательность</w:t>
            </w:r>
          </w:p>
          <w:p w:rsidR="00C23CAD" w:rsidRPr="000E35B8" w:rsidRDefault="00E6777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Привлечено внимание.</w:t>
            </w:r>
          </w:p>
          <w:p w:rsidR="00C23CAD" w:rsidRPr="000E35B8" w:rsidRDefault="00E6777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Сформирована мотивация.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Развивается любознательность.</w:t>
            </w:r>
          </w:p>
          <w:p w:rsidR="00C23CAD" w:rsidRPr="000E35B8" w:rsidRDefault="00C23CAD" w:rsidP="00E77359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E77359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23CAD" w:rsidRPr="000E35B8" w:rsidTr="004E124A">
        <w:trPr>
          <w:trHeight w:val="1221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4E124A" w:rsidRDefault="00C23CAD" w:rsidP="00E77359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3"/>
              </w:rPr>
            </w:pPr>
            <w:r w:rsidRPr="000E35B8">
              <w:rPr>
                <w:rStyle w:val="s3"/>
              </w:rPr>
              <w:t xml:space="preserve">Проблемная ситуация. </w:t>
            </w:r>
          </w:p>
          <w:p w:rsidR="004E124A" w:rsidRDefault="00C23CAD" w:rsidP="00E77359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3"/>
                <w:i/>
              </w:rPr>
            </w:pPr>
            <w:r w:rsidRPr="000E35B8">
              <w:rPr>
                <w:rStyle w:val="s3"/>
              </w:rPr>
              <w:t xml:space="preserve">Воспитатель предлагает </w:t>
            </w:r>
            <w:r w:rsidR="004E124A">
              <w:rPr>
                <w:rStyle w:val="s3"/>
              </w:rPr>
              <w:t xml:space="preserve">детям </w:t>
            </w:r>
            <w:r w:rsidRPr="000E35B8">
              <w:rPr>
                <w:rStyle w:val="s3"/>
              </w:rPr>
              <w:t>подумать</w:t>
            </w:r>
            <w:r w:rsidR="00AC26F2" w:rsidRPr="000E35B8">
              <w:rPr>
                <w:rStyle w:val="s3"/>
              </w:rPr>
              <w:t>,</w:t>
            </w:r>
            <w:r w:rsidRPr="000E35B8">
              <w:rPr>
                <w:rStyle w:val="s3"/>
              </w:rPr>
              <w:t xml:space="preserve"> как помо</w:t>
            </w:r>
            <w:r w:rsidR="00E67778" w:rsidRPr="000E35B8">
              <w:rPr>
                <w:rStyle w:val="s3"/>
              </w:rPr>
              <w:t>ч</w:t>
            </w:r>
            <w:r w:rsidRPr="000E35B8">
              <w:rPr>
                <w:rStyle w:val="s3"/>
              </w:rPr>
              <w:t>ь Снегурочке. Направляет детей к выводу, что необходимо сделать доброе дело.</w:t>
            </w:r>
            <w:r w:rsidRPr="000E35B8">
              <w:rPr>
                <w:rStyle w:val="s3"/>
                <w:i/>
              </w:rPr>
              <w:t xml:space="preserve"> </w:t>
            </w:r>
          </w:p>
          <w:p w:rsidR="00C23CAD" w:rsidRPr="000E35B8" w:rsidRDefault="00C23CAD" w:rsidP="00E77359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3"/>
              </w:rPr>
            </w:pPr>
            <w:r w:rsidRPr="000E35B8">
              <w:rPr>
                <w:rStyle w:val="s3"/>
                <w:i/>
              </w:rPr>
              <w:t xml:space="preserve">А как мы можем помочь? </w:t>
            </w:r>
            <w:r w:rsidRPr="000E35B8">
              <w:rPr>
                <w:i/>
                <w:color w:val="000000"/>
              </w:rPr>
              <w:t xml:space="preserve">  </w:t>
            </w:r>
            <w:r w:rsidRPr="000E35B8">
              <w:rPr>
                <w:rStyle w:val="s3"/>
                <w:i/>
              </w:rPr>
              <w:t xml:space="preserve">А помочь можем тем, что нам надо выполнить задания, которые здесь в конверте. </w:t>
            </w:r>
          </w:p>
          <w:p w:rsidR="00C23CAD" w:rsidRPr="000E35B8" w:rsidRDefault="00C23CAD" w:rsidP="009A28DD">
            <w:pPr>
              <w:pStyle w:val="p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E35B8">
              <w:rPr>
                <w:rStyle w:val="s3"/>
                <w:i/>
              </w:rPr>
              <w:t xml:space="preserve"> </w:t>
            </w:r>
            <w:r w:rsidR="00E67778" w:rsidRPr="000E35B8">
              <w:rPr>
                <w:rStyle w:val="s3"/>
                <w:i/>
              </w:rPr>
              <w:t xml:space="preserve">Поможем ребята? </w:t>
            </w:r>
            <w:r w:rsidR="00AC26F2" w:rsidRPr="000E35B8">
              <w:rPr>
                <w:rStyle w:val="s3"/>
                <w:i/>
              </w:rPr>
              <w:t>Тогд</w:t>
            </w:r>
            <w:r w:rsidR="00E67778" w:rsidRPr="000E35B8">
              <w:rPr>
                <w:rStyle w:val="s3"/>
                <w:i/>
              </w:rPr>
              <w:t xml:space="preserve">а </w:t>
            </w:r>
            <w:r w:rsidRPr="000E35B8">
              <w:rPr>
                <w:rStyle w:val="s3"/>
                <w:i/>
              </w:rPr>
              <w:t>отправляемся в путь, спасать Снегурочку.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предлагают варианты помощи.</w:t>
            </w:r>
            <w:r w:rsidR="00F50BD2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</w:t>
            </w:r>
            <w:r w:rsidR="00AC26F2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асны </w:t>
            </w:r>
            <w:r w:rsidR="00F50BD2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помочь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Созданы условия для восприятия проблемной ситуации. Активизировано умение обращаться к собственному опыту решения проблемных задач.</w:t>
            </w:r>
          </w:p>
        </w:tc>
      </w:tr>
      <w:tr w:rsidR="00C23CAD" w:rsidRPr="000E35B8" w:rsidTr="004E124A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E77359">
            <w:pPr>
              <w:rPr>
                <w:rStyle w:val="s3"/>
                <w:rFonts w:ascii="Times New Roman" w:hAnsi="Times New Roman"/>
                <w:i/>
                <w:sz w:val="24"/>
                <w:szCs w:val="24"/>
              </w:rPr>
            </w:pP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 Чтобы в дороге нам было веселее и </w:t>
            </w:r>
            <w:r w:rsidR="00F50BD2"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мы 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не замерзли, выполним артикуляционную гимнастику.</w:t>
            </w:r>
          </w:p>
          <w:p w:rsidR="00C23CAD" w:rsidRPr="000E35B8" w:rsidRDefault="00C23CAD" w:rsidP="004C7D1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5B8">
              <w:rPr>
                <w:rStyle w:val="s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E77359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proofErr w:type="spellStart"/>
            <w:r w:rsidRPr="000E35B8">
              <w:rPr>
                <w:rStyle w:val="s1"/>
                <w:bCs/>
                <w:iCs/>
              </w:rPr>
              <w:t>Ма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ма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ма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 наступила зима </w:t>
            </w:r>
            <w:r w:rsidRPr="000E35B8">
              <w:rPr>
                <w:rStyle w:val="s1"/>
                <w:bCs/>
                <w:i/>
                <w:iCs/>
              </w:rPr>
              <w:t>(ходьба друг за другом)</w:t>
            </w:r>
          </w:p>
          <w:p w:rsidR="00C23CAD" w:rsidRPr="000E35B8" w:rsidRDefault="00C23CAD" w:rsidP="00E77359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proofErr w:type="spellStart"/>
            <w:r w:rsidRPr="000E35B8">
              <w:rPr>
                <w:rStyle w:val="s1"/>
                <w:bCs/>
                <w:iCs/>
              </w:rPr>
              <w:t>Ме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ме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ме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 рады мы зиме </w:t>
            </w:r>
            <w:r w:rsidRPr="000E35B8">
              <w:rPr>
                <w:rStyle w:val="s1"/>
                <w:bCs/>
                <w:i/>
                <w:iCs/>
              </w:rPr>
              <w:t>(машут руками)</w:t>
            </w:r>
          </w:p>
          <w:p w:rsidR="00C23CAD" w:rsidRPr="000E35B8" w:rsidRDefault="00C23CAD" w:rsidP="00E77359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proofErr w:type="spellStart"/>
            <w:r w:rsidRPr="000E35B8">
              <w:rPr>
                <w:rStyle w:val="s1"/>
                <w:bCs/>
                <w:iCs/>
              </w:rPr>
              <w:t>Ду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ду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– </w:t>
            </w:r>
            <w:proofErr w:type="spellStart"/>
            <w:r w:rsidRPr="000E35B8">
              <w:rPr>
                <w:rStyle w:val="s1"/>
                <w:bCs/>
                <w:iCs/>
              </w:rPr>
              <w:t>ду</w:t>
            </w:r>
            <w:proofErr w:type="spellEnd"/>
            <w:r w:rsidRPr="000E35B8">
              <w:rPr>
                <w:rStyle w:val="s1"/>
                <w:bCs/>
                <w:iCs/>
              </w:rPr>
              <w:t xml:space="preserve"> в зимний лес иду </w:t>
            </w:r>
            <w:r w:rsidRPr="000E35B8">
              <w:rPr>
                <w:rStyle w:val="s1"/>
                <w:bCs/>
                <w:i/>
                <w:iCs/>
              </w:rPr>
              <w:t>(ходьба друг за другом)</w:t>
            </w:r>
          </w:p>
          <w:p w:rsidR="00C23CAD" w:rsidRPr="000E35B8" w:rsidRDefault="00C23CAD" w:rsidP="00E77359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0E35B8">
              <w:rPr>
                <w:rStyle w:val="s1"/>
                <w:bCs/>
                <w:iCs/>
              </w:rPr>
              <w:t xml:space="preserve">Та – та – та кругом красота </w:t>
            </w:r>
            <w:r w:rsidRPr="000E35B8">
              <w:rPr>
                <w:rStyle w:val="s1"/>
                <w:bCs/>
                <w:i/>
                <w:iCs/>
              </w:rPr>
              <w:t>(делают «фонарики»)</w:t>
            </w:r>
          </w:p>
          <w:p w:rsidR="00C23CAD" w:rsidRPr="000E35B8" w:rsidRDefault="00C23CAD" w:rsidP="00E773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>Сы</w:t>
            </w:r>
            <w:proofErr w:type="spellEnd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>сы</w:t>
            </w:r>
            <w:proofErr w:type="spellEnd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>сы</w:t>
            </w:r>
            <w:proofErr w:type="spellEnd"/>
            <w:r w:rsidRPr="000E35B8">
              <w:rPr>
                <w:rStyle w:val="s1"/>
                <w:rFonts w:ascii="Times New Roman" w:hAnsi="Times New Roman"/>
                <w:bCs/>
                <w:iCs/>
                <w:sz w:val="24"/>
                <w:szCs w:val="24"/>
              </w:rPr>
              <w:t xml:space="preserve">  мерзнут носы.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Сформированные движения совместно с речью.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23CAD" w:rsidRPr="000E35B8" w:rsidTr="004E124A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7D3C60">
            <w:pPr>
              <w:pStyle w:val="p3"/>
              <w:shd w:val="clear" w:color="auto" w:fill="FFFFFF"/>
              <w:rPr>
                <w:i/>
              </w:rPr>
            </w:pPr>
            <w:r w:rsidRPr="000E35B8">
              <w:t xml:space="preserve"> Воспитатель предлагает детям пройти на свои места и послушать первое задание </w:t>
            </w:r>
          </w:p>
          <w:p w:rsidR="00C23CAD" w:rsidRPr="000E35B8" w:rsidRDefault="00C23CAD" w:rsidP="00E77359">
            <w:pPr>
              <w:pStyle w:val="p3"/>
              <w:shd w:val="clear" w:color="auto" w:fill="FFFFFF"/>
              <w:rPr>
                <w:i/>
              </w:rPr>
            </w:pPr>
            <w:r w:rsidRPr="000E35B8">
              <w:rPr>
                <w:i/>
              </w:rPr>
              <w:t>отгадайте загадку, какая эта сказка?</w:t>
            </w:r>
          </w:p>
          <w:p w:rsidR="00C23CAD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Стоит домик расписной,</w:t>
            </w:r>
          </w:p>
          <w:p w:rsidR="00C23CAD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Он красивый вот такой.</w:t>
            </w:r>
          </w:p>
          <w:p w:rsidR="00C23CAD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полю зверюшки шли,</w:t>
            </w:r>
          </w:p>
          <w:p w:rsidR="00C23CAD" w:rsidRPr="00843451" w:rsidRDefault="00C23CAD" w:rsidP="00843451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E35B8">
              <w:rPr>
                <w:rFonts w:ascii="Times New Roman" w:hAnsi="Times New Roman"/>
                <w:i/>
                <w:sz w:val="24"/>
                <w:lang w:eastAsia="ru-RU"/>
              </w:rPr>
              <w:t xml:space="preserve">Остались в доме жить они. </w:t>
            </w:r>
            <w:r w:rsidR="00843451">
              <w:rPr>
                <w:rFonts w:ascii="Times New Roman" w:hAnsi="Times New Roman"/>
                <w:i/>
                <w:sz w:val="24"/>
                <w:lang w:eastAsia="ru-RU"/>
              </w:rPr>
              <w:t>(</w:t>
            </w:r>
            <w:r w:rsidR="00843451" w:rsidRPr="000E35B8">
              <w:rPr>
                <w:rFonts w:ascii="Times New Roman" w:hAnsi="Times New Roman" w:cs="Times New Roman"/>
                <w:i/>
                <w:color w:val="000000"/>
                <w:sz w:val="24"/>
              </w:rPr>
              <w:t>Теремок</w:t>
            </w:r>
            <w:r w:rsidR="00843451">
              <w:rPr>
                <w:rFonts w:ascii="Times New Roman" w:hAnsi="Times New Roman"/>
                <w:i/>
                <w:sz w:val="24"/>
                <w:lang w:eastAsia="ru-RU"/>
              </w:rPr>
              <w:t>)</w:t>
            </w:r>
          </w:p>
          <w:p w:rsidR="00AC26F2" w:rsidRPr="000E35B8" w:rsidRDefault="00C23CAD" w:rsidP="00AC26F2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Правильно, это всем знакомая сказка «Теремок».</w:t>
            </w:r>
            <w:r w:rsidR="00F50BD2" w:rsidRPr="000E35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26F2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Ребята, давайте поиграем в </w:t>
            </w:r>
            <w:r w:rsidR="00AC26F2" w:rsidRPr="000E35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игру</w:t>
            </w:r>
            <w:r w:rsidR="00F50BD2" w:rsidRPr="000E35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“Кто в домике живёт? ”</w:t>
            </w:r>
          </w:p>
          <w:p w:rsidR="00C23CAD" w:rsidRPr="000E35B8" w:rsidRDefault="00C23CAD" w:rsidP="00AC26F2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Ребята, герои этой сказки поссорились, они не могут догов</w:t>
            </w:r>
            <w:r w:rsidR="00F97BE8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риться </w:t>
            </w:r>
            <w:r w:rsidR="00AC26F2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между собой, кто на каком этаже будет жить.</w:t>
            </w:r>
          </w:p>
          <w:p w:rsidR="00C23CAD" w:rsidRPr="000E35B8" w:rsidRDefault="00C23CAD" w:rsidP="00E77359">
            <w:pPr>
              <w:shd w:val="clear" w:color="auto" w:fill="FFFFFF"/>
              <w:spacing w:before="251" w:after="25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Давайте поможем им. </w:t>
            </w:r>
            <w:r w:rsidR="00AC26F2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Нужно расположить животных так: количество слогов в названии </w:t>
            </w:r>
            <w:r w:rsidR="00096DF0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животного </w:t>
            </w:r>
            <w:r w:rsidR="00AC26F2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соответствует номеру этажа. </w:t>
            </w:r>
          </w:p>
          <w:p w:rsidR="00AC26F2" w:rsidRPr="000E35B8" w:rsidRDefault="00C23CAD" w:rsidP="008A1158">
            <w:pPr>
              <w:shd w:val="clear" w:color="auto" w:fill="FFFFFF"/>
              <w:spacing w:before="251" w:after="25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Воспитатель             Ребята,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вспомните, пожалуйста, как можно определить количество слогов в </w:t>
            </w:r>
            <w:proofErr w:type="gramStart"/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слове.</w:t>
            </w:r>
            <w:r w:rsidR="008A11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8A1158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A11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Прохлопать, прошагать)                 </w:t>
            </w:r>
          </w:p>
          <w:p w:rsidR="00AC26F2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На каком этаже живёт мышка? </w:t>
            </w:r>
          </w:p>
          <w:p w:rsidR="00AC26F2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На каком этаже живет лягушка? </w:t>
            </w:r>
          </w:p>
          <w:p w:rsidR="00C23CAD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На каком этаже живет зайка? </w:t>
            </w:r>
          </w:p>
          <w:p w:rsidR="0035129C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На каком этаже живёт лисичка?</w:t>
            </w:r>
          </w:p>
          <w:p w:rsidR="00C23CAD" w:rsidRPr="000E35B8" w:rsidRDefault="00C23CAD" w:rsidP="00E77359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- На каком этаже живёт волк? </w:t>
            </w:r>
          </w:p>
          <w:p w:rsidR="002300E4" w:rsidRDefault="00C23CAD" w:rsidP="00843451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На каком этаже живёт</w:t>
            </w:r>
            <w:r w:rsidRPr="000E35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медведь? 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Ребята, все звери вам очень благодарны, ведь вы их помирили. Лучше жить в дружбе и не ссориться.</w:t>
            </w:r>
            <w:r w:rsidR="0084345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2300E4" w:rsidRDefault="002300E4" w:rsidP="00843451">
            <w:pPr>
              <w:shd w:val="clear" w:color="auto" w:fill="FFFFFF"/>
              <w:spacing w:after="0"/>
              <w:rPr>
                <w:lang w:eastAsia="ru-RU"/>
              </w:rPr>
            </w:pPr>
          </w:p>
          <w:p w:rsidR="00C23CAD" w:rsidRPr="00843451" w:rsidRDefault="00C23CAD" w:rsidP="00843451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43451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Молодцы, с этим заданием вы справились, за каждое правильное задание Дед Мороз дарит на</w:t>
            </w:r>
            <w:r w:rsidR="0035129C" w:rsidRPr="00843451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м снежинку для украшения елочки.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23CAD" w:rsidRPr="000E35B8" w:rsidRDefault="00C23CAD" w:rsidP="009A2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отгадывают загадку.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C23CAD" w:rsidP="0035129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вопрос. </w:t>
            </w:r>
          </w:p>
          <w:p w:rsidR="008A1158" w:rsidRDefault="008A1158" w:rsidP="0035129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1158" w:rsidRDefault="008A1158" w:rsidP="0035129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1158" w:rsidRDefault="008A1158" w:rsidP="0035129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29C" w:rsidRPr="000E35B8" w:rsidRDefault="00AC26F2" w:rsidP="0035129C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>Дети делят на слоги, размещают животных на этажах</w:t>
            </w:r>
            <w:r w:rsidR="004E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>(выполнение</w:t>
            </w:r>
            <w:r w:rsidR="004E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мольберте)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4E1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C23CAD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43451" w:rsidRPr="000E35B8" w:rsidRDefault="00843451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(2 слога – 2 этаж….)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43451" w:rsidRDefault="00843451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43451" w:rsidRDefault="00843451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43451" w:rsidRDefault="00843451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украшают елочку снежинкой.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рассуждать и отвечать полными предложениями.</w:t>
            </w: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4E124A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Расширяется</w:t>
            </w:r>
            <w:r w:rsidR="001B18CD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кругозор, развивается</w:t>
            </w:r>
            <w:r w:rsidR="00096DF0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связная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речь, память, внимание.</w:t>
            </w: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6DF0" w:rsidRPr="000E35B8" w:rsidRDefault="004E124A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96DF0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4E124A" w:rsidRDefault="00096DF0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Сформировано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делать умозаключения на основе имеющихся сведений. </w:t>
            </w:r>
          </w:p>
          <w:p w:rsidR="00C23CAD" w:rsidRPr="000E35B8" w:rsidRDefault="00096DF0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Выработано 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быстро находить правильный ответ.</w:t>
            </w: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9A2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Закреплено умение логически мыслить.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рассуждать и отвечать полными предложениями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23CAD" w:rsidRPr="000E35B8" w:rsidTr="004E124A">
        <w:trPr>
          <w:trHeight w:val="803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4E124A" w:rsidRDefault="0035129C" w:rsidP="004C7553">
            <w:pPr>
              <w:pStyle w:val="a6"/>
              <w:spacing w:before="0" w:beforeAutospacing="0" w:after="0" w:afterAutospacing="0" w:line="276" w:lineRule="auto"/>
              <w:rPr>
                <w:rStyle w:val="s3"/>
                <w:i/>
              </w:rPr>
            </w:pPr>
            <w:r w:rsidRPr="000E35B8">
              <w:rPr>
                <w:rStyle w:val="s3"/>
                <w:i/>
              </w:rPr>
              <w:t xml:space="preserve">А какое же  следующее задание, заглянем в конверт.            </w:t>
            </w:r>
          </w:p>
          <w:p w:rsidR="00C23CAD" w:rsidRPr="000E35B8" w:rsidRDefault="0035129C" w:rsidP="004C7553">
            <w:pPr>
              <w:pStyle w:val="a6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0E35B8">
              <w:rPr>
                <w:rStyle w:val="s3"/>
                <w:i/>
              </w:rPr>
              <w:t xml:space="preserve">    </w:t>
            </w:r>
            <w:r w:rsidR="00C23CAD" w:rsidRPr="000E35B8">
              <w:rPr>
                <w:b/>
                <w:color w:val="000000"/>
              </w:rPr>
              <w:t xml:space="preserve">Игра “Какой, какая?” </w:t>
            </w:r>
          </w:p>
          <w:p w:rsidR="00C23CAD" w:rsidRPr="000E35B8" w:rsidRDefault="00C23CAD" w:rsidP="004C755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Зима (какая?) – холодная, морозная, снежная, веселая, радостная, долгая, ледяная…</w:t>
            </w:r>
          </w:p>
          <w:p w:rsidR="00C23CAD" w:rsidRPr="000E35B8" w:rsidRDefault="00C23CAD" w:rsidP="004C755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Снег (какой?) – белый, пушистый, мягкий, чистый, серебристый, сверкающий…</w:t>
            </w:r>
          </w:p>
          <w:p w:rsidR="00C23CAD" w:rsidRPr="000E35B8" w:rsidRDefault="00C23CAD" w:rsidP="00956E9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Мороз (какой?) – сильный, злой, крепкий, слабый, трескучий, кусачий …</w:t>
            </w:r>
          </w:p>
          <w:p w:rsidR="0035129C" w:rsidRPr="000E35B8" w:rsidRDefault="0035129C" w:rsidP="00956E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Молодцы, и с этим за</w:t>
            </w:r>
            <w:r w:rsidR="004541B8"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данием вы справились, за 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прави</w:t>
            </w:r>
            <w:r w:rsidR="004541B8"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льное задание - снежинка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4E124A" w:rsidRDefault="004E124A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35129C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стоят в кругу, ловят мяч и отвечают. </w:t>
            </w:r>
          </w:p>
          <w:p w:rsidR="00C23CAD" w:rsidRPr="000E35B8" w:rsidRDefault="00C23CAD" w:rsidP="00956E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5129C" w:rsidRDefault="0035129C" w:rsidP="00956E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4E124A" w:rsidRPr="000E35B8" w:rsidRDefault="004E124A" w:rsidP="00956E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4541B8" w:rsidRPr="000E35B8" w:rsidRDefault="004541B8" w:rsidP="00956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129C" w:rsidRPr="000E35B8" w:rsidRDefault="0035129C" w:rsidP="00956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украшают елочку снежинкой.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29C" w:rsidRPr="000E35B8" w:rsidRDefault="00C23CAD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Активизирован словарный запас на тему: «Зима» </w:t>
            </w:r>
          </w:p>
          <w:p w:rsidR="00C23CAD" w:rsidRPr="000E35B8" w:rsidRDefault="001B18CD" w:rsidP="003512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Сформировано умение </w:t>
            </w:r>
            <w:r w:rsidR="004E124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прилагательные</w:t>
            </w:r>
            <w:proofErr w:type="gramStart"/>
            <w:r w:rsidR="004E12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5129C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внимательность</w:t>
            </w:r>
            <w:proofErr w:type="gramEnd"/>
            <w:r w:rsidR="0035129C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, сообразительность.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23CAD" w:rsidRPr="000E35B8" w:rsidTr="004E124A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4541B8" w:rsidRPr="000E35B8" w:rsidRDefault="004541B8" w:rsidP="004C7553">
            <w:pPr>
              <w:shd w:val="clear" w:color="auto" w:fill="FFFFFF"/>
              <w:spacing w:before="251" w:after="25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следующее задание очень интересное.</w:t>
            </w:r>
            <w:r w:rsidRPr="000E35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C23CAD" w:rsidRPr="000E35B8" w:rsidRDefault="00C23CAD" w:rsidP="004C7553">
            <w:pPr>
              <w:shd w:val="clear" w:color="auto" w:fill="FFFFFF"/>
              <w:spacing w:before="251" w:after="25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Фонетическая зарядка</w:t>
            </w:r>
          </w:p>
          <w:p w:rsidR="00C23CAD" w:rsidRPr="000E35B8" w:rsidRDefault="00C23CAD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лесу воют волки</w:t>
            </w:r>
            <w:r w:rsidR="004541B8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  <w:p w:rsidR="004541B8" w:rsidRPr="000E35B8" w:rsidRDefault="004541B8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Деревья шумят...</w:t>
            </w:r>
          </w:p>
          <w:p w:rsidR="00C23CAD" w:rsidRPr="000E35B8" w:rsidRDefault="008A1158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C23CAD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Что мы произнесли? </w:t>
            </w:r>
          </w:p>
          <w:p w:rsidR="004541B8" w:rsidRPr="000E35B8" w:rsidRDefault="008A1158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C23CAD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Что такое звуки? </w:t>
            </w:r>
          </w:p>
          <w:p w:rsidR="004541B8" w:rsidRPr="000E35B8" w:rsidRDefault="008A1158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C23CAD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Какие бывают звуки? </w:t>
            </w:r>
          </w:p>
          <w:p w:rsidR="00C23CAD" w:rsidRPr="008A1158" w:rsidRDefault="008A1158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Чем согласные звуки отличаются от гласных? </w:t>
            </w:r>
            <w:r w:rsidRPr="008A11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- 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Как произносятся гласные звуки? 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</w:rPr>
              <w:t>Каким цветом обозначаются гласные?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    - 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</w:rPr>
              <w:t>Как произносятся согласные звуки?</w:t>
            </w:r>
            <w:r w:rsidR="00C23CAD" w:rsidRPr="008A115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1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Каким цветом они обозначаются? </w:t>
            </w:r>
            <w:r w:rsidR="004541B8"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</w:t>
            </w:r>
            <w:r w:rsidR="00C23CAD"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Дети, чем отличается буква от звука? 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C23CAD" w:rsidRPr="008A11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Звук на письме обозначается буквой</w:t>
            </w:r>
            <w:r w:rsidR="00C23CAD" w:rsidRPr="000E35B8">
              <w:rPr>
                <w:i/>
                <w:color w:val="000000"/>
              </w:rPr>
              <w:t>.</w:t>
            </w:r>
            <w:r w:rsidRPr="000E35B8">
              <w:rPr>
                <w:i/>
              </w:rPr>
              <w:t xml:space="preserve"> 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>Звуки мы слышим и произносим, а буквы – пишем и видим, читаем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Дети  выполняют задание педагога.</w:t>
            </w:r>
            <w:r w:rsidR="004541B8" w:rsidRPr="000E35B8">
              <w:rPr>
                <w:rFonts w:ascii="Times New Roman" w:hAnsi="Times New Roman"/>
                <w:color w:val="000000"/>
                <w:sz w:val="24"/>
              </w:rPr>
              <w:t xml:space="preserve"> Дети участвуют в беседе, отвечают на вопросы педагога     </w:t>
            </w:r>
          </w:p>
          <w:p w:rsidR="004E124A" w:rsidRDefault="004541B8" w:rsidP="004E124A">
            <w:pPr>
              <w:pStyle w:val="a7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lang w:eastAsia="ru-RU"/>
              </w:rPr>
              <w:t>у-у-у</w:t>
            </w:r>
          </w:p>
          <w:p w:rsidR="004E124A" w:rsidRDefault="004541B8" w:rsidP="004E124A">
            <w:pPr>
              <w:pStyle w:val="a7"/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lang w:eastAsia="ru-RU"/>
              </w:rPr>
              <w:t xml:space="preserve">ш-ш-ш  </w:t>
            </w:r>
          </w:p>
          <w:p w:rsidR="004541B8" w:rsidRPr="004E124A" w:rsidRDefault="004541B8" w:rsidP="004E124A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/>
                <w:i/>
                <w:sz w:val="24"/>
                <w:lang w:eastAsia="ru-RU"/>
              </w:rPr>
              <w:t xml:space="preserve"> с-с-с</w:t>
            </w:r>
          </w:p>
          <w:p w:rsidR="004E124A" w:rsidRDefault="004E124A" w:rsidP="004541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1158" w:rsidRDefault="008A1158" w:rsidP="004541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124A" w:rsidRDefault="004E124A" w:rsidP="004541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41B8" w:rsidRPr="000E35B8" w:rsidRDefault="008A1158" w:rsidP="004541B8">
            <w:pPr>
              <w:pStyle w:val="p2"/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23CAD" w:rsidRPr="000E35B8" w:rsidRDefault="00C23CAD" w:rsidP="00C503DF">
            <w:pPr>
              <w:pStyle w:val="p2"/>
              <w:shd w:val="clear" w:color="auto" w:fill="FFFFFF"/>
              <w:rPr>
                <w:i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4E124A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Развивается</w:t>
            </w:r>
            <w:r w:rsidR="00096DF0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>познавательный интерес.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E124A" w:rsidRDefault="00096DF0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Сформировано у 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детей </w:t>
            </w:r>
            <w:r w:rsidRPr="000E35B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умение 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делать умозаключения на основе имеющихся сведений. </w:t>
            </w:r>
          </w:p>
          <w:p w:rsidR="00C23CAD" w:rsidRPr="000E35B8" w:rsidRDefault="001B18C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Выработано 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умение быстро находить правильный ответ.</w:t>
            </w:r>
          </w:p>
          <w:p w:rsidR="009E3BCE" w:rsidRPr="000E35B8" w:rsidRDefault="009E3BCE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E3BCE" w:rsidRPr="000E35B8" w:rsidRDefault="009E3BCE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9E3BCE" w:rsidRPr="000E35B8" w:rsidRDefault="00096DF0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/>
                <w:sz w:val="24"/>
                <w:lang w:eastAsia="ru-RU"/>
              </w:rPr>
              <w:lastRenderedPageBreak/>
              <w:t>Сформировано</w:t>
            </w:r>
            <w:r w:rsidR="009E3BCE" w:rsidRPr="000E35B8">
              <w:rPr>
                <w:rFonts w:ascii="Times New Roman" w:hAnsi="Times New Roman"/>
                <w:sz w:val="24"/>
                <w:lang w:eastAsia="ru-RU"/>
              </w:rPr>
              <w:t xml:space="preserve"> умение различать гласные и согласные звуки</w:t>
            </w:r>
          </w:p>
        </w:tc>
      </w:tr>
      <w:tr w:rsidR="00C23CAD" w:rsidRPr="000E35B8" w:rsidTr="00E7121F">
        <w:trPr>
          <w:trHeight w:val="2220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553">
            <w:pPr>
              <w:pStyle w:val="p3"/>
              <w:shd w:val="clear" w:color="auto" w:fill="FFFFFF"/>
              <w:rPr>
                <w:rStyle w:val="s3"/>
                <w:i/>
              </w:rPr>
            </w:pPr>
            <w:r w:rsidRPr="000E35B8">
              <w:rPr>
                <w:rStyle w:val="s3"/>
              </w:rPr>
              <w:t xml:space="preserve">Воспитатель </w:t>
            </w:r>
            <w:r w:rsidRPr="000E35B8">
              <w:rPr>
                <w:rStyle w:val="s3"/>
                <w:i/>
              </w:rPr>
              <w:t>Ребята, а зимой чем вы любите заниматься?</w:t>
            </w:r>
          </w:p>
          <w:p w:rsidR="00091787" w:rsidRPr="004E124A" w:rsidRDefault="00C23CAD" w:rsidP="004E124A">
            <w:pPr>
              <w:pStyle w:val="p3"/>
              <w:shd w:val="clear" w:color="auto" w:fill="FFFFFF"/>
              <w:rPr>
                <w:rStyle w:val="s2"/>
                <w:i/>
              </w:rPr>
            </w:pPr>
            <w:r w:rsidRPr="000E35B8">
              <w:rPr>
                <w:rStyle w:val="s3"/>
                <w:i/>
              </w:rPr>
              <w:t>Отгадайте загадку:</w:t>
            </w:r>
            <w:r w:rsidR="004E124A">
              <w:rPr>
                <w:rStyle w:val="s3"/>
                <w:i/>
              </w:rPr>
              <w:t xml:space="preserve">                                 </w:t>
            </w:r>
            <w:r w:rsidRPr="000E35B8">
              <w:rPr>
                <w:rStyle w:val="a3"/>
                <w:b w:val="0"/>
                <w:i/>
                <w:shd w:val="clear" w:color="auto" w:fill="FFFFFF"/>
              </w:rPr>
              <w:t>Все лето стояли,</w:t>
            </w:r>
            <w:r w:rsidRPr="000E35B8">
              <w:rPr>
                <w:b/>
                <w:bCs/>
                <w:i/>
                <w:shd w:val="clear" w:color="auto" w:fill="FFFFFF"/>
              </w:rPr>
              <w:br/>
            </w:r>
            <w:r w:rsidRPr="000E35B8">
              <w:rPr>
                <w:rStyle w:val="a3"/>
                <w:b w:val="0"/>
                <w:i/>
                <w:shd w:val="clear" w:color="auto" w:fill="FFFFFF"/>
              </w:rPr>
              <w:t>Зимы ожидали,</w:t>
            </w:r>
            <w:r w:rsidRPr="000E35B8">
              <w:rPr>
                <w:b/>
                <w:bCs/>
                <w:i/>
                <w:shd w:val="clear" w:color="auto" w:fill="FFFFFF"/>
              </w:rPr>
              <w:br/>
            </w:r>
            <w:r w:rsidRPr="000E35B8">
              <w:rPr>
                <w:rStyle w:val="a3"/>
                <w:b w:val="0"/>
                <w:i/>
                <w:shd w:val="clear" w:color="auto" w:fill="FFFFFF"/>
              </w:rPr>
              <w:t>Дождались поры –</w:t>
            </w:r>
            <w:r w:rsidRPr="000E35B8">
              <w:rPr>
                <w:b/>
                <w:bCs/>
                <w:i/>
                <w:shd w:val="clear" w:color="auto" w:fill="FFFFFF"/>
              </w:rPr>
              <w:br/>
            </w:r>
            <w:r w:rsidRPr="000E35B8">
              <w:rPr>
                <w:rStyle w:val="a3"/>
                <w:b w:val="0"/>
                <w:i/>
                <w:shd w:val="clear" w:color="auto" w:fill="FFFFFF"/>
              </w:rPr>
              <w:t>Помчались с горы.</w:t>
            </w:r>
            <w:r w:rsidRPr="000E35B8">
              <w:rPr>
                <w:b/>
                <w:bCs/>
                <w:i/>
                <w:shd w:val="clear" w:color="auto" w:fill="FFFFFF"/>
              </w:rPr>
              <w:t xml:space="preserve"> </w:t>
            </w:r>
            <w:r w:rsidR="00C503DF" w:rsidRPr="000E35B8">
              <w:rPr>
                <w:b/>
                <w:bCs/>
                <w:i/>
                <w:shd w:val="clear" w:color="auto" w:fill="FFFFFF"/>
              </w:rPr>
              <w:t xml:space="preserve">        </w:t>
            </w:r>
            <w:r w:rsidR="00C503DF" w:rsidRPr="000E35B8">
              <w:rPr>
                <w:bCs/>
                <w:i/>
                <w:shd w:val="clear" w:color="auto" w:fill="FFFFFF"/>
              </w:rPr>
              <w:t>Правильно сани.</w:t>
            </w:r>
          </w:p>
          <w:p w:rsidR="00C23CAD" w:rsidRPr="000E35B8" w:rsidRDefault="00C23CAD" w:rsidP="004C7553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rStyle w:val="s3"/>
              </w:rPr>
            </w:pPr>
            <w:r w:rsidRPr="000E35B8">
              <w:rPr>
                <w:rStyle w:val="a3"/>
                <w:bdr w:val="none" w:sz="0" w:space="0" w:color="auto" w:frame="1"/>
                <w:shd w:val="clear" w:color="auto" w:fill="FFFFFF"/>
              </w:rPr>
              <w:t>Звуковой анализ слова "сани"</w:t>
            </w:r>
          </w:p>
          <w:p w:rsidR="00C23CAD" w:rsidRPr="000E35B8" w:rsidRDefault="00C23CAD" w:rsidP="004C7553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0E35B8">
              <w:rPr>
                <w:rStyle w:val="s3"/>
                <w:i/>
              </w:rPr>
              <w:t>– Сколько слогов?</w:t>
            </w:r>
          </w:p>
          <w:p w:rsidR="00C23CAD" w:rsidRPr="000E35B8" w:rsidRDefault="00C23CAD" w:rsidP="004C7553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0E35B8">
              <w:rPr>
                <w:rStyle w:val="s3"/>
                <w:i/>
              </w:rPr>
              <w:t>– Назовите первый слог.</w:t>
            </w:r>
          </w:p>
          <w:p w:rsidR="00C23CAD" w:rsidRPr="000E35B8" w:rsidRDefault="00C23CAD" w:rsidP="004C7553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rStyle w:val="s3"/>
                <w:i/>
              </w:rPr>
            </w:pPr>
            <w:r w:rsidRPr="000E35B8">
              <w:rPr>
                <w:rStyle w:val="s3"/>
                <w:i/>
              </w:rPr>
              <w:t>– Назовите второй слог.</w:t>
            </w:r>
          </w:p>
          <w:p w:rsidR="00C23CAD" w:rsidRPr="000E35B8" w:rsidRDefault="00C23CAD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Теперь произнесём слово вместе, выделяя каждый звук.</w:t>
            </w:r>
          </w:p>
          <w:p w:rsidR="00C23CAD" w:rsidRPr="000E35B8" w:rsidRDefault="00C23CAD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Выделяем первый звук - </w:t>
            </w:r>
            <w:proofErr w:type="spellStart"/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ссссани</w:t>
            </w:r>
            <w:proofErr w:type="spellEnd"/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C23CAD" w:rsidRPr="000E35B8" w:rsidRDefault="00C23CAD" w:rsidP="004E124A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124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…</w:t>
            </w:r>
          </w:p>
          <w:p w:rsidR="00C23CAD" w:rsidRPr="000E35B8" w:rsidRDefault="00C23CAD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- Сколько всего звуков в слове "сани"?</w:t>
            </w:r>
          </w:p>
          <w:p w:rsidR="00C23CAD" w:rsidRPr="000E35B8" w:rsidRDefault="00C23CAD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Ребята, давайте сейчас каждый из вас самостоятельно разберёт слово, составит схему слова "сани" на своих столах с помощью фишек. </w:t>
            </w:r>
          </w:p>
          <w:p w:rsidR="00C23CAD" w:rsidRPr="000E35B8" w:rsidRDefault="00C503DF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23CAD"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Кто</w:t>
            </w:r>
            <w:r w:rsidR="00C23CAD" w:rsidRPr="000E35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желает составить схему слова на доске</w:t>
            </w:r>
            <w:r w:rsidR="00C23CAD" w:rsidRPr="000E35B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C23CAD" w:rsidRPr="000E35B8" w:rsidRDefault="00C23CAD" w:rsidP="004C7553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 Какой первый звук в слове? Произнеси его и дай характеристику? Каким цветом его обозначили? Почему, вы решили, что это твердый согласный?</w:t>
            </w:r>
          </w:p>
          <w:p w:rsidR="00C23CAD" w:rsidRPr="000E35B8" w:rsidRDefault="00C23CAD" w:rsidP="00E7121F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Какой второй звук? </w:t>
            </w:r>
            <w:r w:rsidR="00E712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….</w:t>
            </w:r>
          </w:p>
          <w:p w:rsidR="00C23CAD" w:rsidRPr="008A1158" w:rsidRDefault="00C23CAD" w:rsidP="008A1158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-Сколько гласных звуков,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сколько согласных?</w:t>
            </w:r>
            <w:r w:rsidR="008A115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</w:t>
            </w:r>
            <w:r w:rsidRPr="008A1158">
              <w:rPr>
                <w:rStyle w:val="s3"/>
                <w:rFonts w:ascii="Times New Roman" w:hAnsi="Times New Roman"/>
                <w:sz w:val="24"/>
                <w:szCs w:val="24"/>
              </w:rPr>
              <w:t xml:space="preserve">Воспитатель               </w:t>
            </w:r>
            <w:r w:rsidRPr="008A115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Молодцы, и с этим заданием вы справились.</w:t>
            </w:r>
            <w:r w:rsidRPr="008A1158">
              <w:rPr>
                <w:rFonts w:ascii="Times New Roman" w:hAnsi="Times New Roman"/>
                <w:i/>
                <w:sz w:val="24"/>
                <w:szCs w:val="24"/>
              </w:rPr>
              <w:t xml:space="preserve"> Снежинку на елочку!</w:t>
            </w:r>
            <w:r w:rsidRPr="000E35B8">
              <w:rPr>
                <w:i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отвечают.</w:t>
            </w:r>
          </w:p>
          <w:p w:rsidR="00C503DF" w:rsidRPr="000E35B8" w:rsidRDefault="00C503DF" w:rsidP="00956E9A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</w:p>
          <w:p w:rsidR="00C503DF" w:rsidRPr="000E35B8" w:rsidRDefault="00C503DF" w:rsidP="00956E9A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</w:p>
          <w:p w:rsidR="00C503DF" w:rsidRPr="000E35B8" w:rsidRDefault="00C503DF" w:rsidP="00956E9A">
            <w:pPr>
              <w:pStyle w:val="p3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</w:p>
          <w:p w:rsidR="00C23CAD" w:rsidRPr="000E35B8" w:rsidRDefault="008A1158" w:rsidP="004C7D12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C503DF" w:rsidRPr="000E35B8" w:rsidRDefault="00C503DF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Каждый ребенок за столом выполняет задание педагога: звуковой анализ слова «сани»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66131" w:rsidRPr="000E35B8" w:rsidRDefault="00366131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украшают елочку снежинкой.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1B18C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Расшире</w:t>
            </w:r>
            <w:r w:rsidR="000E1400" w:rsidRPr="000E35B8">
              <w:rPr>
                <w:rFonts w:ascii="Times New Roman" w:hAnsi="Times New Roman" w:cs="Times New Roman"/>
                <w:color w:val="000000"/>
                <w:sz w:val="24"/>
              </w:rPr>
              <w:t>ны представления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об ок</w:t>
            </w:r>
            <w:r w:rsidR="000E1400" w:rsidRPr="000E35B8">
              <w:rPr>
                <w:rFonts w:ascii="Times New Roman" w:hAnsi="Times New Roman" w:cs="Times New Roman"/>
                <w:color w:val="000000"/>
                <w:sz w:val="24"/>
              </w:rPr>
              <w:t>ружающем мире, развито любознательность,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E1400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кругозор, умение слушать, отвечать на вопросы. 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Снято статическое напряжение.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00E4" w:rsidRPr="000E35B8" w:rsidRDefault="002300E4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Default="008A1158" w:rsidP="004C7D12">
            <w:pPr>
              <w:pStyle w:val="a7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0E1400" w:rsidRPr="000E35B8">
              <w:rPr>
                <w:rFonts w:ascii="Times New Roman" w:hAnsi="Times New Roman"/>
                <w:sz w:val="24"/>
                <w:lang w:eastAsia="ru-RU"/>
              </w:rPr>
              <w:t>формированы</w:t>
            </w:r>
            <w:r w:rsidR="009E3BCE" w:rsidRPr="000E35B8">
              <w:rPr>
                <w:rFonts w:ascii="Times New Roman" w:hAnsi="Times New Roman"/>
                <w:sz w:val="24"/>
                <w:lang w:eastAsia="ru-RU"/>
              </w:rPr>
              <w:t xml:space="preserve"> умения детей делить слова на части, называть звуки по порядку</w:t>
            </w:r>
          </w:p>
          <w:p w:rsidR="008A1158" w:rsidRDefault="008A1158" w:rsidP="004C7D12">
            <w:pPr>
              <w:pStyle w:val="a7"/>
              <w:rPr>
                <w:rFonts w:ascii="Times New Roman" w:hAnsi="Times New Roman"/>
                <w:sz w:val="24"/>
                <w:lang w:eastAsia="ru-RU"/>
              </w:rPr>
            </w:pPr>
          </w:p>
          <w:p w:rsidR="008A1158" w:rsidRPr="000E35B8" w:rsidRDefault="008A1158" w:rsidP="008A11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Закрепляется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детей графически выполнять звуковой анализ слова.</w:t>
            </w:r>
          </w:p>
          <w:p w:rsidR="008A1158" w:rsidRPr="008A1158" w:rsidRDefault="008A1158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C23CAD" w:rsidRPr="000E35B8" w:rsidTr="004E124A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503DF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503DF" w:rsidRPr="000E35B8" w:rsidRDefault="00C503DF" w:rsidP="004C7553">
            <w:pPr>
              <w:pStyle w:val="p3"/>
              <w:shd w:val="clear" w:color="auto" w:fill="FFFFFF"/>
              <w:rPr>
                <w:rStyle w:val="s1"/>
                <w:b/>
                <w:bCs/>
                <w:color w:val="000000"/>
              </w:rPr>
            </w:pPr>
            <w:r w:rsidRPr="000E35B8">
              <w:rPr>
                <w:rStyle w:val="s3"/>
              </w:rPr>
              <w:t xml:space="preserve">Воспитатель </w:t>
            </w:r>
            <w:r w:rsidR="000B2823" w:rsidRPr="000E35B8">
              <w:rPr>
                <w:rStyle w:val="s3"/>
              </w:rPr>
              <w:t xml:space="preserve"> </w:t>
            </w:r>
            <w:r w:rsidRPr="000E35B8">
              <w:rPr>
                <w:i/>
              </w:rPr>
              <w:t>Пора узнать следующее задание, а это веселая физкультминутка.</w:t>
            </w:r>
          </w:p>
          <w:p w:rsidR="00C23CAD" w:rsidRPr="000E35B8" w:rsidRDefault="00C23CAD" w:rsidP="00C503DF">
            <w:pPr>
              <w:pStyle w:val="p3"/>
              <w:shd w:val="clear" w:color="auto" w:fill="FFFFFF"/>
              <w:rPr>
                <w:color w:val="000000"/>
              </w:rPr>
            </w:pPr>
            <w:r w:rsidRPr="000E35B8">
              <w:rPr>
                <w:rStyle w:val="s1"/>
                <w:b/>
                <w:bCs/>
                <w:color w:val="000000"/>
              </w:rPr>
              <w:t xml:space="preserve">Физкультминутка </w:t>
            </w:r>
            <w:r w:rsidR="00C503DF" w:rsidRPr="000E35B8">
              <w:rPr>
                <w:rStyle w:val="s1"/>
                <w:b/>
                <w:bCs/>
                <w:color w:val="000000"/>
              </w:rPr>
              <w:t xml:space="preserve">     </w:t>
            </w:r>
            <w:r w:rsidRPr="000E35B8">
              <w:rPr>
                <w:rStyle w:val="s1"/>
                <w:b/>
                <w:bCs/>
                <w:color w:val="000000"/>
              </w:rPr>
              <w:t>«Зимушка-зима».</w:t>
            </w:r>
            <w:r w:rsidRPr="000E35B8">
              <w:rPr>
                <w:b/>
              </w:rPr>
              <w:t xml:space="preserve"> </w:t>
            </w:r>
            <w:r w:rsidR="00C503DF" w:rsidRPr="000E35B8">
              <w:rPr>
                <w:b/>
              </w:rPr>
              <w:t xml:space="preserve">                    </w:t>
            </w:r>
            <w:r w:rsidRPr="000E35B8">
              <w:rPr>
                <w:i/>
              </w:rPr>
              <w:t xml:space="preserve">Мы зимой в снежки играем, мы играем, мы играем.  </w:t>
            </w:r>
            <w:r w:rsidR="00C503DF" w:rsidRPr="000E35B8">
              <w:rPr>
                <w:i/>
              </w:rPr>
              <w:t xml:space="preserve">                   </w:t>
            </w:r>
            <w:r w:rsidRPr="000E35B8">
              <w:rPr>
                <w:i/>
              </w:rPr>
              <w:t xml:space="preserve">По сугробам мы шагаем, мы шагаем, мы шагаем.  </w:t>
            </w:r>
            <w:r w:rsidR="00C503DF" w:rsidRPr="000E35B8">
              <w:rPr>
                <w:i/>
              </w:rPr>
              <w:t xml:space="preserve">                    </w:t>
            </w:r>
            <w:r w:rsidRPr="000E35B8">
              <w:rPr>
                <w:i/>
              </w:rPr>
              <w:t xml:space="preserve">И на лыжах мы бежим, мы бежим, мы бежим. </w:t>
            </w:r>
            <w:r w:rsidR="00C503DF" w:rsidRPr="000E35B8">
              <w:rPr>
                <w:i/>
              </w:rPr>
              <w:t xml:space="preserve">                      </w:t>
            </w:r>
            <w:r w:rsidRPr="000E35B8">
              <w:rPr>
                <w:i/>
              </w:rPr>
              <w:t>На коньках по льду летим, мы летим, мы летим.</w:t>
            </w:r>
            <w:r w:rsidRPr="000E35B8">
              <w:rPr>
                <w:i/>
              </w:rPr>
              <w:br/>
            </w:r>
            <w:r w:rsidRPr="000E35B8">
              <w:rPr>
                <w:i/>
              </w:rPr>
              <w:lastRenderedPageBreak/>
              <w:t>И Снегурку лепим мы, лепим мы, лепим мы.</w:t>
            </w:r>
            <w:r w:rsidR="00C503DF" w:rsidRPr="000E35B8">
              <w:rPr>
                <w:i/>
              </w:rPr>
              <w:t xml:space="preserve">                             </w:t>
            </w:r>
            <w:r w:rsidRPr="000E35B8">
              <w:rPr>
                <w:i/>
              </w:rPr>
              <w:t>Гостью – зиму любим мы, любим мы, любим мы.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E7121F" w:rsidP="00E712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в</w:t>
            </w:r>
            <w:r w:rsidR="00C23CAD" w:rsidRPr="000E35B8">
              <w:rPr>
                <w:color w:val="000000"/>
              </w:rPr>
              <w:t>ыполняют, показывая действия согласно тексту.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C23CAD" w:rsidP="00956E9A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Расслабление мышц спины, рук, ног.</w:t>
            </w:r>
          </w:p>
          <w:p w:rsidR="00C23CAD" w:rsidRPr="000E35B8" w:rsidRDefault="00C23CAD" w:rsidP="00956E9A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Созданы условия   для  проявления положительных эмоций.</w:t>
            </w:r>
          </w:p>
          <w:p w:rsidR="00C23CAD" w:rsidRPr="000E35B8" w:rsidRDefault="00C23CAD" w:rsidP="00956E9A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Снято статическое напряжение.</w:t>
            </w:r>
          </w:p>
        </w:tc>
      </w:tr>
      <w:tr w:rsidR="00C23CAD" w:rsidRPr="000E35B8" w:rsidTr="004E124A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503DF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E7121F" w:rsidRDefault="000B2823" w:rsidP="00E7121F">
            <w:pPr>
              <w:pStyle w:val="p3"/>
              <w:shd w:val="clear" w:color="auto" w:fill="FFFFFF"/>
              <w:rPr>
                <w:rStyle w:val="s3"/>
              </w:rPr>
            </w:pPr>
            <w:r w:rsidRPr="000E35B8">
              <w:rPr>
                <w:rStyle w:val="s3"/>
              </w:rPr>
              <w:t xml:space="preserve">Воспитатель  </w:t>
            </w:r>
            <w:r w:rsidR="00E7121F">
              <w:rPr>
                <w:rStyle w:val="s3"/>
              </w:rPr>
              <w:t xml:space="preserve">                                               </w:t>
            </w:r>
            <w:r w:rsidR="00C503DF" w:rsidRPr="000E35B8">
              <w:rPr>
                <w:rStyle w:val="s3"/>
                <w:i/>
              </w:rPr>
              <w:t>А следующее задание такое</w:t>
            </w:r>
            <w:r w:rsidR="00C503DF" w:rsidRPr="000E35B8">
              <w:rPr>
                <w:rStyle w:val="s3"/>
                <w:b/>
                <w:i/>
              </w:rPr>
              <w:t xml:space="preserve"> </w:t>
            </w:r>
            <w:r w:rsidRPr="000E35B8">
              <w:rPr>
                <w:rStyle w:val="s3"/>
                <w:b/>
                <w:i/>
              </w:rPr>
              <w:t xml:space="preserve">«Как украсим зал для новогоднего </w:t>
            </w:r>
            <w:proofErr w:type="gramStart"/>
            <w:r w:rsidRPr="000E35B8">
              <w:rPr>
                <w:rStyle w:val="s3"/>
                <w:b/>
                <w:i/>
              </w:rPr>
              <w:t xml:space="preserve">бала»   </w:t>
            </w:r>
            <w:proofErr w:type="gramEnd"/>
            <w:r w:rsidRPr="000E35B8">
              <w:rPr>
                <w:rStyle w:val="s3"/>
              </w:rPr>
              <w:t>Ориентировка на листе бумаги.</w:t>
            </w:r>
            <w:r w:rsidRPr="000E35B8">
              <w:rPr>
                <w:rStyle w:val="s3"/>
                <w:b/>
              </w:rPr>
              <w:t xml:space="preserve">        </w:t>
            </w:r>
            <w:r w:rsidRPr="000E35B8">
              <w:rPr>
                <w:rStyle w:val="s3"/>
                <w:i/>
              </w:rPr>
              <w:t xml:space="preserve">  </w:t>
            </w:r>
            <w:r w:rsidRPr="000E35B8">
              <w:rPr>
                <w:rStyle w:val="s3"/>
              </w:rPr>
              <w:t>Воспитатель предлагает расположить геометрические фигуры на листе бумаги</w:t>
            </w:r>
            <w:r w:rsidR="00E7121F">
              <w:rPr>
                <w:rStyle w:val="s3"/>
              </w:rPr>
              <w:t>: правый верхний угол, середина…</w:t>
            </w:r>
          </w:p>
          <w:p w:rsidR="00C23CAD" w:rsidRPr="00E7121F" w:rsidRDefault="000B2823" w:rsidP="00E7121F">
            <w:pPr>
              <w:pStyle w:val="p3"/>
              <w:shd w:val="clear" w:color="auto" w:fill="FFFFFF"/>
            </w:pPr>
            <w:r w:rsidRPr="000E35B8">
              <w:rPr>
                <w:rStyle w:val="s3"/>
                <w:b/>
                <w:i/>
              </w:rPr>
              <w:t xml:space="preserve">  </w:t>
            </w:r>
            <w:r w:rsidRPr="000E35B8">
              <w:rPr>
                <w:rStyle w:val="s3"/>
              </w:rPr>
              <w:t xml:space="preserve">Воспитатель </w:t>
            </w:r>
            <w:r w:rsidR="00C23CAD" w:rsidRPr="000E35B8">
              <w:rPr>
                <w:rStyle w:val="s3"/>
              </w:rPr>
              <w:t xml:space="preserve"> </w:t>
            </w:r>
            <w:r w:rsidR="00C23CAD" w:rsidRPr="000E35B8">
              <w:rPr>
                <w:rStyle w:val="s3"/>
                <w:i/>
              </w:rPr>
              <w:t>Молодцы, и с этим заданием вы справились,</w:t>
            </w:r>
            <w:r w:rsidR="00C23CAD" w:rsidRPr="000E35B8">
              <w:rPr>
                <w:rStyle w:val="s3"/>
                <w:i/>
                <w:color w:val="000000"/>
              </w:rPr>
              <w:t xml:space="preserve"> н</w:t>
            </w:r>
            <w:r w:rsidRPr="000E35B8">
              <w:rPr>
                <w:rStyle w:val="s3"/>
                <w:i/>
                <w:color w:val="000000"/>
              </w:rPr>
              <w:t>ам ещё одна снежинка на ёлочку</w:t>
            </w:r>
            <w:r w:rsidR="00C23CAD" w:rsidRPr="000E35B8">
              <w:rPr>
                <w:rStyle w:val="s3"/>
                <w:i/>
                <w:color w:val="000000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выполняют задание педагога. За столами работают с раздаточным материалом.</w:t>
            </w:r>
            <w:r w:rsidRPr="000E35B8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украшают елочку снежинкой.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0E1400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Закреплено умение ориентироваться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на листе бумаги и название, цвет геометрических фигур.</w:t>
            </w:r>
          </w:p>
        </w:tc>
      </w:tr>
      <w:tr w:rsidR="00C23CAD" w:rsidRPr="000E35B8" w:rsidTr="00E7121F">
        <w:trPr>
          <w:trHeight w:val="2834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0B2823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5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5B8"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«Путешествия по группе» </w:t>
            </w:r>
          </w:p>
          <w:p w:rsidR="00C23CAD" w:rsidRPr="000E35B8" w:rsidRDefault="00C23CAD" w:rsidP="004C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sz w:val="24"/>
                <w:szCs w:val="24"/>
              </w:rPr>
              <w:t xml:space="preserve">У нас необычная игра. </w:t>
            </w:r>
            <w:r w:rsidR="000B2823" w:rsidRPr="000E35B8">
              <w:rPr>
                <w:rFonts w:ascii="Times New Roman" w:hAnsi="Times New Roman"/>
                <w:sz w:val="24"/>
                <w:szCs w:val="24"/>
              </w:rPr>
              <w:t xml:space="preserve">  Надо найти </w:t>
            </w:r>
            <w:r w:rsidRPr="000E35B8">
              <w:rPr>
                <w:rFonts w:ascii="Times New Roman" w:hAnsi="Times New Roman"/>
                <w:sz w:val="24"/>
                <w:szCs w:val="24"/>
              </w:rPr>
              <w:t xml:space="preserve"> в группе те предметы,  в названии которых есть звук С. </w:t>
            </w:r>
            <w:r w:rsidR="000B2823" w:rsidRPr="000E35B8">
              <w:rPr>
                <w:rFonts w:ascii="Times New Roman" w:hAnsi="Times New Roman"/>
                <w:sz w:val="24"/>
                <w:szCs w:val="24"/>
              </w:rPr>
              <w:t>(в начале, в середине, в конце)</w:t>
            </w:r>
            <w:r w:rsidRPr="000E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CAD" w:rsidRPr="000E35B8" w:rsidRDefault="00C23CAD" w:rsidP="0056534D">
            <w:pPr>
              <w:pStyle w:val="p3"/>
              <w:shd w:val="clear" w:color="auto" w:fill="FFFFFF"/>
            </w:pPr>
            <w:proofErr w:type="gramStart"/>
            <w:r w:rsidRPr="000E35B8">
              <w:rPr>
                <w:rStyle w:val="s3"/>
              </w:rPr>
              <w:t>Воспитатель</w:t>
            </w:r>
            <w:r w:rsidR="000B2823" w:rsidRPr="000E35B8">
              <w:t xml:space="preserve">  </w:t>
            </w:r>
            <w:r w:rsidRPr="000E35B8">
              <w:rPr>
                <w:i/>
              </w:rPr>
              <w:t>Со</w:t>
            </w:r>
            <w:proofErr w:type="gramEnd"/>
            <w:r w:rsidRPr="000E35B8">
              <w:rPr>
                <w:i/>
              </w:rPr>
              <w:t xml:space="preserve"> всеми заданиями вы справились, снежинку на елочку и осталось последнее задание.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23CAD" w:rsidRPr="000E35B8" w:rsidRDefault="000B2823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называют слова.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7121F" w:rsidRDefault="00E7121F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Дети украшают елочку снежинкой.</w:t>
            </w:r>
          </w:p>
          <w:p w:rsidR="00C23CAD" w:rsidRPr="000E35B8" w:rsidRDefault="00C23CAD" w:rsidP="004C7D12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CE" w:rsidRPr="000E35B8" w:rsidRDefault="000E1400" w:rsidP="005653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Выработано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быстро находить правильный ответ.</w:t>
            </w:r>
            <w:r w:rsidR="009E3BCE"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CAD" w:rsidRPr="000E35B8" w:rsidRDefault="000E1400" w:rsidP="009E3B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>Умеют  подбирать</w:t>
            </w:r>
            <w:r w:rsidR="009E3BCE"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E3BCE"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заданным звуком  </w:t>
            </w:r>
          </w:p>
        </w:tc>
      </w:tr>
      <w:tr w:rsidR="00C23CAD" w:rsidRPr="000E35B8" w:rsidTr="004E124A">
        <w:trPr>
          <w:trHeight w:val="236"/>
        </w:trPr>
        <w:tc>
          <w:tcPr>
            <w:tcW w:w="473" w:type="dxa"/>
            <w:tcBorders>
              <w:left w:val="single" w:sz="2" w:space="0" w:color="000000"/>
              <w:bottom w:val="single" w:sz="4" w:space="0" w:color="auto"/>
            </w:tcBorders>
          </w:tcPr>
          <w:p w:rsidR="00C23CAD" w:rsidRPr="000E35B8" w:rsidRDefault="00366131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C23CAD" w:rsidRPr="000E35B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4" w:space="0" w:color="auto"/>
            </w:tcBorders>
          </w:tcPr>
          <w:p w:rsidR="00C23CAD" w:rsidRDefault="00C23CAD" w:rsidP="0003194A">
            <w:pPr>
              <w:pStyle w:val="p3"/>
              <w:shd w:val="clear" w:color="auto" w:fill="FFFFFF"/>
              <w:rPr>
                <w:rStyle w:val="s3"/>
                <w:b/>
              </w:rPr>
            </w:pPr>
            <w:r w:rsidRPr="000E35B8">
              <w:rPr>
                <w:rStyle w:val="s3"/>
              </w:rPr>
              <w:t xml:space="preserve">Воспитатель предлагает перед выполнением следующего задания сделать </w:t>
            </w:r>
            <w:r w:rsidRPr="000E35B8">
              <w:rPr>
                <w:rStyle w:val="s3"/>
                <w:b/>
              </w:rPr>
              <w:t>паль</w:t>
            </w:r>
            <w:r w:rsidR="00366131" w:rsidRPr="000E35B8">
              <w:rPr>
                <w:rStyle w:val="s3"/>
                <w:b/>
              </w:rPr>
              <w:t>чиковую гимнастику «</w:t>
            </w:r>
            <w:r w:rsidR="00366131" w:rsidRPr="000E35B8">
              <w:rPr>
                <w:rStyle w:val="c2"/>
                <w:b/>
              </w:rPr>
              <w:t>Апельсин</w:t>
            </w:r>
            <w:r w:rsidRPr="000E35B8">
              <w:rPr>
                <w:rStyle w:val="s3"/>
                <w:b/>
              </w:rPr>
              <w:t>»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Мы делили апельсин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Много нас, а он один!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Эта долька для ежа,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Эта долька для чижа,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Эта долька для утят,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Эта долька для котят,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Эта долька для бобра,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>Ну, а волку - кожура.</w:t>
            </w:r>
          </w:p>
          <w:p w:rsidR="00E7121F" w:rsidRDefault="00E7121F" w:rsidP="002300E4">
            <w:pPr>
              <w:pStyle w:val="p3"/>
              <w:shd w:val="clear" w:color="auto" w:fill="FFFFFF"/>
              <w:rPr>
                <w:rStyle w:val="c3"/>
              </w:rPr>
            </w:pPr>
            <w:r w:rsidRPr="000E35B8">
              <w:rPr>
                <w:rStyle w:val="c3"/>
              </w:rPr>
              <w:t xml:space="preserve">Он сердит на нас </w:t>
            </w:r>
            <w:proofErr w:type="gramStart"/>
            <w:r w:rsidRPr="000E35B8">
              <w:rPr>
                <w:rStyle w:val="c3"/>
              </w:rPr>
              <w:t>беда!(</w:t>
            </w:r>
            <w:proofErr w:type="gramEnd"/>
          </w:p>
          <w:p w:rsidR="00E7121F" w:rsidRPr="000E35B8" w:rsidRDefault="00E7121F" w:rsidP="002300E4">
            <w:pPr>
              <w:pStyle w:val="p3"/>
              <w:shd w:val="clear" w:color="auto" w:fill="FFFFFF"/>
            </w:pPr>
            <w:r w:rsidRPr="000E35B8">
              <w:rPr>
                <w:rStyle w:val="c3"/>
              </w:rPr>
              <w:t>В домик прячемся - сюда!</w:t>
            </w:r>
            <w:r w:rsidRPr="000E35B8">
              <w:b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</w:tcPr>
          <w:p w:rsidR="00366131" w:rsidRPr="000E35B8" w:rsidRDefault="00E7121F" w:rsidP="00366131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Дети в</w:t>
            </w:r>
            <w:r w:rsidR="00C23CAD" w:rsidRPr="000E35B8">
              <w:rPr>
                <w:color w:val="000000"/>
              </w:rPr>
              <w:t xml:space="preserve">ыполняют </w:t>
            </w:r>
          </w:p>
          <w:p w:rsidR="00E7121F" w:rsidRDefault="00E7121F" w:rsidP="00E7121F">
            <w:pPr>
              <w:pStyle w:val="c1"/>
              <w:spacing w:before="0" w:beforeAutospacing="0" w:after="0" w:afterAutospacing="0"/>
              <w:rPr>
                <w:rStyle w:val="c3"/>
              </w:rPr>
            </w:pPr>
          </w:p>
          <w:p w:rsidR="00E7121F" w:rsidRDefault="00E7121F" w:rsidP="00E7121F">
            <w:pPr>
              <w:pStyle w:val="c1"/>
              <w:spacing w:before="0" w:beforeAutospacing="0" w:after="0" w:afterAutospacing="0"/>
              <w:rPr>
                <w:rStyle w:val="c3"/>
              </w:rPr>
            </w:pPr>
          </w:p>
          <w:p w:rsidR="00E7121F" w:rsidRDefault="00E7121F" w:rsidP="00E7121F">
            <w:pPr>
              <w:pStyle w:val="c1"/>
              <w:spacing w:before="0" w:beforeAutospacing="0" w:after="0" w:afterAutospacing="0"/>
              <w:rPr>
                <w:rStyle w:val="c3"/>
              </w:rPr>
            </w:pPr>
          </w:p>
          <w:p w:rsidR="002300E4" w:rsidRDefault="00366131" w:rsidP="002300E4">
            <w:pPr>
              <w:pStyle w:val="c1"/>
              <w:spacing w:before="0" w:beforeAutospacing="0" w:after="0" w:afterAutospacing="0"/>
            </w:pPr>
            <w:r w:rsidRPr="000E35B8">
              <w:rPr>
                <w:rStyle w:val="c3"/>
              </w:rPr>
              <w:t>(Рука сжата в</w:t>
            </w:r>
            <w:r w:rsidR="00E7121F">
              <w:rPr>
                <w:rStyle w:val="c3"/>
              </w:rPr>
              <w:t xml:space="preserve"> </w:t>
            </w:r>
            <w:r w:rsidRPr="000E35B8">
              <w:rPr>
                <w:rStyle w:val="c3"/>
              </w:rPr>
              <w:t>кулачок</w:t>
            </w:r>
            <w:proofErr w:type="gramStart"/>
            <w:r w:rsidRPr="000E35B8">
              <w:rPr>
                <w:rStyle w:val="c3"/>
              </w:rPr>
              <w:t>).</w:t>
            </w:r>
            <w:r w:rsidRPr="000E35B8">
              <w:br/>
            </w:r>
            <w:r w:rsidRPr="000E35B8">
              <w:rPr>
                <w:rStyle w:val="c3"/>
              </w:rPr>
              <w:t>(</w:t>
            </w:r>
            <w:proofErr w:type="gramEnd"/>
            <w:r w:rsidRPr="000E35B8">
              <w:rPr>
                <w:rStyle w:val="c3"/>
              </w:rPr>
              <w:t>Крутим кулачком вправо-влево)</w:t>
            </w:r>
            <w:r w:rsidRPr="000E35B8">
              <w:br/>
            </w:r>
            <w:r w:rsidRPr="000E35B8">
              <w:rPr>
                <w:rStyle w:val="c3"/>
              </w:rPr>
              <w:t xml:space="preserve">разгибаем пальчики, сложенные в кулачок, </w:t>
            </w:r>
            <w:r w:rsidRPr="000E35B8">
              <w:br/>
            </w:r>
            <w:r w:rsidRPr="000E35B8">
              <w:br/>
            </w:r>
            <w:r w:rsidRPr="000E35B8">
              <w:rPr>
                <w:rStyle w:val="c3"/>
              </w:rPr>
              <w:t xml:space="preserve">(Разгибаем </w:t>
            </w:r>
            <w:r w:rsidR="002300E4">
              <w:rPr>
                <w:rStyle w:val="c3"/>
              </w:rPr>
              <w:t>-</w:t>
            </w:r>
            <w:r w:rsidRPr="000E35B8">
              <w:rPr>
                <w:rStyle w:val="c3"/>
              </w:rPr>
              <w:t>указательный пальчик</w:t>
            </w:r>
            <w:r w:rsidRPr="000E35B8">
              <w:br/>
            </w:r>
            <w:r w:rsidRPr="000E35B8">
              <w:br/>
            </w:r>
            <w:r w:rsidR="002300E4">
              <w:rPr>
                <w:rStyle w:val="c3"/>
              </w:rPr>
              <w:t xml:space="preserve">- </w:t>
            </w:r>
            <w:r w:rsidRPr="000E35B8">
              <w:rPr>
                <w:rStyle w:val="c3"/>
              </w:rPr>
              <w:t>средний пальчик</w:t>
            </w:r>
            <w:r w:rsidRPr="000E35B8">
              <w:br/>
            </w:r>
            <w:r w:rsidRPr="000E35B8">
              <w:br/>
            </w:r>
            <w:r w:rsidR="002300E4">
              <w:rPr>
                <w:rStyle w:val="c3"/>
              </w:rPr>
              <w:t>-</w:t>
            </w:r>
            <w:r w:rsidRPr="000E35B8">
              <w:rPr>
                <w:rStyle w:val="c3"/>
              </w:rPr>
              <w:t>безымянный пальчик</w:t>
            </w:r>
            <w:r w:rsidRPr="000E35B8">
              <w:br/>
            </w:r>
          </w:p>
          <w:p w:rsidR="00C23CAD" w:rsidRPr="000E35B8" w:rsidRDefault="002300E4" w:rsidP="002300E4">
            <w:pPr>
              <w:pStyle w:val="c1"/>
              <w:spacing w:before="0" w:beforeAutospacing="0" w:after="0" w:afterAutospacing="0"/>
            </w:pPr>
            <w:r>
              <w:t>-</w:t>
            </w:r>
            <w:proofErr w:type="gramStart"/>
            <w:r w:rsidR="00366131" w:rsidRPr="000E35B8">
              <w:rPr>
                <w:rStyle w:val="c3"/>
              </w:rPr>
              <w:t>мизинчик</w:t>
            </w:r>
            <w:r w:rsidR="00366131" w:rsidRPr="000E35B8">
              <w:br/>
            </w:r>
            <w:r w:rsidR="00366131" w:rsidRPr="000E35B8">
              <w:br/>
            </w:r>
            <w:r w:rsidR="00366131" w:rsidRPr="000E35B8">
              <w:rPr>
                <w:rStyle w:val="c3"/>
              </w:rPr>
              <w:t>(</w:t>
            </w:r>
            <w:proofErr w:type="gramEnd"/>
            <w:r w:rsidR="00366131" w:rsidRPr="000E35B8">
              <w:rPr>
                <w:rStyle w:val="c3"/>
              </w:rPr>
              <w:t>Открытую ладошку поворачиваем вправо-</w:t>
            </w:r>
            <w:r w:rsidR="00E7121F" w:rsidRPr="000E35B8">
              <w:t xml:space="preserve"> </w:t>
            </w:r>
            <w:r w:rsidR="00366131" w:rsidRPr="000E35B8">
              <w:br/>
            </w:r>
            <w:r w:rsidR="00366131" w:rsidRPr="000E35B8">
              <w:br/>
            </w:r>
            <w:r w:rsidR="00366131" w:rsidRPr="000E35B8">
              <w:rPr>
                <w:rStyle w:val="c3"/>
              </w:rPr>
              <w:t>(Двумя руками показываем волчью пасть)</w:t>
            </w:r>
            <w:r w:rsidR="001B18CD" w:rsidRPr="000E35B8">
              <w:rPr>
                <w:rStyle w:val="c3"/>
              </w:rPr>
              <w:t xml:space="preserve"> </w:t>
            </w:r>
            <w:r w:rsidR="00366131" w:rsidRPr="000E35B8">
              <w:rPr>
                <w:rStyle w:val="c3"/>
              </w:rPr>
              <w:t>Складываем руки домиком)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121F" w:rsidRDefault="00E7121F" w:rsidP="0056534D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56534D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Созданы условия   для  проявления положительных эмоций.</w:t>
            </w:r>
          </w:p>
          <w:p w:rsidR="00E7121F" w:rsidRDefault="00E7121F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Default="00C23CAD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Снято статическое напряжение.</w:t>
            </w:r>
          </w:p>
          <w:p w:rsidR="00E7121F" w:rsidRPr="000E35B8" w:rsidRDefault="00E7121F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Развивается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мелкая моторика рук</w:t>
            </w:r>
          </w:p>
          <w:p w:rsidR="00C23CAD" w:rsidRPr="000E35B8" w:rsidRDefault="00C23CAD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CAD" w:rsidRPr="000E35B8" w:rsidTr="004E124A">
        <w:trPr>
          <w:trHeight w:val="1732"/>
        </w:trPr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23CAD" w:rsidRPr="000E35B8" w:rsidRDefault="00366131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23CAD" w:rsidRPr="000E35B8" w:rsidRDefault="00C23CAD" w:rsidP="00956E9A">
            <w:pPr>
              <w:pStyle w:val="p3"/>
              <w:shd w:val="clear" w:color="auto" w:fill="FFFFFF"/>
              <w:rPr>
                <w:rStyle w:val="s3"/>
                <w:b/>
              </w:rPr>
            </w:pPr>
            <w:r w:rsidRPr="000E35B8">
              <w:rPr>
                <w:rStyle w:val="s3"/>
                <w:b/>
              </w:rPr>
              <w:t>Работа в тетрадях по математике.</w:t>
            </w:r>
          </w:p>
          <w:p w:rsidR="00C23CAD" w:rsidRPr="000E35B8" w:rsidRDefault="00C23CAD" w:rsidP="004C7D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3CAD" w:rsidRPr="000E35B8" w:rsidRDefault="00C23CAD" w:rsidP="004C7D12">
            <w:pPr>
              <w:pStyle w:val="a7"/>
              <w:rPr>
                <w:rStyle w:val="s3"/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23CAD" w:rsidRPr="000E35B8" w:rsidRDefault="00C23CAD" w:rsidP="00956E9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выполняют задания в тетрадях.</w:t>
            </w:r>
          </w:p>
          <w:p w:rsidR="00C23CAD" w:rsidRPr="000E35B8" w:rsidRDefault="00C23CAD" w:rsidP="00956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3CAD" w:rsidRPr="000E35B8" w:rsidRDefault="00C23CAD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Дети владеют универсальными предпосылками учебной деятельности — умение слушать взрослого и выпо</w:t>
            </w:r>
            <w:r w:rsidR="000E1400"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>лнять его инструкции. Закреплено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правильно держать карандаш</w:t>
            </w:r>
          </w:p>
        </w:tc>
      </w:tr>
      <w:tr w:rsidR="00C23CAD" w:rsidRPr="000E35B8" w:rsidTr="004E124A">
        <w:trPr>
          <w:trHeight w:val="503"/>
        </w:trPr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366131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23CAD" w:rsidRPr="000E35B8" w:rsidRDefault="00C23CAD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B546F7">
            <w:pPr>
              <w:rPr>
                <w:rStyle w:val="s3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Подведение итога.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                 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Молодцы ребята! Как вы думаете, со всеми заданиями  вы справились? Посмотрите сколько снежинок на елочке, это наши выполненные задания. Если мы все задания выполнили, то и помогли Деду Морозу найти Снегурочку! Понравилось вам выполнять задания?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Какое задание было самым трудным?</w:t>
            </w:r>
            <w:r w:rsidR="009E3BCE"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0E35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какое задание было самым легким?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23CAD" w:rsidRPr="000E35B8" w:rsidRDefault="00C23CAD" w:rsidP="00956E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Дети отвечают.</w:t>
            </w:r>
            <w:r w:rsidRPr="000E35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AD" w:rsidRPr="000E35B8" w:rsidRDefault="000E1400" w:rsidP="00565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умеют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делать умозаключения на основе имеющихся сведений. </w:t>
            </w:r>
            <w:r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Выработано </w:t>
            </w:r>
            <w:r w:rsidR="00C23CAD" w:rsidRPr="000E35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быстро находить правильный ответ.</w:t>
            </w:r>
          </w:p>
        </w:tc>
      </w:tr>
      <w:tr w:rsidR="00C23CAD" w:rsidRPr="000E35B8" w:rsidTr="00E7121F">
        <w:trPr>
          <w:trHeight w:val="2646"/>
        </w:trPr>
        <w:tc>
          <w:tcPr>
            <w:tcW w:w="473" w:type="dxa"/>
            <w:tcBorders>
              <w:left w:val="single" w:sz="2" w:space="0" w:color="000000"/>
              <w:bottom w:val="single" w:sz="4" w:space="0" w:color="auto"/>
            </w:tcBorders>
          </w:tcPr>
          <w:p w:rsidR="00C23CAD" w:rsidRPr="000E35B8" w:rsidRDefault="00366131" w:rsidP="004C7D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4489" w:type="dxa"/>
            <w:tcBorders>
              <w:left w:val="single" w:sz="2" w:space="0" w:color="000000"/>
              <w:bottom w:val="single" w:sz="4" w:space="0" w:color="auto"/>
            </w:tcBorders>
          </w:tcPr>
          <w:p w:rsidR="00921BAC" w:rsidRPr="000E35B8" w:rsidRDefault="00C23CAD" w:rsidP="00921BAC">
            <w:pPr>
              <w:rPr>
                <w:rStyle w:val="s3"/>
                <w:rFonts w:ascii="Times New Roman" w:hAnsi="Times New Roman"/>
                <w:i/>
                <w:sz w:val="24"/>
                <w:szCs w:val="24"/>
              </w:rPr>
            </w:pPr>
            <w:r w:rsidRPr="000E35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Рефлексия.              </w:t>
            </w:r>
            <w:r w:rsidRPr="000E3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  </w:t>
            </w:r>
            <w:r w:rsidRPr="000E35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  <w:p w:rsidR="00C23CAD" w:rsidRPr="000E35B8" w:rsidRDefault="00C23CAD" w:rsidP="00921B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А Снегурочка за её спасение дарит вам пригласительные билеты на новогодний утренник, где мы с ней </w:t>
            </w:r>
            <w:r w:rsidR="009E3BCE"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>встретимся. На этом наше путешествие</w:t>
            </w:r>
            <w:r w:rsidRPr="000E35B8">
              <w:rPr>
                <w:rStyle w:val="s3"/>
                <w:rFonts w:ascii="Times New Roman" w:hAnsi="Times New Roman"/>
                <w:i/>
                <w:sz w:val="24"/>
                <w:szCs w:val="24"/>
              </w:rPr>
              <w:t xml:space="preserve"> окончено, давайте попрощаемся с нашими гостями.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</w:tcPr>
          <w:p w:rsidR="00C23CAD" w:rsidRPr="000E35B8" w:rsidRDefault="00C23CAD" w:rsidP="0056534D">
            <w:pPr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Каждый ребенок получает приз пригласительный билет на новогодний утренник.</w:t>
            </w:r>
          </w:p>
          <w:p w:rsidR="00C23CAD" w:rsidRPr="000E35B8" w:rsidRDefault="00C23CAD" w:rsidP="0056534D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35B8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Дети прощаются с гостями.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3CAD" w:rsidRPr="000E35B8" w:rsidRDefault="00C23CAD" w:rsidP="00B546F7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Созданы условия   для  проявления положительных эмоций.</w:t>
            </w:r>
          </w:p>
          <w:p w:rsidR="00C23CAD" w:rsidRPr="000E35B8" w:rsidRDefault="00C23CAD" w:rsidP="00B546F7">
            <w:pPr>
              <w:pStyle w:val="a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E35B8">
              <w:rPr>
                <w:rFonts w:ascii="Times New Roman" w:hAnsi="Times New Roman" w:cs="Times New Roman"/>
                <w:color w:val="000000"/>
                <w:sz w:val="24"/>
              </w:rPr>
              <w:t>Сформирована мотивация к следующей   деятельности.</w:t>
            </w:r>
          </w:p>
        </w:tc>
      </w:tr>
    </w:tbl>
    <w:p w:rsidR="00180E04" w:rsidRDefault="00180E04" w:rsidP="000348D5">
      <w:pPr>
        <w:rPr>
          <w:rFonts w:ascii="Times New Roman" w:hAnsi="Times New Roman"/>
          <w:color w:val="000000"/>
          <w:sz w:val="24"/>
          <w:szCs w:val="24"/>
        </w:rPr>
      </w:pPr>
    </w:p>
    <w:p w:rsidR="00180E04" w:rsidRDefault="00180E04" w:rsidP="000348D5">
      <w:pPr>
        <w:rPr>
          <w:rFonts w:ascii="Times New Roman" w:hAnsi="Times New Roman"/>
          <w:b/>
          <w:color w:val="000000"/>
          <w:sz w:val="24"/>
          <w:szCs w:val="24"/>
        </w:rPr>
      </w:pPr>
      <w:r w:rsidRPr="00180E04">
        <w:rPr>
          <w:rFonts w:ascii="Times New Roman" w:hAnsi="Times New Roman"/>
          <w:b/>
          <w:color w:val="000000"/>
          <w:sz w:val="24"/>
          <w:szCs w:val="24"/>
        </w:rPr>
        <w:t>Литература:</w:t>
      </w:r>
    </w:p>
    <w:p w:rsidR="007B758F" w:rsidRPr="00D07678" w:rsidRDefault="007B758F" w:rsidP="007B758F">
      <w:pPr>
        <w:pStyle w:val="a6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333333"/>
        </w:rPr>
      </w:pPr>
      <w:r w:rsidRPr="00D07678">
        <w:rPr>
          <w:color w:val="333333"/>
        </w:rPr>
        <w:t xml:space="preserve"> «ОТ РОЖДЕНИЯ ДО ШКОЛЫ».  </w:t>
      </w:r>
      <w:proofErr w:type="gramStart"/>
      <w:r w:rsidRPr="00D07678">
        <w:rPr>
          <w:color w:val="333333"/>
        </w:rPr>
        <w:t>Примерная  общеобразовательная</w:t>
      </w:r>
      <w:proofErr w:type="gramEnd"/>
      <w:r w:rsidRPr="00D07678">
        <w:rPr>
          <w:color w:val="333333"/>
        </w:rPr>
        <w:t xml:space="preserve">  программа дошкольного образования / Под ред. Н. Е. </w:t>
      </w:r>
      <w:proofErr w:type="spellStart"/>
      <w:r w:rsidRPr="00D07678">
        <w:rPr>
          <w:color w:val="333333"/>
        </w:rPr>
        <w:t>Вераксы</w:t>
      </w:r>
      <w:proofErr w:type="spellEnd"/>
      <w:r w:rsidRPr="00D07678">
        <w:rPr>
          <w:color w:val="333333"/>
        </w:rPr>
        <w:t>, Т. С. Комаровой,  М. А. Васильевой. — М.: МОЗАИКА$СИНТЕЗ, 2014. — с. </w:t>
      </w:r>
    </w:p>
    <w:p w:rsidR="007B758F" w:rsidRPr="00D07678" w:rsidRDefault="007B758F" w:rsidP="007B758F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</w:rPr>
      </w:pPr>
      <w:r w:rsidRPr="00D07678">
        <w:rPr>
          <w:rFonts w:ascii="Times New Roman" w:hAnsi="Times New Roman"/>
          <w:color w:val="000000"/>
          <w:sz w:val="24"/>
        </w:rPr>
        <w:t xml:space="preserve">Основная образовательная программа образовательная программа </w:t>
      </w:r>
      <w:proofErr w:type="gramStart"/>
      <w:r w:rsidRPr="00D07678">
        <w:rPr>
          <w:rFonts w:ascii="Times New Roman" w:hAnsi="Times New Roman"/>
          <w:color w:val="000000"/>
          <w:sz w:val="24"/>
        </w:rPr>
        <w:t>дошкольного  образования</w:t>
      </w:r>
      <w:proofErr w:type="gramEnd"/>
      <w:r w:rsidRPr="00D07678">
        <w:rPr>
          <w:rFonts w:ascii="Times New Roman" w:hAnsi="Times New Roman"/>
          <w:color w:val="000000"/>
          <w:sz w:val="24"/>
        </w:rPr>
        <w:t xml:space="preserve">  структурного подразделения « Детский сад « Берёзка» ГБОУ СОШ  </w:t>
      </w:r>
      <w:proofErr w:type="spellStart"/>
      <w:r w:rsidRPr="00D07678">
        <w:rPr>
          <w:rFonts w:ascii="Times New Roman" w:hAnsi="Times New Roman"/>
          <w:color w:val="000000"/>
          <w:sz w:val="24"/>
        </w:rPr>
        <w:t>с,Камышла</w:t>
      </w:r>
      <w:proofErr w:type="spellEnd"/>
    </w:p>
    <w:p w:rsidR="007B758F" w:rsidRPr="00D07678" w:rsidRDefault="007B758F" w:rsidP="007B758F">
      <w:pPr>
        <w:rPr>
          <w:rFonts w:ascii="Times New Roman" w:hAnsi="Times New Roman"/>
          <w:color w:val="000000"/>
          <w:sz w:val="24"/>
        </w:rPr>
      </w:pPr>
    </w:p>
    <w:p w:rsidR="007B758F" w:rsidRDefault="007B758F" w:rsidP="007B758F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</w:rPr>
      </w:pPr>
      <w:r w:rsidRPr="00D07678">
        <w:rPr>
          <w:rFonts w:ascii="Times New Roman" w:hAnsi="Times New Roman"/>
          <w:color w:val="000000"/>
          <w:sz w:val="24"/>
        </w:rPr>
        <w:t xml:space="preserve">В.В. </w:t>
      </w:r>
      <w:proofErr w:type="spellStart"/>
      <w:r w:rsidRPr="00D07678">
        <w:rPr>
          <w:rFonts w:ascii="Times New Roman" w:hAnsi="Times New Roman"/>
          <w:color w:val="000000"/>
          <w:sz w:val="24"/>
        </w:rPr>
        <w:t>Гербова</w:t>
      </w:r>
      <w:proofErr w:type="spellEnd"/>
      <w:r w:rsidRPr="00D07678">
        <w:rPr>
          <w:rFonts w:ascii="Times New Roman" w:hAnsi="Times New Roman"/>
          <w:color w:val="000000"/>
          <w:sz w:val="24"/>
        </w:rPr>
        <w:t xml:space="preserve">  / Развитие речи в детском саду: Подготовительная к школе  группа.- М.:МОЗАИКА-СИНТЕЗ,2015..</w:t>
      </w:r>
    </w:p>
    <w:p w:rsidR="007B758F" w:rsidRDefault="007B758F" w:rsidP="007B758F">
      <w:pPr>
        <w:pStyle w:val="a5"/>
        <w:rPr>
          <w:rFonts w:ascii="Times New Roman" w:hAnsi="Times New Roman"/>
          <w:color w:val="000000"/>
          <w:sz w:val="24"/>
        </w:rPr>
      </w:pPr>
    </w:p>
    <w:p w:rsidR="007B758F" w:rsidRPr="007B758F" w:rsidRDefault="007B758F" w:rsidP="000348D5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</w:rPr>
        <w:sectPr w:rsidR="007B758F" w:rsidRPr="007B758F" w:rsidSect="000E35B8">
          <w:pgSz w:w="11906" w:h="16838"/>
          <w:pgMar w:top="427" w:right="707" w:bottom="1134" w:left="1134" w:header="720" w:footer="720" w:gutter="0"/>
          <w:cols w:space="720"/>
        </w:sectPr>
      </w:pPr>
      <w:r w:rsidRPr="007B758F">
        <w:rPr>
          <w:rFonts w:ascii="Times New Roman" w:hAnsi="Times New Roman"/>
          <w:color w:val="000000"/>
          <w:sz w:val="24"/>
        </w:rPr>
        <w:t xml:space="preserve">И.А. </w:t>
      </w:r>
      <w:proofErr w:type="spellStart"/>
      <w:r w:rsidRPr="007B758F">
        <w:rPr>
          <w:rFonts w:ascii="Times New Roman" w:hAnsi="Times New Roman"/>
          <w:color w:val="000000"/>
          <w:sz w:val="24"/>
        </w:rPr>
        <w:t>Помораева</w:t>
      </w:r>
      <w:proofErr w:type="spellEnd"/>
      <w:r w:rsidRPr="007B758F">
        <w:rPr>
          <w:rFonts w:ascii="Times New Roman" w:hAnsi="Times New Roman"/>
          <w:color w:val="000000"/>
          <w:sz w:val="24"/>
        </w:rPr>
        <w:t xml:space="preserve">, В.А. </w:t>
      </w:r>
      <w:proofErr w:type="spellStart"/>
      <w:r w:rsidRPr="007B758F">
        <w:rPr>
          <w:rFonts w:ascii="Times New Roman" w:hAnsi="Times New Roman"/>
          <w:color w:val="000000"/>
          <w:sz w:val="24"/>
        </w:rPr>
        <w:t>Позина</w:t>
      </w:r>
      <w:proofErr w:type="spellEnd"/>
      <w:r w:rsidRPr="007B758F">
        <w:rPr>
          <w:rFonts w:ascii="Times New Roman" w:hAnsi="Times New Roman"/>
          <w:color w:val="000000"/>
          <w:sz w:val="24"/>
        </w:rPr>
        <w:t xml:space="preserve"> / </w:t>
      </w:r>
      <w:proofErr w:type="gramStart"/>
      <w:r w:rsidRPr="007B758F">
        <w:rPr>
          <w:rFonts w:ascii="Times New Roman" w:hAnsi="Times New Roman"/>
          <w:color w:val="000000"/>
          <w:sz w:val="24"/>
        </w:rPr>
        <w:t>Формирование  элементарных</w:t>
      </w:r>
      <w:proofErr w:type="gramEnd"/>
      <w:r w:rsidRPr="007B758F">
        <w:rPr>
          <w:rFonts w:ascii="Times New Roman" w:hAnsi="Times New Roman"/>
          <w:color w:val="000000"/>
          <w:sz w:val="24"/>
        </w:rPr>
        <w:t xml:space="preserve">  математических представлений: Подготовительная к школе  группа. </w:t>
      </w:r>
      <w:proofErr w:type="gramStart"/>
      <w:r w:rsidRPr="007B758F">
        <w:rPr>
          <w:rFonts w:ascii="Times New Roman" w:hAnsi="Times New Roman"/>
          <w:color w:val="000000"/>
          <w:sz w:val="24"/>
        </w:rPr>
        <w:t>.-</w:t>
      </w:r>
      <w:proofErr w:type="gramEnd"/>
      <w:r w:rsidRPr="007B758F">
        <w:rPr>
          <w:rFonts w:ascii="Times New Roman" w:hAnsi="Times New Roman"/>
          <w:color w:val="000000"/>
          <w:sz w:val="24"/>
        </w:rPr>
        <w:t xml:space="preserve"> М.:МОЗАИКА-СИНТЕЗ,2014</w:t>
      </w:r>
    </w:p>
    <w:p w:rsidR="00C23CAD" w:rsidRPr="000E35B8" w:rsidRDefault="00C23CAD" w:rsidP="004C7553">
      <w:pPr>
        <w:pStyle w:val="p2"/>
        <w:shd w:val="clear" w:color="auto" w:fill="FFFFFF"/>
        <w:rPr>
          <w:lang w:eastAsia="en-US"/>
        </w:rPr>
      </w:pPr>
    </w:p>
    <w:sectPr w:rsidR="00C23CAD" w:rsidRPr="000E35B8" w:rsidSect="009A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F8D"/>
    <w:multiLevelType w:val="hybridMultilevel"/>
    <w:tmpl w:val="9E9A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39C6"/>
    <w:multiLevelType w:val="hybridMultilevel"/>
    <w:tmpl w:val="1D80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72821"/>
    <w:multiLevelType w:val="hybridMultilevel"/>
    <w:tmpl w:val="8D54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32D8"/>
    <w:multiLevelType w:val="hybridMultilevel"/>
    <w:tmpl w:val="7A2A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D3D10"/>
    <w:multiLevelType w:val="hybridMultilevel"/>
    <w:tmpl w:val="8868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E584A"/>
    <w:multiLevelType w:val="hybridMultilevel"/>
    <w:tmpl w:val="6D42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4400C"/>
    <w:multiLevelType w:val="hybridMultilevel"/>
    <w:tmpl w:val="8FEE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8D5"/>
    <w:rsid w:val="00002614"/>
    <w:rsid w:val="0003194A"/>
    <w:rsid w:val="00034841"/>
    <w:rsid w:val="000348D5"/>
    <w:rsid w:val="0008773C"/>
    <w:rsid w:val="00091787"/>
    <w:rsid w:val="00096DF0"/>
    <w:rsid w:val="000B2823"/>
    <w:rsid w:val="000C0CF0"/>
    <w:rsid w:val="000C3843"/>
    <w:rsid w:val="000E1400"/>
    <w:rsid w:val="000E35B8"/>
    <w:rsid w:val="001269A1"/>
    <w:rsid w:val="00173AC1"/>
    <w:rsid w:val="00180E04"/>
    <w:rsid w:val="00182E2C"/>
    <w:rsid w:val="001949D5"/>
    <w:rsid w:val="001B057F"/>
    <w:rsid w:val="001B18CD"/>
    <w:rsid w:val="001C2897"/>
    <w:rsid w:val="001D2B16"/>
    <w:rsid w:val="002219F0"/>
    <w:rsid w:val="002300E4"/>
    <w:rsid w:val="002324C4"/>
    <w:rsid w:val="00293E36"/>
    <w:rsid w:val="002C70AD"/>
    <w:rsid w:val="002F6422"/>
    <w:rsid w:val="0035129C"/>
    <w:rsid w:val="00366131"/>
    <w:rsid w:val="003D33DA"/>
    <w:rsid w:val="004541B8"/>
    <w:rsid w:val="004746E5"/>
    <w:rsid w:val="00491262"/>
    <w:rsid w:val="004945AF"/>
    <w:rsid w:val="004C7553"/>
    <w:rsid w:val="004C7D12"/>
    <w:rsid w:val="004D5F9A"/>
    <w:rsid w:val="004E124A"/>
    <w:rsid w:val="005266B3"/>
    <w:rsid w:val="0055479E"/>
    <w:rsid w:val="005619AE"/>
    <w:rsid w:val="0056534D"/>
    <w:rsid w:val="005F7339"/>
    <w:rsid w:val="006D4472"/>
    <w:rsid w:val="006D76CB"/>
    <w:rsid w:val="007622BB"/>
    <w:rsid w:val="00787B55"/>
    <w:rsid w:val="007943AB"/>
    <w:rsid w:val="007B758F"/>
    <w:rsid w:val="007D3C60"/>
    <w:rsid w:val="00820A6F"/>
    <w:rsid w:val="00820F3A"/>
    <w:rsid w:val="00843451"/>
    <w:rsid w:val="00854A23"/>
    <w:rsid w:val="008A1080"/>
    <w:rsid w:val="008A1158"/>
    <w:rsid w:val="008A7555"/>
    <w:rsid w:val="008C4D13"/>
    <w:rsid w:val="008E09B0"/>
    <w:rsid w:val="00920D4A"/>
    <w:rsid w:val="00921BAC"/>
    <w:rsid w:val="00956E9A"/>
    <w:rsid w:val="009664CD"/>
    <w:rsid w:val="009707B1"/>
    <w:rsid w:val="00977365"/>
    <w:rsid w:val="009A1F88"/>
    <w:rsid w:val="009A28DD"/>
    <w:rsid w:val="009B3ABC"/>
    <w:rsid w:val="009B5B4F"/>
    <w:rsid w:val="009E3BCE"/>
    <w:rsid w:val="009F7E24"/>
    <w:rsid w:val="00A12628"/>
    <w:rsid w:val="00A13D82"/>
    <w:rsid w:val="00A376EE"/>
    <w:rsid w:val="00AC26F2"/>
    <w:rsid w:val="00AE3BB9"/>
    <w:rsid w:val="00B27A69"/>
    <w:rsid w:val="00B45C4B"/>
    <w:rsid w:val="00B546F7"/>
    <w:rsid w:val="00C03E06"/>
    <w:rsid w:val="00C12CEA"/>
    <w:rsid w:val="00C23CAD"/>
    <w:rsid w:val="00C44E46"/>
    <w:rsid w:val="00C503DF"/>
    <w:rsid w:val="00C829DD"/>
    <w:rsid w:val="00C9484F"/>
    <w:rsid w:val="00CC57A2"/>
    <w:rsid w:val="00CD6944"/>
    <w:rsid w:val="00CE023E"/>
    <w:rsid w:val="00CE3341"/>
    <w:rsid w:val="00D11F95"/>
    <w:rsid w:val="00D24FB3"/>
    <w:rsid w:val="00D25C81"/>
    <w:rsid w:val="00D31D1F"/>
    <w:rsid w:val="00DB6372"/>
    <w:rsid w:val="00E132C3"/>
    <w:rsid w:val="00E502A8"/>
    <w:rsid w:val="00E67778"/>
    <w:rsid w:val="00E7121F"/>
    <w:rsid w:val="00E77359"/>
    <w:rsid w:val="00F3427D"/>
    <w:rsid w:val="00F4539C"/>
    <w:rsid w:val="00F50BD2"/>
    <w:rsid w:val="00F80FF9"/>
    <w:rsid w:val="00F939E3"/>
    <w:rsid w:val="00F97BE8"/>
    <w:rsid w:val="00FC10DE"/>
    <w:rsid w:val="00FC2AE2"/>
    <w:rsid w:val="00FC3002"/>
    <w:rsid w:val="00FE0F57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A08AD-61BD-4314-89EC-3BEE5C0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0C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C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0C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C0CF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0C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C0CF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C0CF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0C0CF0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0C0CF0"/>
    <w:rPr>
      <w:rFonts w:cs="Times New Roman"/>
      <w:b/>
      <w:bCs/>
    </w:rPr>
  </w:style>
  <w:style w:type="character" w:styleId="a4">
    <w:name w:val="Emphasis"/>
    <w:uiPriority w:val="99"/>
    <w:qFormat/>
    <w:rsid w:val="000C0CF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0C0CF0"/>
    <w:pPr>
      <w:ind w:left="720"/>
      <w:contextualSpacing/>
    </w:pPr>
  </w:style>
  <w:style w:type="paragraph" w:styleId="a6">
    <w:name w:val="Normal (Web)"/>
    <w:basedOn w:val="a"/>
    <w:uiPriority w:val="99"/>
    <w:rsid w:val="0003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3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34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0348D5"/>
    <w:rPr>
      <w:rFonts w:cs="Times New Roman"/>
    </w:rPr>
  </w:style>
  <w:style w:type="character" w:customStyle="1" w:styleId="s2">
    <w:name w:val="s2"/>
    <w:uiPriority w:val="99"/>
    <w:rsid w:val="000348D5"/>
    <w:rPr>
      <w:rFonts w:cs="Times New Roman"/>
    </w:rPr>
  </w:style>
  <w:style w:type="character" w:customStyle="1" w:styleId="s3">
    <w:name w:val="s3"/>
    <w:uiPriority w:val="99"/>
    <w:rsid w:val="000348D5"/>
    <w:rPr>
      <w:rFonts w:cs="Times New Roman"/>
    </w:rPr>
  </w:style>
  <w:style w:type="character" w:customStyle="1" w:styleId="s5">
    <w:name w:val="s5"/>
    <w:uiPriority w:val="99"/>
    <w:rsid w:val="000348D5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0348D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8">
    <w:name w:val="Title"/>
    <w:basedOn w:val="a"/>
    <w:next w:val="a"/>
    <w:link w:val="a9"/>
    <w:uiPriority w:val="99"/>
    <w:qFormat/>
    <w:rsid w:val="000348D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character" w:customStyle="1" w:styleId="a9">
    <w:name w:val="Название Знак"/>
    <w:link w:val="a8"/>
    <w:uiPriority w:val="99"/>
    <w:locked/>
    <w:rsid w:val="000348D5"/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character" w:customStyle="1" w:styleId="apple-converted-space">
    <w:name w:val="apple-converted-space"/>
    <w:uiPriority w:val="99"/>
    <w:rsid w:val="000348D5"/>
    <w:rPr>
      <w:rFonts w:cs="Times New Roman"/>
    </w:rPr>
  </w:style>
  <w:style w:type="paragraph" w:styleId="aa">
    <w:name w:val="Subtitle"/>
    <w:basedOn w:val="a"/>
    <w:next w:val="a"/>
    <w:link w:val="ab"/>
    <w:uiPriority w:val="99"/>
    <w:qFormat/>
    <w:rsid w:val="000348D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348D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p1">
    <w:name w:val="p1"/>
    <w:basedOn w:val="a"/>
    <w:uiPriority w:val="99"/>
    <w:rsid w:val="00474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66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366131"/>
  </w:style>
  <w:style w:type="character" w:customStyle="1" w:styleId="c3">
    <w:name w:val="c3"/>
    <w:rsid w:val="0036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Ралиф</dc:creator>
  <cp:keywords/>
  <dc:description/>
  <cp:lastModifiedBy>Ралиф</cp:lastModifiedBy>
  <cp:revision>26</cp:revision>
  <cp:lastPrinted>2016-01-21T10:35:00Z</cp:lastPrinted>
  <dcterms:created xsi:type="dcterms:W3CDTF">2016-01-17T10:04:00Z</dcterms:created>
  <dcterms:modified xsi:type="dcterms:W3CDTF">2017-11-29T14:48:00Z</dcterms:modified>
</cp:coreProperties>
</file>