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CF0" w:rsidRDefault="00181CF0" w:rsidP="005816B8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181CF0" w:rsidRPr="00724941" w:rsidRDefault="00181CF0" w:rsidP="005816B8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724941">
        <w:rPr>
          <w:b/>
          <w:sz w:val="28"/>
          <w:szCs w:val="28"/>
        </w:rPr>
        <w:t>Итоги конкурса</w:t>
      </w:r>
    </w:p>
    <w:p w:rsidR="00181CF0" w:rsidRPr="00724941" w:rsidRDefault="00181CF0" w:rsidP="005816B8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724941">
        <w:rPr>
          <w:b/>
          <w:sz w:val="28"/>
          <w:szCs w:val="28"/>
        </w:rPr>
        <w:t xml:space="preserve"> «Космические фантазии».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4536"/>
      </w:tblGrid>
      <w:tr w:rsidR="00C83AD0" w:rsidRPr="00522CCE" w:rsidTr="00522CCE">
        <w:tc>
          <w:tcPr>
            <w:tcW w:w="4928" w:type="dxa"/>
          </w:tcPr>
          <w:p w:rsidR="00C83AD0" w:rsidRPr="00724941" w:rsidRDefault="00C83AD0" w:rsidP="005816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sz w:val="32"/>
                <w:szCs w:val="32"/>
              </w:rPr>
            </w:pPr>
            <w:r w:rsidRPr="00724941">
              <w:rPr>
                <w:b/>
                <w:sz w:val="32"/>
                <w:szCs w:val="32"/>
              </w:rPr>
              <w:t>Участник конкурса</w:t>
            </w:r>
          </w:p>
        </w:tc>
        <w:tc>
          <w:tcPr>
            <w:tcW w:w="4536" w:type="dxa"/>
          </w:tcPr>
          <w:p w:rsidR="00C83AD0" w:rsidRPr="00724941" w:rsidRDefault="00C83AD0" w:rsidP="005816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sz w:val="32"/>
                <w:szCs w:val="32"/>
              </w:rPr>
            </w:pPr>
            <w:r w:rsidRPr="00724941">
              <w:rPr>
                <w:b/>
                <w:sz w:val="32"/>
                <w:szCs w:val="32"/>
              </w:rPr>
              <w:t>Итоги конкурса</w:t>
            </w:r>
          </w:p>
          <w:p w:rsidR="00C83AD0" w:rsidRPr="00724941" w:rsidRDefault="00C83AD0" w:rsidP="005816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sz w:val="32"/>
                <w:szCs w:val="32"/>
              </w:rPr>
            </w:pPr>
          </w:p>
        </w:tc>
      </w:tr>
      <w:tr w:rsidR="00C83AD0" w:rsidRPr="005816B8" w:rsidTr="00522CCE">
        <w:tc>
          <w:tcPr>
            <w:tcW w:w="4928" w:type="dxa"/>
          </w:tcPr>
          <w:p w:rsidR="00C83AD0" w:rsidRPr="005816B8" w:rsidRDefault="00C83AD0" w:rsidP="0058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6B8">
              <w:rPr>
                <w:rFonts w:ascii="Times New Roman" w:hAnsi="Times New Roman" w:cs="Times New Roman"/>
                <w:sz w:val="28"/>
                <w:szCs w:val="28"/>
              </w:rPr>
              <w:t xml:space="preserve">Ильсаф Ш., подготовительная группа. </w:t>
            </w:r>
          </w:p>
          <w:p w:rsidR="00C83AD0" w:rsidRPr="005816B8" w:rsidRDefault="00C83AD0" w:rsidP="0058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6B8">
              <w:rPr>
                <w:rFonts w:ascii="Times New Roman" w:hAnsi="Times New Roman" w:cs="Times New Roman"/>
                <w:sz w:val="28"/>
                <w:szCs w:val="28"/>
              </w:rPr>
              <w:t>«Космические дали»</w:t>
            </w:r>
          </w:p>
          <w:p w:rsidR="00C83AD0" w:rsidRPr="005816B8" w:rsidRDefault="00C83AD0" w:rsidP="0058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6B8">
              <w:rPr>
                <w:rFonts w:ascii="Times New Roman" w:hAnsi="Times New Roman" w:cs="Times New Roman"/>
                <w:sz w:val="28"/>
                <w:szCs w:val="28"/>
              </w:rPr>
              <w:t>«Ракета –</w:t>
            </w:r>
            <w:r w:rsidR="00522CCE" w:rsidRPr="005816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6B8">
              <w:rPr>
                <w:rFonts w:ascii="Times New Roman" w:hAnsi="Times New Roman" w:cs="Times New Roman"/>
                <w:sz w:val="28"/>
                <w:szCs w:val="28"/>
              </w:rPr>
              <w:t>светильник»</w:t>
            </w:r>
          </w:p>
          <w:p w:rsidR="00522CCE" w:rsidRPr="005816B8" w:rsidRDefault="00522CCE" w:rsidP="0058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83AD0" w:rsidRPr="005816B8" w:rsidRDefault="00C83AD0" w:rsidP="005816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5816B8">
              <w:rPr>
                <w:sz w:val="28"/>
                <w:szCs w:val="28"/>
              </w:rPr>
              <w:t xml:space="preserve">Победитель в номинации «Космический транспорт» </w:t>
            </w:r>
          </w:p>
          <w:p w:rsidR="00C83AD0" w:rsidRPr="005816B8" w:rsidRDefault="00C83AD0" w:rsidP="005816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83AD0" w:rsidRPr="005816B8" w:rsidTr="00522CCE">
        <w:tc>
          <w:tcPr>
            <w:tcW w:w="4928" w:type="dxa"/>
          </w:tcPr>
          <w:p w:rsidR="00C83AD0" w:rsidRPr="005816B8" w:rsidRDefault="00C83AD0" w:rsidP="0058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6B8">
              <w:rPr>
                <w:rFonts w:ascii="Times New Roman" w:hAnsi="Times New Roman" w:cs="Times New Roman"/>
                <w:sz w:val="28"/>
                <w:szCs w:val="28"/>
              </w:rPr>
              <w:t>Султан и Булат Г., старшая группа.</w:t>
            </w:r>
          </w:p>
          <w:p w:rsidR="00C83AD0" w:rsidRPr="005816B8" w:rsidRDefault="00C83AD0" w:rsidP="0058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6B8">
              <w:rPr>
                <w:rFonts w:ascii="Times New Roman" w:hAnsi="Times New Roman" w:cs="Times New Roman"/>
                <w:sz w:val="28"/>
                <w:szCs w:val="28"/>
              </w:rPr>
              <w:t xml:space="preserve"> «Космос»</w:t>
            </w:r>
          </w:p>
        </w:tc>
        <w:tc>
          <w:tcPr>
            <w:tcW w:w="4536" w:type="dxa"/>
          </w:tcPr>
          <w:p w:rsidR="00C83AD0" w:rsidRPr="005816B8" w:rsidRDefault="00C83AD0" w:rsidP="005816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5816B8">
              <w:rPr>
                <w:sz w:val="28"/>
                <w:szCs w:val="28"/>
              </w:rPr>
              <w:t xml:space="preserve">Победители в номинации «Планеты. Созвездия.» </w:t>
            </w:r>
          </w:p>
          <w:p w:rsidR="00C83AD0" w:rsidRPr="005816B8" w:rsidRDefault="00C83AD0" w:rsidP="005816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83AD0" w:rsidRPr="005816B8" w:rsidTr="00522CCE">
        <w:tc>
          <w:tcPr>
            <w:tcW w:w="4928" w:type="dxa"/>
          </w:tcPr>
          <w:p w:rsidR="00C83AD0" w:rsidRPr="005816B8" w:rsidRDefault="00C83AD0" w:rsidP="0058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6B8">
              <w:rPr>
                <w:rFonts w:ascii="Times New Roman" w:hAnsi="Times New Roman" w:cs="Times New Roman"/>
                <w:sz w:val="28"/>
                <w:szCs w:val="28"/>
              </w:rPr>
              <w:t>Амир Н., старшая группа.</w:t>
            </w:r>
          </w:p>
          <w:p w:rsidR="00C83AD0" w:rsidRPr="005816B8" w:rsidRDefault="00C83AD0" w:rsidP="0058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6B8">
              <w:rPr>
                <w:rFonts w:ascii="Times New Roman" w:hAnsi="Times New Roman" w:cs="Times New Roman"/>
                <w:sz w:val="28"/>
                <w:szCs w:val="28"/>
              </w:rPr>
              <w:t>«Наша планета»</w:t>
            </w:r>
          </w:p>
          <w:p w:rsidR="00C83AD0" w:rsidRPr="005816B8" w:rsidRDefault="00C83AD0" w:rsidP="005816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83AD0" w:rsidRPr="005816B8" w:rsidRDefault="00C83AD0" w:rsidP="005816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5816B8">
              <w:rPr>
                <w:sz w:val="28"/>
                <w:szCs w:val="28"/>
              </w:rPr>
              <w:t>Победитель в номинации</w:t>
            </w:r>
          </w:p>
          <w:p w:rsidR="00C83AD0" w:rsidRPr="005816B8" w:rsidRDefault="00C83AD0" w:rsidP="005816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5816B8">
              <w:rPr>
                <w:sz w:val="28"/>
                <w:szCs w:val="28"/>
              </w:rPr>
              <w:t>«Космос глазами детей»</w:t>
            </w:r>
          </w:p>
        </w:tc>
      </w:tr>
      <w:tr w:rsidR="00C83AD0" w:rsidRPr="005816B8" w:rsidTr="00522CCE">
        <w:tc>
          <w:tcPr>
            <w:tcW w:w="4928" w:type="dxa"/>
          </w:tcPr>
          <w:p w:rsidR="00C83AD0" w:rsidRPr="005816B8" w:rsidRDefault="00C83AD0" w:rsidP="0058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6B8">
              <w:rPr>
                <w:rFonts w:ascii="Times New Roman" w:hAnsi="Times New Roman" w:cs="Times New Roman"/>
                <w:sz w:val="28"/>
                <w:szCs w:val="28"/>
              </w:rPr>
              <w:t>«Милана иДиана К., средняя группа</w:t>
            </w:r>
          </w:p>
          <w:p w:rsidR="00C83AD0" w:rsidRPr="005816B8" w:rsidRDefault="00C83AD0" w:rsidP="005816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83AD0" w:rsidRPr="005816B8" w:rsidRDefault="00C83AD0" w:rsidP="005816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5816B8">
              <w:rPr>
                <w:sz w:val="28"/>
                <w:szCs w:val="28"/>
              </w:rPr>
              <w:t xml:space="preserve">Победители в номинации «Друзья - инопланетяне» </w:t>
            </w:r>
          </w:p>
          <w:p w:rsidR="00C83AD0" w:rsidRPr="005816B8" w:rsidRDefault="00C83AD0" w:rsidP="005816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83AD0" w:rsidRPr="005816B8" w:rsidTr="00522CCE">
        <w:tc>
          <w:tcPr>
            <w:tcW w:w="4928" w:type="dxa"/>
          </w:tcPr>
          <w:p w:rsidR="00C83AD0" w:rsidRPr="005816B8" w:rsidRDefault="00C83AD0" w:rsidP="005816B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816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Амелия Г., младшая группа</w:t>
            </w:r>
          </w:p>
          <w:p w:rsidR="00C83AD0" w:rsidRPr="005816B8" w:rsidRDefault="00C83AD0" w:rsidP="005816B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816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"Космос"</w:t>
            </w:r>
          </w:p>
          <w:p w:rsidR="00C83AD0" w:rsidRPr="005816B8" w:rsidRDefault="00C83AD0" w:rsidP="005816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24941" w:rsidRPr="005816B8" w:rsidRDefault="00724941" w:rsidP="005816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5816B8">
              <w:rPr>
                <w:sz w:val="28"/>
                <w:szCs w:val="28"/>
              </w:rPr>
              <w:t>Победитель в номинации</w:t>
            </w:r>
          </w:p>
          <w:p w:rsidR="00C83AD0" w:rsidRPr="005816B8" w:rsidRDefault="00724941" w:rsidP="005816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5816B8">
              <w:rPr>
                <w:sz w:val="28"/>
                <w:szCs w:val="28"/>
              </w:rPr>
              <w:t>«Космос глазами детей»</w:t>
            </w:r>
          </w:p>
        </w:tc>
      </w:tr>
      <w:tr w:rsidR="00C83AD0" w:rsidRPr="005816B8" w:rsidTr="00522CCE">
        <w:tc>
          <w:tcPr>
            <w:tcW w:w="4928" w:type="dxa"/>
          </w:tcPr>
          <w:p w:rsidR="00C83AD0" w:rsidRPr="005816B8" w:rsidRDefault="00C83AD0" w:rsidP="005816B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816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Ильсур Ш., средняя группа</w:t>
            </w:r>
          </w:p>
          <w:p w:rsidR="00C83AD0" w:rsidRPr="005816B8" w:rsidRDefault="00C83AD0" w:rsidP="005816B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816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"Ракета"</w:t>
            </w:r>
          </w:p>
          <w:p w:rsidR="00C83AD0" w:rsidRPr="005816B8" w:rsidRDefault="00C83AD0" w:rsidP="005816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83AD0" w:rsidRPr="005816B8" w:rsidRDefault="00C83AD0" w:rsidP="005816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5816B8">
              <w:rPr>
                <w:sz w:val="28"/>
                <w:szCs w:val="28"/>
              </w:rPr>
              <w:t xml:space="preserve">Победитель в номинации «Космический транспорт» </w:t>
            </w:r>
          </w:p>
          <w:p w:rsidR="00C83AD0" w:rsidRPr="005816B8" w:rsidRDefault="00C83AD0" w:rsidP="005816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83AD0" w:rsidRPr="005816B8" w:rsidTr="00724941">
        <w:trPr>
          <w:trHeight w:val="908"/>
        </w:trPr>
        <w:tc>
          <w:tcPr>
            <w:tcW w:w="4928" w:type="dxa"/>
          </w:tcPr>
          <w:p w:rsidR="00C83AD0" w:rsidRPr="005816B8" w:rsidRDefault="00C83AD0" w:rsidP="005816B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816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Илария Г., старшая группа</w:t>
            </w:r>
          </w:p>
          <w:p w:rsidR="00C83AD0" w:rsidRPr="005816B8" w:rsidRDefault="00C83AD0" w:rsidP="005816B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816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"Космос и ракета"</w:t>
            </w:r>
          </w:p>
          <w:p w:rsidR="00C83AD0" w:rsidRPr="005816B8" w:rsidRDefault="00C83AD0" w:rsidP="005816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22CCE" w:rsidRPr="005816B8" w:rsidRDefault="00522CCE" w:rsidP="005816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5816B8">
              <w:rPr>
                <w:sz w:val="28"/>
                <w:szCs w:val="28"/>
              </w:rPr>
              <w:t>Победитель в номинации</w:t>
            </w:r>
          </w:p>
          <w:p w:rsidR="00522CCE" w:rsidRPr="005816B8" w:rsidRDefault="00522CCE" w:rsidP="005816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5816B8">
              <w:rPr>
                <w:sz w:val="28"/>
                <w:szCs w:val="28"/>
              </w:rPr>
              <w:t>«Пластилинография»</w:t>
            </w:r>
          </w:p>
        </w:tc>
      </w:tr>
      <w:tr w:rsidR="00522CCE" w:rsidRPr="005816B8" w:rsidTr="00522CCE">
        <w:trPr>
          <w:trHeight w:val="142"/>
        </w:trPr>
        <w:tc>
          <w:tcPr>
            <w:tcW w:w="4928" w:type="dxa"/>
          </w:tcPr>
          <w:p w:rsidR="00522CCE" w:rsidRPr="005816B8" w:rsidRDefault="00522CCE" w:rsidP="005816B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816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Амир Ш., старшая группа</w:t>
            </w:r>
          </w:p>
          <w:p w:rsidR="00522CCE" w:rsidRPr="005816B8" w:rsidRDefault="00522CCE" w:rsidP="005816B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816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"Космическая ракета"</w:t>
            </w:r>
          </w:p>
          <w:p w:rsidR="00522CCE" w:rsidRPr="005816B8" w:rsidRDefault="00522CCE" w:rsidP="005816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6" w:type="dxa"/>
          </w:tcPr>
          <w:p w:rsidR="00522CCE" w:rsidRPr="005816B8" w:rsidRDefault="00522CCE" w:rsidP="005816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5816B8">
              <w:rPr>
                <w:sz w:val="28"/>
                <w:szCs w:val="28"/>
              </w:rPr>
              <w:t xml:space="preserve">Победитель в номинации «Космический транспорт» </w:t>
            </w:r>
          </w:p>
          <w:p w:rsidR="00522CCE" w:rsidRPr="005816B8" w:rsidRDefault="00522CCE" w:rsidP="005816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522CCE" w:rsidRPr="005816B8" w:rsidTr="00522CCE">
        <w:trPr>
          <w:trHeight w:val="165"/>
        </w:trPr>
        <w:tc>
          <w:tcPr>
            <w:tcW w:w="4928" w:type="dxa"/>
          </w:tcPr>
          <w:p w:rsidR="00522CCE" w:rsidRPr="005816B8" w:rsidRDefault="00522CCE" w:rsidP="005816B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816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Данияр Т., средняя группа</w:t>
            </w:r>
          </w:p>
          <w:p w:rsidR="00522CCE" w:rsidRPr="005816B8" w:rsidRDefault="00522CCE" w:rsidP="005816B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816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"Ракета Гагарин"</w:t>
            </w:r>
          </w:p>
          <w:p w:rsidR="00522CCE" w:rsidRPr="005816B8" w:rsidRDefault="00522CCE" w:rsidP="005816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6" w:type="dxa"/>
          </w:tcPr>
          <w:p w:rsidR="00522CCE" w:rsidRPr="005816B8" w:rsidRDefault="00522CCE" w:rsidP="005816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5816B8">
              <w:rPr>
                <w:sz w:val="28"/>
                <w:szCs w:val="28"/>
              </w:rPr>
              <w:t>Победитель в номинации</w:t>
            </w:r>
          </w:p>
          <w:p w:rsidR="00522CCE" w:rsidRPr="005816B8" w:rsidRDefault="00522CCE" w:rsidP="005816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5816B8">
              <w:rPr>
                <w:sz w:val="28"/>
                <w:szCs w:val="28"/>
              </w:rPr>
              <w:t>«Космос глазами детей»</w:t>
            </w:r>
          </w:p>
        </w:tc>
      </w:tr>
      <w:tr w:rsidR="00522CCE" w:rsidRPr="005816B8" w:rsidTr="00522CCE">
        <w:trPr>
          <w:trHeight w:val="450"/>
        </w:trPr>
        <w:tc>
          <w:tcPr>
            <w:tcW w:w="4928" w:type="dxa"/>
          </w:tcPr>
          <w:p w:rsidR="00522CCE" w:rsidRPr="005816B8" w:rsidRDefault="00522CCE" w:rsidP="005816B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816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Айлина М., младшая группа</w:t>
            </w:r>
          </w:p>
        </w:tc>
        <w:tc>
          <w:tcPr>
            <w:tcW w:w="4536" w:type="dxa"/>
          </w:tcPr>
          <w:p w:rsidR="00522CCE" w:rsidRPr="005816B8" w:rsidRDefault="00522CCE" w:rsidP="005816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5816B8">
              <w:rPr>
                <w:sz w:val="28"/>
                <w:szCs w:val="28"/>
              </w:rPr>
              <w:t>Победитель в номинации</w:t>
            </w:r>
          </w:p>
          <w:p w:rsidR="00522CCE" w:rsidRDefault="00522CCE" w:rsidP="005816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5816B8">
              <w:rPr>
                <w:sz w:val="28"/>
                <w:szCs w:val="28"/>
              </w:rPr>
              <w:t>«Космические дали»</w:t>
            </w:r>
          </w:p>
          <w:p w:rsidR="005816B8" w:rsidRPr="005816B8" w:rsidRDefault="005816B8" w:rsidP="005816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522CCE" w:rsidRPr="005816B8" w:rsidTr="00522CCE">
        <w:trPr>
          <w:trHeight w:val="225"/>
        </w:trPr>
        <w:tc>
          <w:tcPr>
            <w:tcW w:w="4928" w:type="dxa"/>
          </w:tcPr>
          <w:p w:rsidR="00522CCE" w:rsidRPr="005816B8" w:rsidRDefault="00522CCE" w:rsidP="005816B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816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Наргиза Н., младшая группа</w:t>
            </w:r>
          </w:p>
          <w:p w:rsidR="00522CCE" w:rsidRPr="005816B8" w:rsidRDefault="00522CCE" w:rsidP="005816B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6" w:type="dxa"/>
          </w:tcPr>
          <w:p w:rsidR="00522CCE" w:rsidRPr="005816B8" w:rsidRDefault="00522CCE" w:rsidP="005816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5816B8">
              <w:rPr>
                <w:sz w:val="28"/>
                <w:szCs w:val="28"/>
              </w:rPr>
              <w:t>Победитель в номинации</w:t>
            </w:r>
          </w:p>
          <w:p w:rsidR="00522CCE" w:rsidRDefault="00522CCE" w:rsidP="005816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5816B8">
              <w:rPr>
                <w:sz w:val="28"/>
                <w:szCs w:val="28"/>
              </w:rPr>
              <w:t>«Космические дали»</w:t>
            </w:r>
          </w:p>
          <w:p w:rsidR="005816B8" w:rsidRPr="005816B8" w:rsidRDefault="005816B8" w:rsidP="005816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522CCE" w:rsidRPr="005816B8" w:rsidTr="00522CCE">
        <w:trPr>
          <w:trHeight w:val="127"/>
        </w:trPr>
        <w:tc>
          <w:tcPr>
            <w:tcW w:w="4928" w:type="dxa"/>
          </w:tcPr>
          <w:p w:rsidR="00522CCE" w:rsidRPr="005816B8" w:rsidRDefault="00522CCE" w:rsidP="005816B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816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Назира Н., старшая группа</w:t>
            </w:r>
          </w:p>
          <w:p w:rsidR="00522CCE" w:rsidRPr="005816B8" w:rsidRDefault="00522CCE" w:rsidP="005816B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816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"НЛО"</w:t>
            </w:r>
          </w:p>
        </w:tc>
        <w:tc>
          <w:tcPr>
            <w:tcW w:w="4536" w:type="dxa"/>
          </w:tcPr>
          <w:p w:rsidR="00522CCE" w:rsidRPr="005816B8" w:rsidRDefault="00522CCE" w:rsidP="005816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5816B8">
              <w:rPr>
                <w:sz w:val="28"/>
                <w:szCs w:val="28"/>
              </w:rPr>
              <w:t xml:space="preserve">Победитель в номинации «Космический транспорт» </w:t>
            </w:r>
          </w:p>
        </w:tc>
      </w:tr>
      <w:tr w:rsidR="00522CCE" w:rsidRPr="005816B8" w:rsidTr="00522CCE">
        <w:trPr>
          <w:trHeight w:val="405"/>
        </w:trPr>
        <w:tc>
          <w:tcPr>
            <w:tcW w:w="4928" w:type="dxa"/>
          </w:tcPr>
          <w:p w:rsidR="00522CCE" w:rsidRPr="005816B8" w:rsidRDefault="00522CCE" w:rsidP="005816B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816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Милана Х., средняя группа</w:t>
            </w:r>
          </w:p>
          <w:p w:rsidR="00522CCE" w:rsidRPr="005816B8" w:rsidRDefault="00522CCE" w:rsidP="005816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6" w:type="dxa"/>
          </w:tcPr>
          <w:p w:rsidR="00724941" w:rsidRPr="005816B8" w:rsidRDefault="00724941" w:rsidP="005816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5816B8">
              <w:rPr>
                <w:sz w:val="28"/>
                <w:szCs w:val="28"/>
              </w:rPr>
              <w:t>Победитель в номинации</w:t>
            </w:r>
          </w:p>
          <w:p w:rsidR="00522CCE" w:rsidRPr="005816B8" w:rsidRDefault="00724941" w:rsidP="005816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5816B8">
              <w:rPr>
                <w:sz w:val="28"/>
                <w:szCs w:val="28"/>
              </w:rPr>
              <w:t xml:space="preserve"> «Человек. Вселенная. Космос»</w:t>
            </w:r>
          </w:p>
        </w:tc>
      </w:tr>
      <w:tr w:rsidR="00522CCE" w:rsidRPr="005816B8" w:rsidTr="00522CCE">
        <w:trPr>
          <w:trHeight w:val="172"/>
        </w:trPr>
        <w:tc>
          <w:tcPr>
            <w:tcW w:w="4928" w:type="dxa"/>
          </w:tcPr>
          <w:p w:rsidR="00522CCE" w:rsidRPr="005816B8" w:rsidRDefault="00522CCE" w:rsidP="005816B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816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Рустам и Айлина М.</w:t>
            </w:r>
          </w:p>
          <w:p w:rsidR="00522CCE" w:rsidRPr="005816B8" w:rsidRDefault="00522CCE" w:rsidP="005816B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816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Аппликация "Ракета"</w:t>
            </w:r>
          </w:p>
          <w:p w:rsidR="00522CCE" w:rsidRPr="005816B8" w:rsidRDefault="00522CCE" w:rsidP="005816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6" w:type="dxa"/>
          </w:tcPr>
          <w:p w:rsidR="00724941" w:rsidRPr="005816B8" w:rsidRDefault="00724941" w:rsidP="005816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5816B8">
              <w:rPr>
                <w:sz w:val="28"/>
                <w:szCs w:val="28"/>
              </w:rPr>
              <w:lastRenderedPageBreak/>
              <w:t>Победители в номинации</w:t>
            </w:r>
          </w:p>
          <w:p w:rsidR="00522CCE" w:rsidRPr="005816B8" w:rsidRDefault="00724941" w:rsidP="005816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5816B8">
              <w:rPr>
                <w:sz w:val="28"/>
                <w:szCs w:val="28"/>
              </w:rPr>
              <w:lastRenderedPageBreak/>
              <w:t>«Космос глазами детей»</w:t>
            </w:r>
          </w:p>
        </w:tc>
      </w:tr>
      <w:tr w:rsidR="00522CCE" w:rsidRPr="005816B8" w:rsidTr="00522CCE">
        <w:trPr>
          <w:trHeight w:val="112"/>
        </w:trPr>
        <w:tc>
          <w:tcPr>
            <w:tcW w:w="4928" w:type="dxa"/>
          </w:tcPr>
          <w:p w:rsidR="00522CCE" w:rsidRPr="005816B8" w:rsidRDefault="00522CCE" w:rsidP="005816B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816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Ляйсан А., средняя группа.</w:t>
            </w:r>
          </w:p>
          <w:p w:rsidR="00522CCE" w:rsidRPr="005816B8" w:rsidRDefault="00522CCE" w:rsidP="005816B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816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"Открытый космос",</w:t>
            </w:r>
          </w:p>
          <w:p w:rsidR="00522CCE" w:rsidRPr="005816B8" w:rsidRDefault="00522CCE" w:rsidP="005816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6" w:type="dxa"/>
          </w:tcPr>
          <w:p w:rsidR="00724941" w:rsidRPr="005816B8" w:rsidRDefault="00724941" w:rsidP="005816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5816B8">
              <w:rPr>
                <w:sz w:val="28"/>
                <w:szCs w:val="28"/>
              </w:rPr>
              <w:t>Победитель в номинации</w:t>
            </w:r>
          </w:p>
          <w:p w:rsidR="00522CCE" w:rsidRPr="005816B8" w:rsidRDefault="00724941" w:rsidP="005816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5816B8">
              <w:rPr>
                <w:sz w:val="28"/>
                <w:szCs w:val="28"/>
              </w:rPr>
              <w:t>«Пластилинография»</w:t>
            </w:r>
          </w:p>
        </w:tc>
      </w:tr>
      <w:tr w:rsidR="00522CCE" w:rsidRPr="005816B8" w:rsidTr="00522CCE">
        <w:trPr>
          <w:trHeight w:val="150"/>
        </w:trPr>
        <w:tc>
          <w:tcPr>
            <w:tcW w:w="4928" w:type="dxa"/>
          </w:tcPr>
          <w:p w:rsidR="00522CCE" w:rsidRPr="005816B8" w:rsidRDefault="00522CCE" w:rsidP="005816B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816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Радмир и Аделина А.</w:t>
            </w:r>
          </w:p>
          <w:p w:rsidR="00522CCE" w:rsidRPr="005816B8" w:rsidRDefault="00522CCE" w:rsidP="005816B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816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"Космические просторы"</w:t>
            </w:r>
          </w:p>
          <w:p w:rsidR="00522CCE" w:rsidRPr="005816B8" w:rsidRDefault="00522CCE" w:rsidP="005816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6" w:type="dxa"/>
          </w:tcPr>
          <w:p w:rsidR="00724941" w:rsidRPr="005816B8" w:rsidRDefault="00724941" w:rsidP="005816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5816B8">
              <w:rPr>
                <w:sz w:val="28"/>
                <w:szCs w:val="28"/>
              </w:rPr>
              <w:t>Победители в номинации</w:t>
            </w:r>
          </w:p>
          <w:p w:rsidR="00522CCE" w:rsidRPr="005816B8" w:rsidRDefault="00724941" w:rsidP="005816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5816B8">
              <w:rPr>
                <w:sz w:val="28"/>
                <w:szCs w:val="28"/>
              </w:rPr>
              <w:t>«Тайны звездных миров»</w:t>
            </w:r>
          </w:p>
        </w:tc>
      </w:tr>
      <w:tr w:rsidR="00522CCE" w:rsidRPr="005816B8" w:rsidTr="00522CCE">
        <w:trPr>
          <w:trHeight w:val="540"/>
        </w:trPr>
        <w:tc>
          <w:tcPr>
            <w:tcW w:w="4928" w:type="dxa"/>
          </w:tcPr>
          <w:p w:rsidR="00522CCE" w:rsidRPr="005816B8" w:rsidRDefault="00522CCE" w:rsidP="005816B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816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Дина Х., младшая группа.</w:t>
            </w:r>
          </w:p>
          <w:p w:rsidR="00522CCE" w:rsidRPr="005816B8" w:rsidRDefault="00522CCE" w:rsidP="005816B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816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 Галактика"</w:t>
            </w:r>
          </w:p>
        </w:tc>
        <w:tc>
          <w:tcPr>
            <w:tcW w:w="4536" w:type="dxa"/>
          </w:tcPr>
          <w:p w:rsidR="00724941" w:rsidRPr="005816B8" w:rsidRDefault="00724941" w:rsidP="005816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5816B8">
              <w:rPr>
                <w:sz w:val="28"/>
                <w:szCs w:val="28"/>
              </w:rPr>
              <w:t xml:space="preserve">Победитель в номинации «Планеты. Созвездия.» </w:t>
            </w:r>
          </w:p>
          <w:p w:rsidR="00522CCE" w:rsidRPr="005816B8" w:rsidRDefault="00522CCE" w:rsidP="005816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522CCE" w:rsidRPr="005816B8" w:rsidTr="00522CCE">
        <w:trPr>
          <w:trHeight w:val="152"/>
        </w:trPr>
        <w:tc>
          <w:tcPr>
            <w:tcW w:w="4928" w:type="dxa"/>
          </w:tcPr>
          <w:p w:rsidR="00522CCE" w:rsidRPr="005816B8" w:rsidRDefault="00522CCE" w:rsidP="005816B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816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Самина Т. , подготовительная группа</w:t>
            </w:r>
          </w:p>
          <w:p w:rsidR="00522CCE" w:rsidRPr="005816B8" w:rsidRDefault="00522CCE" w:rsidP="005816B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816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"Космос"</w:t>
            </w:r>
          </w:p>
          <w:p w:rsidR="00522CCE" w:rsidRPr="005816B8" w:rsidRDefault="00522CCE" w:rsidP="005816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6" w:type="dxa"/>
          </w:tcPr>
          <w:p w:rsidR="00724941" w:rsidRPr="005816B8" w:rsidRDefault="00724941" w:rsidP="005816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5816B8">
              <w:rPr>
                <w:sz w:val="28"/>
                <w:szCs w:val="28"/>
              </w:rPr>
              <w:t xml:space="preserve">Победитель в номинации «Планеты. Созвездия.» </w:t>
            </w:r>
          </w:p>
          <w:p w:rsidR="00522CCE" w:rsidRPr="005816B8" w:rsidRDefault="00522CCE" w:rsidP="005816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522CCE" w:rsidRPr="005816B8" w:rsidTr="00724941">
        <w:trPr>
          <w:trHeight w:val="630"/>
        </w:trPr>
        <w:tc>
          <w:tcPr>
            <w:tcW w:w="4928" w:type="dxa"/>
          </w:tcPr>
          <w:p w:rsidR="00724941" w:rsidRPr="005816B8" w:rsidRDefault="00724941" w:rsidP="005816B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816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Салахов Ш., старшая группа.</w:t>
            </w:r>
          </w:p>
          <w:p w:rsidR="00724941" w:rsidRPr="005816B8" w:rsidRDefault="00724941" w:rsidP="005816B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816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Аппликация "Ракета",</w:t>
            </w:r>
          </w:p>
          <w:p w:rsidR="00522CCE" w:rsidRPr="005816B8" w:rsidRDefault="00522CCE" w:rsidP="005816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6" w:type="dxa"/>
          </w:tcPr>
          <w:p w:rsidR="00724941" w:rsidRPr="005816B8" w:rsidRDefault="00724941" w:rsidP="005816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5816B8">
              <w:rPr>
                <w:sz w:val="28"/>
                <w:szCs w:val="28"/>
              </w:rPr>
              <w:t>Победитель в номинации</w:t>
            </w:r>
          </w:p>
          <w:p w:rsidR="00522CCE" w:rsidRPr="005816B8" w:rsidRDefault="00724941" w:rsidP="005816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5816B8">
              <w:rPr>
                <w:sz w:val="28"/>
                <w:szCs w:val="28"/>
              </w:rPr>
              <w:t>«Космические дали»</w:t>
            </w:r>
          </w:p>
        </w:tc>
      </w:tr>
      <w:tr w:rsidR="00724941" w:rsidRPr="005816B8" w:rsidTr="00724941">
        <w:trPr>
          <w:trHeight w:val="277"/>
        </w:trPr>
        <w:tc>
          <w:tcPr>
            <w:tcW w:w="4928" w:type="dxa"/>
          </w:tcPr>
          <w:p w:rsidR="00724941" w:rsidRPr="005816B8" w:rsidRDefault="00724941" w:rsidP="005816B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816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Ралина Х., средняя группа.</w:t>
            </w:r>
          </w:p>
          <w:p w:rsidR="00724941" w:rsidRPr="005816B8" w:rsidRDefault="00724941" w:rsidP="0058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6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Рисунок "Космос"</w:t>
            </w:r>
          </w:p>
          <w:p w:rsidR="00724941" w:rsidRPr="005816B8" w:rsidRDefault="00724941" w:rsidP="005816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6" w:type="dxa"/>
          </w:tcPr>
          <w:p w:rsidR="00724941" w:rsidRPr="005816B8" w:rsidRDefault="00724941" w:rsidP="005816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5816B8">
              <w:rPr>
                <w:sz w:val="28"/>
                <w:szCs w:val="28"/>
              </w:rPr>
              <w:t>Победитель в номинации</w:t>
            </w:r>
          </w:p>
          <w:p w:rsidR="00724941" w:rsidRPr="005816B8" w:rsidRDefault="00724941" w:rsidP="005816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5816B8">
              <w:rPr>
                <w:sz w:val="28"/>
                <w:szCs w:val="28"/>
              </w:rPr>
              <w:t>«Тайны звездных миров»</w:t>
            </w:r>
          </w:p>
        </w:tc>
      </w:tr>
    </w:tbl>
    <w:p w:rsidR="00C83AD0" w:rsidRDefault="00C83AD0" w:rsidP="005816B8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D40396" w:rsidRPr="005816B8" w:rsidRDefault="00D40396" w:rsidP="005816B8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Дипломы победителям вручим в конце учебного года.</w:t>
      </w:r>
      <w:bookmarkStart w:id="0" w:name="_GoBack"/>
      <w:bookmarkEnd w:id="0"/>
    </w:p>
    <w:p w:rsidR="00C83AD0" w:rsidRPr="005816B8" w:rsidRDefault="00C83AD0" w:rsidP="005816B8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724941" w:rsidRDefault="00724941" w:rsidP="00724941">
      <w:pPr>
        <w:spacing w:after="0" w:line="240" w:lineRule="auto"/>
      </w:pPr>
    </w:p>
    <w:sectPr w:rsidR="00724941" w:rsidSect="00522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F63"/>
    <w:rsid w:val="00150F63"/>
    <w:rsid w:val="00181CF0"/>
    <w:rsid w:val="00220D90"/>
    <w:rsid w:val="00522CCE"/>
    <w:rsid w:val="00553C29"/>
    <w:rsid w:val="005816B8"/>
    <w:rsid w:val="00724941"/>
    <w:rsid w:val="00747332"/>
    <w:rsid w:val="008F64F0"/>
    <w:rsid w:val="00BC2922"/>
    <w:rsid w:val="00C83AD0"/>
    <w:rsid w:val="00D4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2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C2922"/>
    <w:rPr>
      <w:i/>
      <w:iCs/>
    </w:rPr>
  </w:style>
  <w:style w:type="table" w:styleId="a5">
    <w:name w:val="Table Grid"/>
    <w:basedOn w:val="a1"/>
    <w:uiPriority w:val="59"/>
    <w:rsid w:val="00C83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2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C2922"/>
    <w:rPr>
      <w:i/>
      <w:iCs/>
    </w:rPr>
  </w:style>
  <w:style w:type="table" w:styleId="a5">
    <w:name w:val="Table Grid"/>
    <w:basedOn w:val="a1"/>
    <w:uiPriority w:val="59"/>
    <w:rsid w:val="00C83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1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</dc:creator>
  <cp:keywords/>
  <dc:description/>
  <cp:lastModifiedBy>Зарина</cp:lastModifiedBy>
  <cp:revision>4</cp:revision>
  <dcterms:created xsi:type="dcterms:W3CDTF">2020-04-14T08:18:00Z</dcterms:created>
  <dcterms:modified xsi:type="dcterms:W3CDTF">2020-04-14T09:48:00Z</dcterms:modified>
</cp:coreProperties>
</file>