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2A" w:rsidRPr="00C26D37" w:rsidRDefault="0058632A" w:rsidP="005863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26D37">
        <w:rPr>
          <w:color w:val="000000"/>
          <w:sz w:val="28"/>
          <w:szCs w:val="28"/>
        </w:rPr>
        <w:t>Конспект занятия по развитию речи в первой младшей группе</w:t>
      </w:r>
    </w:p>
    <w:p w:rsidR="0058632A" w:rsidRPr="00C26D37" w:rsidRDefault="0058632A" w:rsidP="005863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26D37">
        <w:rPr>
          <w:color w:val="000000"/>
          <w:sz w:val="28"/>
          <w:szCs w:val="28"/>
        </w:rPr>
        <w:t>на тему: «В гости к нам пришла зима»</w:t>
      </w:r>
    </w:p>
    <w:p w:rsidR="0058632A" w:rsidRPr="007B060C" w:rsidRDefault="0058632A" w:rsidP="005863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7B060C">
        <w:rPr>
          <w:b/>
          <w:color w:val="000000"/>
          <w:sz w:val="28"/>
          <w:szCs w:val="28"/>
        </w:rPr>
        <w:t>Ход занятия:</w:t>
      </w:r>
    </w:p>
    <w:p w:rsidR="00C31913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1913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1913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C31913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 сегодня я принесла вам очень красивую музыку. Хотите ее послушать?</w:t>
      </w:r>
    </w:p>
    <w:p w:rsidR="00C31913" w:rsidRPr="007B060C" w:rsidRDefault="00C31913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Да.</w:t>
      </w:r>
    </w:p>
    <w:p w:rsidR="00C31913" w:rsidRPr="007B060C" w:rsidRDefault="00C31913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(Вкл. произведение </w:t>
      </w:r>
      <w:proofErr w:type="spellStart"/>
      <w:r w:rsidRPr="007B06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П.И.Чайковского</w:t>
      </w:r>
      <w:proofErr w:type="spellEnd"/>
      <w:r w:rsidRPr="007B06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«Времена года «Зима»)</w:t>
      </w:r>
    </w:p>
    <w:p w:rsidR="008D6A32" w:rsidRPr="007B060C" w:rsidRDefault="00C31913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B060C">
        <w:rPr>
          <w:b/>
          <w:i/>
          <w:color w:val="000000"/>
          <w:sz w:val="28"/>
          <w:szCs w:val="28"/>
        </w:rPr>
        <w:t>(</w:t>
      </w:r>
      <w:r w:rsidR="008D6A32" w:rsidRPr="007B060C">
        <w:rPr>
          <w:b/>
          <w:i/>
          <w:color w:val="000000"/>
          <w:sz w:val="28"/>
          <w:szCs w:val="28"/>
        </w:rPr>
        <w:t>(Раздается стук в дверь.)</w:t>
      </w:r>
    </w:p>
    <w:p w:rsidR="008D6A32" w:rsidRPr="007B060C" w:rsidRDefault="008D6A32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- Ребята, вы сл</w:t>
      </w:r>
      <w:r w:rsidR="004A5EE9" w:rsidRPr="007B060C">
        <w:rPr>
          <w:color w:val="000000"/>
          <w:sz w:val="28"/>
          <w:szCs w:val="28"/>
        </w:rPr>
        <w:t>ышите к нам кто-то стучится</w:t>
      </w:r>
      <w:r w:rsidRPr="007B060C">
        <w:rPr>
          <w:color w:val="000000"/>
          <w:sz w:val="28"/>
          <w:szCs w:val="28"/>
        </w:rPr>
        <w:t>. Пойду посмотрю, а вы тихо посидите.</w:t>
      </w:r>
    </w:p>
    <w:p w:rsidR="008D6A32" w:rsidRPr="007B060C" w:rsidRDefault="004A5EE9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B060C">
        <w:rPr>
          <w:b/>
          <w:i/>
          <w:color w:val="000000"/>
          <w:sz w:val="28"/>
          <w:szCs w:val="28"/>
        </w:rPr>
        <w:t>(В группу входит Снеговик</w:t>
      </w:r>
      <w:r w:rsidR="008D6A32" w:rsidRPr="007B060C">
        <w:rPr>
          <w:b/>
          <w:i/>
          <w:color w:val="000000"/>
          <w:sz w:val="28"/>
          <w:szCs w:val="28"/>
        </w:rPr>
        <w:t>.</w:t>
      </w:r>
      <w:r w:rsidRPr="007B060C">
        <w:rPr>
          <w:b/>
          <w:i/>
          <w:color w:val="000000"/>
          <w:sz w:val="28"/>
          <w:szCs w:val="28"/>
        </w:rPr>
        <w:t>)</w:t>
      </w:r>
    </w:p>
    <w:p w:rsidR="008D6A32" w:rsidRPr="007B060C" w:rsidRDefault="008D6A32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Воспитатель: Смотрите. Кто это?</w:t>
      </w:r>
    </w:p>
    <w:p w:rsidR="008D6A32" w:rsidRPr="007B060C" w:rsidRDefault="008D6A32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4A5EE9" w:rsidRPr="007B060C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Снеговик.</w:t>
      </w:r>
    </w:p>
    <w:p w:rsidR="007F7459" w:rsidRPr="007B060C" w:rsidRDefault="008D6A32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hAnsi="Times New Roman" w:cs="Times New Roman"/>
          <w:color w:val="000000"/>
          <w:sz w:val="28"/>
          <w:szCs w:val="28"/>
          <w:u w:val="single"/>
        </w:rPr>
        <w:t>Снеговик: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EE9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мал и не велик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Снежно-белый снеговик!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морковка – нос,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мороз.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9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услышал свою любимую мелодию и решил зайти к вам. </w:t>
      </w:r>
    </w:p>
    <w:p w:rsidR="00C31913" w:rsidRPr="007B060C" w:rsidRDefault="00534A97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</w:t>
      </w:r>
      <w:r w:rsidR="00C014F6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 написал ее в мое самое любимое время года…. </w:t>
      </w:r>
    </w:p>
    <w:p w:rsidR="00C31913" w:rsidRPr="007B060C" w:rsidRDefault="00C31913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014F6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Какое же</w:t>
      </w:r>
      <w:proofErr w:type="gramStart"/>
      <w:r w:rsidR="00C014F6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C014F6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D37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59" w:rsidRPr="007B060C">
        <w:rPr>
          <w:rFonts w:ascii="Times New Roman" w:hAnsi="Times New Roman" w:cs="Times New Roman"/>
          <w:color w:val="000000"/>
          <w:sz w:val="28"/>
          <w:szCs w:val="28"/>
          <w:u w:val="single"/>
        </w:rPr>
        <w:t>Снеговик:</w:t>
      </w:r>
      <w:r w:rsidR="007F7459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отгадаете мою загадку, тогда и узнаете.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раскрасил белой краской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дороги и дома,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мы попали в сказку?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пришла </w:t>
      </w: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7B0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хором)</w:t>
      </w:r>
    </w:p>
    <w:p w:rsidR="00C26D37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D37" w:rsidRPr="007B060C">
        <w:rPr>
          <w:rFonts w:ascii="Times New Roman" w:hAnsi="Times New Roman" w:cs="Times New Roman"/>
          <w:color w:val="000000"/>
          <w:sz w:val="28"/>
          <w:szCs w:val="28"/>
        </w:rPr>
        <w:t>А вы знаете, какое сейчас время года?</w:t>
      </w:r>
    </w:p>
    <w:p w:rsidR="00C26D37" w:rsidRPr="007B060C" w:rsidRDefault="00C26D3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Дети: - Зима.</w:t>
      </w:r>
    </w:p>
    <w:p w:rsidR="000759AA" w:rsidRPr="007B060C" w:rsidRDefault="00C26D37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hAnsi="Times New Roman" w:cs="Times New Roman"/>
          <w:color w:val="000000"/>
          <w:sz w:val="28"/>
          <w:szCs w:val="28"/>
          <w:u w:val="single"/>
        </w:rPr>
        <w:t>Снеговик: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59AA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догадались, что сейчас на улице </w:t>
      </w:r>
      <w:r w:rsidR="000759AA"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</w:t>
      </w:r>
      <w:r w:rsidR="000759AA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холодно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питатель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одно из красивых времен года. Какая же она, </w:t>
      </w: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759AA" w:rsidRPr="007B060C" w:rsidRDefault="000759AA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Холодная, пушистая, бе</w:t>
      </w:r>
      <w:r w:rsidR="00C26D37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лая, колючая, морозная, </w:t>
      </w:r>
      <w:r w:rsid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снежная 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3A109E" w:rsidRPr="007B060C" w:rsidRDefault="007B060C" w:rsidP="003A10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Воспитатель</w:t>
      </w:r>
      <w:r w:rsidRPr="007B060C">
        <w:rPr>
          <w:color w:val="000000"/>
          <w:sz w:val="28"/>
          <w:szCs w:val="28"/>
        </w:rPr>
        <w:t>: -  </w:t>
      </w:r>
      <w:r w:rsidR="000759AA" w:rsidRPr="007B060C">
        <w:rPr>
          <w:color w:val="000000"/>
          <w:sz w:val="28"/>
          <w:szCs w:val="28"/>
        </w:rPr>
        <w:t>Действительно, </w:t>
      </w:r>
      <w:r w:rsidR="000759AA" w:rsidRPr="007B060C">
        <w:rPr>
          <w:bCs/>
          <w:color w:val="000000"/>
          <w:sz w:val="28"/>
          <w:szCs w:val="28"/>
        </w:rPr>
        <w:t>зима может быть разной</w:t>
      </w:r>
      <w:r w:rsidR="000759AA" w:rsidRPr="007B060C">
        <w:rPr>
          <w:color w:val="000000"/>
          <w:sz w:val="28"/>
          <w:szCs w:val="28"/>
        </w:rPr>
        <w:t>, и поэто</w:t>
      </w:r>
      <w:r>
        <w:rPr>
          <w:color w:val="000000"/>
          <w:sz w:val="28"/>
          <w:szCs w:val="28"/>
        </w:rPr>
        <w:t>му ее так любят взрослые и дети</w:t>
      </w:r>
      <w:r w:rsidR="0058632A" w:rsidRPr="007B060C">
        <w:rPr>
          <w:color w:val="000000"/>
          <w:sz w:val="28"/>
          <w:szCs w:val="28"/>
        </w:rPr>
        <w:t xml:space="preserve">, на улице много снега, очень холодно. </w:t>
      </w:r>
      <w:r w:rsidR="003A109E">
        <w:rPr>
          <w:color w:val="000000"/>
          <w:sz w:val="28"/>
          <w:szCs w:val="28"/>
        </w:rPr>
        <w:t>Дети, в</w:t>
      </w:r>
      <w:r w:rsidR="003A109E" w:rsidRPr="007B060C">
        <w:rPr>
          <w:color w:val="000000"/>
          <w:sz w:val="28"/>
          <w:szCs w:val="28"/>
        </w:rPr>
        <w:t>ы любите гулять?</w:t>
      </w:r>
    </w:p>
    <w:p w:rsidR="003A109E" w:rsidRPr="007B060C" w:rsidRDefault="003A109E" w:rsidP="003A10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Дети: Да.</w:t>
      </w:r>
    </w:p>
    <w:p w:rsidR="0058632A" w:rsidRPr="007B060C" w:rsidRDefault="003A109E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</w:t>
      </w:r>
      <w:r w:rsidR="0058632A" w:rsidRPr="007B06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060C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одеваем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идем гулять?</w:t>
      </w:r>
    </w:p>
    <w:p w:rsidR="0058632A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7B060C">
        <w:rPr>
          <w:color w:val="000000"/>
          <w:sz w:val="28"/>
          <w:szCs w:val="28"/>
        </w:rPr>
        <w:t>- Т</w:t>
      </w:r>
      <w:r w:rsidRPr="007B060C">
        <w:rPr>
          <w:color w:val="000000"/>
          <w:sz w:val="28"/>
          <w:szCs w:val="28"/>
        </w:rPr>
        <w:t>еплые куртки</w:t>
      </w:r>
      <w:r w:rsidR="007B060C">
        <w:rPr>
          <w:color w:val="000000"/>
          <w:sz w:val="28"/>
          <w:szCs w:val="28"/>
        </w:rPr>
        <w:t>, в</w:t>
      </w:r>
      <w:r w:rsidR="007B060C" w:rsidRPr="007B060C">
        <w:rPr>
          <w:color w:val="000000"/>
          <w:sz w:val="28"/>
          <w:szCs w:val="28"/>
        </w:rPr>
        <w:t xml:space="preserve">арежки, </w:t>
      </w:r>
      <w:r w:rsidR="007B060C">
        <w:rPr>
          <w:color w:val="000000"/>
          <w:sz w:val="28"/>
          <w:szCs w:val="28"/>
        </w:rPr>
        <w:t>валенки, шарф, шапку</w:t>
      </w:r>
      <w:r w:rsidR="007B060C" w:rsidRPr="007B060C">
        <w:rPr>
          <w:color w:val="000000"/>
          <w:sz w:val="28"/>
          <w:szCs w:val="28"/>
        </w:rPr>
        <w:t>,</w:t>
      </w:r>
      <w:r w:rsidR="007B060C">
        <w:rPr>
          <w:color w:val="000000"/>
          <w:sz w:val="28"/>
          <w:szCs w:val="28"/>
        </w:rPr>
        <w:t xml:space="preserve"> теплые штаны</w:t>
      </w:r>
      <w:proofErr w:type="gramStart"/>
      <w:r w:rsidR="007B060C">
        <w:rPr>
          <w:color w:val="000000"/>
          <w:sz w:val="28"/>
          <w:szCs w:val="28"/>
        </w:rPr>
        <w:t xml:space="preserve"> </w:t>
      </w:r>
      <w:r w:rsidRPr="007B060C">
        <w:rPr>
          <w:color w:val="000000"/>
          <w:sz w:val="28"/>
          <w:szCs w:val="28"/>
        </w:rPr>
        <w:t>.</w:t>
      </w:r>
      <w:proofErr w:type="gramEnd"/>
    </w:p>
    <w:p w:rsidR="00A101A6" w:rsidRDefault="00A101A6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lastRenderedPageBreak/>
        <w:t>Снеговик:</w:t>
      </w:r>
      <w:r w:rsidRPr="007B060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Вы такие молодцы! А у меня для вас есть задание. У меня много варежек, но у них потерялись пары. Помогите пожалуйста привести их в порядок и найти одинаковые пары.</w:t>
      </w:r>
    </w:p>
    <w:p w:rsidR="00A101A6" w:rsidRPr="00A101A6" w:rsidRDefault="00A101A6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u w:val="single"/>
        </w:rPr>
      </w:pPr>
      <w:r w:rsidRPr="00A101A6">
        <w:rPr>
          <w:b/>
          <w:i/>
          <w:color w:val="000000"/>
          <w:sz w:val="28"/>
          <w:szCs w:val="28"/>
          <w:u w:val="single"/>
        </w:rPr>
        <w:t>(Игра «Найди пару»)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Воспитатель:</w:t>
      </w:r>
      <w:r w:rsidR="007B060C">
        <w:rPr>
          <w:color w:val="000000"/>
          <w:sz w:val="28"/>
          <w:szCs w:val="28"/>
        </w:rPr>
        <w:t xml:space="preserve"> - Молодцы! А</w:t>
      </w:r>
      <w:r w:rsidRPr="007B060C">
        <w:rPr>
          <w:color w:val="000000"/>
          <w:sz w:val="28"/>
          <w:szCs w:val="28"/>
        </w:rPr>
        <w:t xml:space="preserve"> знаете</w:t>
      </w:r>
      <w:r w:rsidR="007B060C">
        <w:rPr>
          <w:color w:val="000000"/>
          <w:sz w:val="28"/>
          <w:szCs w:val="28"/>
        </w:rPr>
        <w:t xml:space="preserve"> ли вы</w:t>
      </w:r>
      <w:r w:rsidRPr="007B060C">
        <w:rPr>
          <w:color w:val="000000"/>
          <w:sz w:val="28"/>
          <w:szCs w:val="28"/>
        </w:rPr>
        <w:t>, что зимой много развлечений?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Ответы детей.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Сейчас мы рассмотрим картинки с зимними забавами.</w:t>
      </w:r>
      <w:r w:rsidR="003A109E">
        <w:rPr>
          <w:color w:val="000000"/>
          <w:sz w:val="28"/>
          <w:szCs w:val="28"/>
        </w:rPr>
        <w:t xml:space="preserve"> Но сначала нам надо их составить.</w:t>
      </w:r>
    </w:p>
    <w:p w:rsidR="0058632A" w:rsidRPr="003A109E" w:rsidRDefault="003A109E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FA6CA1" w:rsidRPr="00A101A6">
        <w:rPr>
          <w:b/>
          <w:i/>
          <w:sz w:val="28"/>
          <w:szCs w:val="28"/>
          <w:u w:val="single"/>
        </w:rPr>
        <w:t>Дети составляют</w:t>
      </w:r>
      <w:r w:rsidR="0058632A" w:rsidRPr="00A101A6">
        <w:rPr>
          <w:b/>
          <w:i/>
          <w:sz w:val="28"/>
          <w:szCs w:val="28"/>
          <w:u w:val="single"/>
        </w:rPr>
        <w:t xml:space="preserve"> </w:t>
      </w:r>
      <w:r w:rsidRPr="00A101A6">
        <w:rPr>
          <w:b/>
          <w:i/>
          <w:sz w:val="28"/>
          <w:szCs w:val="28"/>
          <w:u w:val="single"/>
        </w:rPr>
        <w:t>картинки)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Что делают дети на картинках?</w:t>
      </w:r>
    </w:p>
    <w:p w:rsidR="00FA6CA1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Строят горку, катаются на санках, на коньках, на лы</w:t>
      </w:r>
      <w:r w:rsidR="00576DEF" w:rsidRPr="007B060C">
        <w:rPr>
          <w:color w:val="000000"/>
          <w:sz w:val="28"/>
          <w:szCs w:val="28"/>
        </w:rPr>
        <w:t>жах, лепят снеговика и крепость, играют в снежки…</w:t>
      </w:r>
    </w:p>
    <w:p w:rsidR="00576DEF" w:rsidRPr="007B060C" w:rsidRDefault="00576DEF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Снеговик:</w:t>
      </w: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весёлый, озорной.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 собой снежки!</w:t>
      </w:r>
      <w:r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Поиграем, малыши?</w:t>
      </w:r>
    </w:p>
    <w:p w:rsidR="00576DEF" w:rsidRPr="00A101A6" w:rsidRDefault="007B060C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10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</w:t>
      </w:r>
      <w:r w:rsidR="00576DEF" w:rsidRPr="00A10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в снежки.</w:t>
      </w:r>
      <w:r w:rsidRPr="00A10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</w:p>
    <w:p w:rsidR="00576DEF" w:rsidRPr="007B060C" w:rsidRDefault="007B060C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Снеговик:</w:t>
      </w:r>
      <w:r w:rsidRPr="007B0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весело у вас, н</w:t>
      </w:r>
      <w:r w:rsidR="00576DEF" w:rsidRPr="007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мне стало так жарко, что же делать? Надо охладиться, а то я могу растаять от тепла.</w:t>
      </w:r>
    </w:p>
    <w:p w:rsidR="00576DEF" w:rsidRPr="007B060C" w:rsidRDefault="00576DEF" w:rsidP="007B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Ведущий: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7B0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помогите, на Снеговика руками помашите </w:t>
      </w:r>
      <w:proofErr w:type="gramStart"/>
      <w:r w:rsidRPr="007B0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Pr="007B0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машут), </w:t>
      </w:r>
      <w:r w:rsidRPr="007B0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подуйте </w:t>
      </w:r>
      <w:r w:rsidRPr="007B0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 дуют)</w:t>
      </w:r>
      <w:r w:rsidRPr="007B0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6CA1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</w:t>
      </w:r>
      <w:r w:rsidRPr="007B060C">
        <w:rPr>
          <w:color w:val="000000"/>
          <w:sz w:val="28"/>
          <w:szCs w:val="28"/>
        </w:rPr>
        <w:t xml:space="preserve">: </w:t>
      </w:r>
      <w:r w:rsidR="00FA6CA1" w:rsidRPr="007B060C">
        <w:rPr>
          <w:color w:val="000000"/>
          <w:sz w:val="28"/>
          <w:szCs w:val="28"/>
        </w:rPr>
        <w:t xml:space="preserve">- Я </w:t>
      </w:r>
      <w:proofErr w:type="gramStart"/>
      <w:r w:rsidR="00FA6CA1" w:rsidRPr="007B060C">
        <w:rPr>
          <w:color w:val="000000"/>
          <w:sz w:val="28"/>
          <w:szCs w:val="28"/>
        </w:rPr>
        <w:t>знаю</w:t>
      </w:r>
      <w:proofErr w:type="gramEnd"/>
      <w:r w:rsidR="00FA6CA1" w:rsidRPr="007B060C">
        <w:rPr>
          <w:color w:val="000000"/>
          <w:sz w:val="28"/>
          <w:szCs w:val="28"/>
        </w:rPr>
        <w:t xml:space="preserve"> что надо делать! Принести в группу немного снега.</w:t>
      </w:r>
    </w:p>
    <w:p w:rsidR="00FA6CA1" w:rsidRPr="007B060C" w:rsidRDefault="00FA6CA1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B060C">
        <w:rPr>
          <w:i/>
          <w:color w:val="000000"/>
          <w:sz w:val="28"/>
          <w:szCs w:val="28"/>
        </w:rPr>
        <w:t>(Воспитатель вносит заранее приготовленный снег из коридора и отдает Снеговику)</w:t>
      </w:r>
    </w:p>
    <w:p w:rsidR="00FA6CA1" w:rsidRPr="007B060C" w:rsidRDefault="00FA6CA1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Снеговик:</w:t>
      </w:r>
      <w:r w:rsidRPr="007B060C">
        <w:rPr>
          <w:color w:val="000000"/>
          <w:sz w:val="28"/>
          <w:szCs w:val="28"/>
        </w:rPr>
        <w:t xml:space="preserve"> - Спасибо! Как же хорошо мне от холодного снега.</w:t>
      </w:r>
    </w:p>
    <w:p w:rsidR="00FA6CA1" w:rsidRPr="007B060C" w:rsidRDefault="00FA6CA1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(Проводится опыт «Рассматривание снега» Разложить снег по тарелочкам)</w:t>
      </w:r>
    </w:p>
    <w:p w:rsidR="00B57F5E" w:rsidRPr="007B060C" w:rsidRDefault="00B57F5E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Воспитатель</w:t>
      </w:r>
      <w:r w:rsidRPr="007B060C">
        <w:rPr>
          <w:color w:val="000000"/>
          <w:sz w:val="28"/>
          <w:szCs w:val="28"/>
        </w:rPr>
        <w:t xml:space="preserve">: - </w:t>
      </w:r>
      <w:r w:rsidR="007C38E3" w:rsidRPr="007B060C">
        <w:rPr>
          <w:color w:val="000000"/>
          <w:sz w:val="28"/>
          <w:szCs w:val="28"/>
        </w:rPr>
        <w:t>Ребята, давайте мы с вами рассмотрим снег.</w:t>
      </w:r>
      <w:r w:rsidR="003D10E7" w:rsidRPr="007B060C">
        <w:rPr>
          <w:color w:val="000000"/>
          <w:sz w:val="28"/>
          <w:szCs w:val="28"/>
        </w:rPr>
        <w:t xml:space="preserve"> Потрогайте руками, какой он. (Холодный) Понюхайте, чем пахнет снег? (Без запаха)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 xml:space="preserve"> Скажите, какой снег?</w:t>
      </w:r>
      <w:r w:rsidR="003D10E7" w:rsidRPr="007B060C">
        <w:rPr>
          <w:color w:val="000000"/>
          <w:sz w:val="28"/>
          <w:szCs w:val="28"/>
        </w:rPr>
        <w:t xml:space="preserve"> </w:t>
      </w:r>
    </w:p>
    <w:p w:rsidR="0058632A" w:rsidRPr="007B060C" w:rsidRDefault="003D10E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>-</w:t>
      </w:r>
      <w:r w:rsidRPr="007B060C">
        <w:rPr>
          <w:color w:val="000000"/>
          <w:sz w:val="28"/>
          <w:szCs w:val="28"/>
        </w:rPr>
        <w:t>Белый, пушистый, холодный, мокрый.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="003A109E">
        <w:rPr>
          <w:color w:val="000000"/>
          <w:sz w:val="28"/>
          <w:szCs w:val="28"/>
        </w:rPr>
        <w:t xml:space="preserve"> </w:t>
      </w:r>
      <w:r w:rsidR="003A109E" w:rsidRPr="003A109E">
        <w:rPr>
          <w:color w:val="000000"/>
          <w:sz w:val="28"/>
          <w:szCs w:val="28"/>
        </w:rPr>
        <w:t>-</w:t>
      </w:r>
      <w:r w:rsidRPr="007B060C">
        <w:rPr>
          <w:color w:val="000000"/>
          <w:sz w:val="28"/>
          <w:szCs w:val="28"/>
        </w:rPr>
        <w:t xml:space="preserve"> Молодцы! А можно есть снег?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="003A109E">
        <w:rPr>
          <w:color w:val="000000"/>
          <w:sz w:val="28"/>
          <w:szCs w:val="28"/>
        </w:rPr>
        <w:t xml:space="preserve"> -</w:t>
      </w:r>
      <w:r w:rsidRPr="007B060C">
        <w:rPr>
          <w:color w:val="000000"/>
          <w:sz w:val="28"/>
          <w:szCs w:val="28"/>
        </w:rPr>
        <w:t xml:space="preserve"> Нет.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Почему?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Можно заболеть.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Правильно. А, что происходит со снегом в тепле?</w:t>
      </w:r>
    </w:p>
    <w:p w:rsidR="003D10E7" w:rsidRPr="007B060C" w:rsidRDefault="003D10E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- </w:t>
      </w:r>
      <w:r w:rsidR="0058632A" w:rsidRPr="007B060C">
        <w:rPr>
          <w:color w:val="000000"/>
          <w:sz w:val="28"/>
          <w:szCs w:val="28"/>
        </w:rPr>
        <w:t>Снег растает</w:t>
      </w:r>
      <w:r w:rsidRPr="007B060C">
        <w:rPr>
          <w:color w:val="000000"/>
          <w:sz w:val="28"/>
          <w:szCs w:val="28"/>
        </w:rPr>
        <w:t>, превратиться в воду</w:t>
      </w:r>
      <w:r w:rsidR="0058632A" w:rsidRPr="007B060C">
        <w:rPr>
          <w:color w:val="000000"/>
          <w:sz w:val="28"/>
          <w:szCs w:val="28"/>
        </w:rPr>
        <w:t>.</w:t>
      </w:r>
    </w:p>
    <w:p w:rsidR="003D10E7" w:rsidRPr="007B060C" w:rsidRDefault="003D10E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Pr="007B060C">
        <w:rPr>
          <w:color w:val="000000"/>
          <w:sz w:val="28"/>
          <w:szCs w:val="28"/>
        </w:rPr>
        <w:t xml:space="preserve"> - Правильно. </w:t>
      </w:r>
      <w:r w:rsidR="0058632A" w:rsidRPr="007B060C">
        <w:rPr>
          <w:color w:val="000000"/>
          <w:sz w:val="28"/>
          <w:szCs w:val="28"/>
        </w:rPr>
        <w:t xml:space="preserve">Вот </w:t>
      </w:r>
      <w:r w:rsidRPr="007B060C">
        <w:rPr>
          <w:color w:val="000000"/>
          <w:sz w:val="28"/>
          <w:szCs w:val="28"/>
        </w:rPr>
        <w:t>опять</w:t>
      </w:r>
      <w:r w:rsidR="0058632A" w:rsidRPr="007B060C">
        <w:rPr>
          <w:color w:val="000000"/>
          <w:sz w:val="28"/>
          <w:szCs w:val="28"/>
        </w:rPr>
        <w:t xml:space="preserve"> наш снеговик загрустил</w:t>
      </w:r>
      <w:r w:rsidRPr="007B060C">
        <w:rPr>
          <w:color w:val="000000"/>
          <w:sz w:val="28"/>
          <w:szCs w:val="28"/>
        </w:rPr>
        <w:t>, е</w:t>
      </w:r>
      <w:r w:rsidR="0058632A" w:rsidRPr="007B060C">
        <w:rPr>
          <w:color w:val="000000"/>
          <w:sz w:val="28"/>
          <w:szCs w:val="28"/>
        </w:rPr>
        <w:t xml:space="preserve">му наверно жарко у нас в группе. </w:t>
      </w:r>
    </w:p>
    <w:p w:rsidR="003D10E7" w:rsidRPr="007B060C" w:rsidRDefault="003D10E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Снеговик:</w:t>
      </w:r>
      <w:r w:rsidRPr="007B060C">
        <w:rPr>
          <w:color w:val="000000"/>
          <w:sz w:val="28"/>
          <w:szCs w:val="28"/>
        </w:rPr>
        <w:t xml:space="preserve"> -Да ребята, мне у вас очень жарко, но и уходить не хочу, потому что у вас очень весело, интересно. Кроме вас у меня нету больше друзей.</w:t>
      </w:r>
    </w:p>
    <w:p w:rsidR="0058632A" w:rsidRPr="007B060C" w:rsidRDefault="003D10E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  <w:u w:val="single"/>
        </w:rPr>
        <w:t>Воспитатель</w:t>
      </w:r>
      <w:r w:rsidRPr="007B060C">
        <w:rPr>
          <w:color w:val="000000"/>
          <w:sz w:val="28"/>
          <w:szCs w:val="28"/>
        </w:rPr>
        <w:t xml:space="preserve">: - Не грусти </w:t>
      </w:r>
      <w:proofErr w:type="spellStart"/>
      <w:r w:rsidRPr="007B060C">
        <w:rPr>
          <w:color w:val="000000"/>
          <w:sz w:val="28"/>
          <w:szCs w:val="28"/>
        </w:rPr>
        <w:t>Снеговичок</w:t>
      </w:r>
      <w:proofErr w:type="spellEnd"/>
      <w:r w:rsidRPr="007B060C">
        <w:rPr>
          <w:color w:val="000000"/>
          <w:sz w:val="28"/>
          <w:szCs w:val="28"/>
        </w:rPr>
        <w:t>. Мы тебе поможем</w:t>
      </w:r>
      <w:r w:rsidR="00DA34A5">
        <w:rPr>
          <w:color w:val="000000"/>
          <w:sz w:val="28"/>
          <w:szCs w:val="28"/>
        </w:rPr>
        <w:t xml:space="preserve"> найти друзей. Поможем детки? 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Дети:</w:t>
      </w:r>
      <w:r w:rsidRPr="007B060C">
        <w:rPr>
          <w:color w:val="000000"/>
          <w:sz w:val="28"/>
          <w:szCs w:val="28"/>
        </w:rPr>
        <w:t xml:space="preserve"> </w:t>
      </w:r>
      <w:r w:rsidR="003A109E">
        <w:rPr>
          <w:color w:val="000000"/>
          <w:sz w:val="28"/>
          <w:szCs w:val="28"/>
        </w:rPr>
        <w:t xml:space="preserve">- </w:t>
      </w:r>
      <w:r w:rsidRPr="007B060C">
        <w:rPr>
          <w:color w:val="000000"/>
          <w:sz w:val="28"/>
          <w:szCs w:val="28"/>
        </w:rPr>
        <w:t>Да.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="003A109E">
        <w:rPr>
          <w:color w:val="000000"/>
          <w:sz w:val="28"/>
          <w:szCs w:val="28"/>
        </w:rPr>
        <w:t xml:space="preserve"> -</w:t>
      </w:r>
      <w:r w:rsidRPr="007B060C">
        <w:rPr>
          <w:color w:val="000000"/>
          <w:sz w:val="28"/>
          <w:szCs w:val="28"/>
        </w:rPr>
        <w:t xml:space="preserve"> Но сначала мы с вами немножко поиграем.</w:t>
      </w:r>
    </w:p>
    <w:p w:rsidR="0058632A" w:rsidRPr="00A101A6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u w:val="single"/>
        </w:rPr>
      </w:pPr>
      <w:r w:rsidRPr="00A101A6">
        <w:rPr>
          <w:b/>
          <w:i/>
          <w:color w:val="000000"/>
          <w:sz w:val="28"/>
          <w:szCs w:val="28"/>
          <w:u w:val="single"/>
        </w:rPr>
        <w:t>Физкультминутка: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lastRenderedPageBreak/>
        <w:t>1,2,3,4,5-будем мы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В снежки играть!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Валенки наденем, шапку,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Шарф завязан?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Все в порядке!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Раз – присесть,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Два – наклониться,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Три – снежок лепи</w:t>
      </w:r>
      <w:proofErr w:type="gramStart"/>
      <w:r w:rsidRPr="007B060C">
        <w:rPr>
          <w:color w:val="000000"/>
          <w:sz w:val="28"/>
          <w:szCs w:val="28"/>
        </w:rPr>
        <w:t xml:space="preserve"> ,</w:t>
      </w:r>
      <w:proofErr w:type="gramEnd"/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0C">
        <w:rPr>
          <w:color w:val="000000"/>
          <w:sz w:val="28"/>
          <w:szCs w:val="28"/>
        </w:rPr>
        <w:t>На четыре и на пять, начинай снежки бросать!</w:t>
      </w:r>
    </w:p>
    <w:p w:rsidR="00F74E87" w:rsidRPr="007B060C" w:rsidRDefault="00F74E87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060C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A109E">
        <w:rPr>
          <w:color w:val="000000"/>
          <w:sz w:val="28"/>
          <w:szCs w:val="28"/>
          <w:u w:val="single"/>
        </w:rPr>
        <w:t>Воспитатель:</w:t>
      </w:r>
      <w:r w:rsidR="00F74E87" w:rsidRPr="007B060C">
        <w:rPr>
          <w:color w:val="000000"/>
          <w:sz w:val="28"/>
          <w:szCs w:val="28"/>
        </w:rPr>
        <w:t xml:space="preserve"> - Молодцы, ребята! А теперь за дело.</w:t>
      </w:r>
      <w:r w:rsidR="007B060C" w:rsidRPr="007B060C">
        <w:rPr>
          <w:color w:val="000000"/>
          <w:sz w:val="28"/>
          <w:szCs w:val="28"/>
        </w:rPr>
        <w:t xml:space="preserve"> Присаживайтесь за стол. </w:t>
      </w:r>
    </w:p>
    <w:p w:rsidR="00295CB9" w:rsidRPr="007B060C" w:rsidRDefault="00295CB9" w:rsidP="007B0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60C">
        <w:rPr>
          <w:color w:val="111111"/>
          <w:sz w:val="28"/>
          <w:szCs w:val="28"/>
        </w:rPr>
        <w:t>-</w:t>
      </w:r>
      <w:r w:rsidR="007B060C" w:rsidRPr="007B060C">
        <w:rPr>
          <w:color w:val="111111"/>
          <w:sz w:val="28"/>
          <w:szCs w:val="28"/>
        </w:rPr>
        <w:t xml:space="preserve"> Давайте посмотрим и</w:t>
      </w:r>
      <w:r w:rsidRPr="007B060C">
        <w:rPr>
          <w:color w:val="111111"/>
          <w:sz w:val="28"/>
          <w:szCs w:val="28"/>
        </w:rPr>
        <w:t>з каких частей он состоит (ответы детей?</w:t>
      </w:r>
      <w:r w:rsidR="007B060C" w:rsidRPr="007B060C">
        <w:rPr>
          <w:color w:val="111111"/>
          <w:sz w:val="28"/>
          <w:szCs w:val="28"/>
        </w:rPr>
        <w:t>)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трёх кругов. Ребята, а давайте мы сделаем такого 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 перед собой листы картона. Какой мы кружок выложим первым, 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вторым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третьим </w:t>
      </w:r>
      <w:r w:rsidRPr="00295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A1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ребята, правильно. Самый большой- это ноги, средний- это туловище, маленький- голова. Давайте разложим кружки правильно. На что похожи кружки на ощупь </w:t>
      </w:r>
      <w:r w:rsidRPr="00295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CB9" w:rsidRPr="00295CB9" w:rsidRDefault="003A109E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109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295CB9" w:rsidRPr="00295C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выкладывают кружки одновременно по порядку.</w:t>
      </w:r>
      <w:r w:rsidRPr="003A109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мы будем клеить </w:t>
      </w:r>
      <w:r w:rsidRPr="00295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дети. Набираем аккуратно на кисточку клей, лишний клей мы убираем, придавливая к краюшку розетки. Намазываем, прикладываем тряпочкой.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3A1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пока наш</w:t>
      </w:r>
      <w:r w:rsidR="003A1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3A10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будет сохнуть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немножко поиграем.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lang w:eastAsia="ru-RU"/>
        </w:rPr>
      </w:pPr>
      <w:r w:rsidRPr="00CB7E6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lang w:eastAsia="ru-RU"/>
        </w:rPr>
        <w:t>Физкультминутка </w:t>
      </w:r>
      <w:r w:rsidRPr="00CB7E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«</w:t>
      </w:r>
      <w:r w:rsidRPr="00A101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Снежок</w:t>
      </w:r>
      <w:r w:rsidRPr="00CB7E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»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полянку, на лужок </w:t>
      </w:r>
      <w:r w:rsidRPr="00CB7E6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(Взмахи руками)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Тихо падает </w:t>
      </w:r>
      <w:r w:rsidRPr="00CB7E61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снежок</w:t>
      </w: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Улеглись </w:t>
      </w:r>
      <w:r w:rsidRPr="00CB7E61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снежинки</w:t>
      </w: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CB7E6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(Присесть на корточки)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Белые пушинки.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 подул вдруг ветерок, (Кружиться на месте, </w:t>
      </w:r>
      <w:r w:rsidRPr="00CB7E6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«фонарики»</w:t>
      </w: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Закружился наш </w:t>
      </w:r>
      <w:r w:rsidRPr="00CB7E61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снежок</w:t>
      </w: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Пляшут все пушинки, </w:t>
      </w:r>
      <w:r w:rsidRPr="00CB7E6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(Хлопки в ладоши.)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Белые </w:t>
      </w:r>
      <w:r w:rsidRPr="00CB7E61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снежинки</w:t>
      </w: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CB7E61" w:rsidRPr="00CB7E61" w:rsidRDefault="00CB7E61" w:rsidP="00CB7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B7E6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И. Винокуров.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B7E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с Вами посмотрим какая работа Вам понравилась больше всего </w:t>
      </w:r>
      <w:r w:rsidRPr="00295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встают задвинув стульчики, ходят вокруг стола и рассматривают работы.</w:t>
      </w:r>
    </w:p>
    <w:p w:rsid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B7E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все работы очень понравились. Вы молодцы и </w:t>
      </w:r>
      <w:proofErr w:type="spellStart"/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r w:rsidRPr="007B0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очень доволен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него теперь много друзей.</w:t>
      </w:r>
    </w:p>
    <w:p w:rsidR="00CB7E61" w:rsidRDefault="00CB7E61" w:rsidP="00CB7E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Снеговик: - Большое вам спасибо мои маленькие друзья </w:t>
      </w:r>
      <w:r w:rsidRPr="007B060C">
        <w:rPr>
          <w:color w:val="000000"/>
          <w:sz w:val="28"/>
          <w:szCs w:val="28"/>
        </w:rPr>
        <w:t>за веселье и подарки.</w:t>
      </w:r>
      <w:r w:rsidRPr="00CB7E61">
        <w:rPr>
          <w:color w:val="000000"/>
          <w:sz w:val="28"/>
          <w:szCs w:val="28"/>
        </w:rPr>
        <w:t xml:space="preserve"> </w:t>
      </w:r>
      <w:r w:rsidRPr="007B060C">
        <w:rPr>
          <w:color w:val="000000"/>
          <w:sz w:val="28"/>
          <w:szCs w:val="28"/>
        </w:rPr>
        <w:t>Мне пора. До свидания ребята</w:t>
      </w:r>
      <w:proofErr w:type="gramStart"/>
      <w:r w:rsidRPr="007B06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CB7E61" w:rsidRPr="00295CB9" w:rsidRDefault="00CB7E61" w:rsidP="00CB7E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(Провожаем Снеговика)</w:t>
      </w:r>
    </w:p>
    <w:p w:rsidR="00295CB9" w:rsidRPr="00295CB9" w:rsidRDefault="00295CB9" w:rsidP="007B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B7E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узнали? Что вам понравилось больше всего? Почему? (ответы детей</w:t>
      </w:r>
      <w:r w:rsidR="00CB7E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32A" w:rsidRPr="007B060C" w:rsidRDefault="0058632A" w:rsidP="007B06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A46E5" w:rsidRPr="00C26D37" w:rsidRDefault="00EA46E5" w:rsidP="007B0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46E5" w:rsidRPr="00C2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3"/>
    <w:rsid w:val="00006885"/>
    <w:rsid w:val="000759AA"/>
    <w:rsid w:val="001A6E2A"/>
    <w:rsid w:val="00295CB9"/>
    <w:rsid w:val="00344003"/>
    <w:rsid w:val="003A109E"/>
    <w:rsid w:val="003D10E7"/>
    <w:rsid w:val="004A5EE9"/>
    <w:rsid w:val="00534A97"/>
    <w:rsid w:val="005403B1"/>
    <w:rsid w:val="00544C3E"/>
    <w:rsid w:val="00576DEF"/>
    <w:rsid w:val="0058632A"/>
    <w:rsid w:val="007728A1"/>
    <w:rsid w:val="007B060C"/>
    <w:rsid w:val="007C38E3"/>
    <w:rsid w:val="007F7459"/>
    <w:rsid w:val="008D6A32"/>
    <w:rsid w:val="00A101A6"/>
    <w:rsid w:val="00B57F5E"/>
    <w:rsid w:val="00BD1642"/>
    <w:rsid w:val="00C014F6"/>
    <w:rsid w:val="00C26D37"/>
    <w:rsid w:val="00C31913"/>
    <w:rsid w:val="00CB7E61"/>
    <w:rsid w:val="00D15B5F"/>
    <w:rsid w:val="00DA34A5"/>
    <w:rsid w:val="00DA4439"/>
    <w:rsid w:val="00EA46E5"/>
    <w:rsid w:val="00F74E87"/>
    <w:rsid w:val="00F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Зарина</cp:lastModifiedBy>
  <cp:revision>18</cp:revision>
  <dcterms:created xsi:type="dcterms:W3CDTF">2021-01-09T11:08:00Z</dcterms:created>
  <dcterms:modified xsi:type="dcterms:W3CDTF">2021-01-25T04:27:00Z</dcterms:modified>
</cp:coreProperties>
</file>