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9F" w:rsidRPr="00080A9F" w:rsidRDefault="00080A9F" w:rsidP="00CC5FD7">
      <w:pPr>
        <w:shd w:val="clear" w:color="auto" w:fill="FFFFFF"/>
        <w:tabs>
          <w:tab w:val="left" w:pos="8931"/>
        </w:tabs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080A9F">
        <w:rPr>
          <w:rFonts w:ascii="ff1" w:eastAsia="Times New Roman" w:hAnsi="ff1" w:cs="Helvetica"/>
          <w:color w:val="000000"/>
          <w:sz w:val="66"/>
          <w:szCs w:val="66"/>
          <w:lang w:eastAsia="ru-RU"/>
        </w:rPr>
        <w:t xml:space="preserve">1 </w:t>
      </w: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080A9F">
        <w:rPr>
          <w:rFonts w:ascii="ff1" w:eastAsia="Times New Roman" w:hAnsi="ff1" w:cs="Helvetica"/>
          <w:color w:val="000000"/>
          <w:sz w:val="66"/>
          <w:szCs w:val="66"/>
          <w:lang w:eastAsia="ru-RU"/>
        </w:rPr>
        <w:t xml:space="preserve"> </w:t>
      </w: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9E283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Сценарий </w:t>
      </w: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9E283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новогоднего утренника </w:t>
      </w: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9E283C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 младшей группе</w:t>
      </w: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E283C" w:rsidRDefault="009E283C" w:rsidP="009E28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воспитатель</w:t>
      </w:r>
    </w:p>
    <w:p w:rsidR="009E283C" w:rsidRPr="009E283C" w:rsidRDefault="00496577" w:rsidP="009E28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Мансурова</w:t>
      </w:r>
      <w:r w:rsidR="009E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Диляра</w:t>
      </w:r>
      <w:proofErr w:type="spellEnd"/>
      <w:r w:rsidR="009E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Азатовна</w:t>
      </w:r>
      <w:proofErr w:type="spellEnd"/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Default="00496577" w:rsidP="009E28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9E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577" w:rsidRDefault="00496577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83C" w:rsidRP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Действующие лица:</w:t>
      </w: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</w:p>
    <w:p w:rsidR="009E283C" w:rsidRDefault="009E283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</w:p>
    <w:p w:rsidR="00AD1728" w:rsidRDefault="00AD1728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Мармеладка</w:t>
      </w:r>
    </w:p>
    <w:p w:rsidR="00AD1728" w:rsidRPr="00440191" w:rsidRDefault="00AD1728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Сластена</w:t>
      </w: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080A9F" w:rsidP="0044019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учит</w:t>
      </w:r>
      <w:r w:rsidR="004401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детей выступать в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УТРЕННИКА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веселая музыка, дети заходят в зал и встают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ёлки.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0191" w:rsidRPr="00440191" w:rsidRDefault="00080A9F" w:rsidP="0044019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440191">
        <w:rPr>
          <w:b/>
          <w:color w:val="000000"/>
          <w:sz w:val="28"/>
          <w:szCs w:val="28"/>
        </w:rPr>
        <w:t>Ведущая:</w:t>
      </w:r>
      <w:r w:rsidRPr="00440191">
        <w:rPr>
          <w:b/>
          <w:sz w:val="28"/>
          <w:szCs w:val="28"/>
          <w:bdr w:val="none" w:sz="0" w:space="0" w:color="auto" w:frame="1"/>
        </w:rPr>
        <w:t xml:space="preserve"> </w:t>
      </w:r>
    </w:p>
    <w:p w:rsidR="00440191" w:rsidRPr="00440191" w:rsidRDefault="00440191" w:rsidP="0044019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40191">
        <w:rPr>
          <w:sz w:val="28"/>
          <w:szCs w:val="28"/>
          <w:bdr w:val="none" w:sz="0" w:space="0" w:color="auto" w:frame="1"/>
        </w:rPr>
        <w:t>Любой из нас, конечно, ждёт</w:t>
      </w:r>
    </w:p>
    <w:p w:rsidR="00440191" w:rsidRPr="00440191" w:rsidRDefault="00440191" w:rsidP="0044019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40191">
        <w:rPr>
          <w:sz w:val="28"/>
          <w:szCs w:val="28"/>
          <w:bdr w:val="none" w:sz="0" w:space="0" w:color="auto" w:frame="1"/>
        </w:rPr>
        <w:t>Веселый праздник </w:t>
      </w:r>
      <w:r w:rsidRPr="00440191">
        <w:rPr>
          <w:b/>
          <w:bCs/>
          <w:sz w:val="28"/>
          <w:szCs w:val="28"/>
        </w:rPr>
        <w:t>Новый год</w:t>
      </w:r>
      <w:r w:rsidRPr="00440191">
        <w:rPr>
          <w:sz w:val="28"/>
          <w:szCs w:val="28"/>
          <w:bdr w:val="none" w:sz="0" w:space="0" w:color="auto" w:frame="1"/>
        </w:rPr>
        <w:t>!</w:t>
      </w:r>
    </w:p>
    <w:p w:rsidR="00440191" w:rsidRPr="00440191" w:rsidRDefault="00440191" w:rsidP="0044019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40191">
        <w:rPr>
          <w:sz w:val="28"/>
          <w:szCs w:val="28"/>
          <w:bdr w:val="none" w:sz="0" w:space="0" w:color="auto" w:frame="1"/>
        </w:rPr>
        <w:t>Но больше всех на свете</w:t>
      </w:r>
    </w:p>
    <w:p w:rsidR="00440191" w:rsidRPr="00440191" w:rsidRDefault="00440191" w:rsidP="0044019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40191">
        <w:rPr>
          <w:sz w:val="28"/>
          <w:szCs w:val="28"/>
          <w:bdr w:val="none" w:sz="0" w:space="0" w:color="auto" w:frame="1"/>
        </w:rPr>
        <w:t>Ждут этот праздник дети.</w:t>
      </w:r>
    </w:p>
    <w:p w:rsidR="00440191" w:rsidRDefault="00080A9F" w:rsidP="0044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401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440191" w:rsidRDefault="00080A9F" w:rsidP="0044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  <w:r w:rsidRPr="004401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спешим поздравить всех,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под нашей чудо ёлкой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смолкает громкий смех.</w:t>
      </w:r>
    </w:p>
    <w:p w:rsidR="00440191" w:rsidRPr="00080A9F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мамы,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папы!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праздником поздравить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 рады!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Пусть на ёлке огоньки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Загорятся ярко,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праздник Дед Мороз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подарки.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Наша ёлка велика,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ёлка высока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папы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0191" w:rsidRDefault="00080A9F" w:rsidP="0044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0191" w:rsidRPr="00080A9F" w:rsidRDefault="00440191" w:rsidP="0044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Достаёт до потолка.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080A9F" w:rsidRPr="00080A9F" w:rsidRDefault="00080A9F" w:rsidP="00080A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191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0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4401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01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Вокруг елочки пойдем</w:t>
      </w: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 звонко запоем.</w:t>
      </w: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Песня «</w:t>
      </w:r>
      <w:r w:rsidR="005C2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песни садятся на стульчики.</w:t>
      </w:r>
    </w:p>
    <w:p w:rsidR="00440191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A9F" w:rsidRPr="00080A9F" w:rsidRDefault="00440191" w:rsidP="00440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0A9F"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вы слышите кто-то к нам идёт на праздник. </w:t>
      </w:r>
    </w:p>
    <w:p w:rsidR="00080A9F" w:rsidRPr="00080A9F" w:rsidRDefault="00080A9F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080A9F" w:rsidRDefault="00440191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 музыку </w:t>
      </w:r>
      <w:r w:rsidR="00080A9F" w:rsidRPr="0008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входит  Снегурочка.</w:t>
      </w:r>
      <w:r w:rsidR="00080A9F" w:rsidRPr="00080A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Здравствуйте! А вот и я!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 Новым годом вас, друзья!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Я – Снегурка-хохотушка,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1728">
        <w:rPr>
          <w:rFonts w:ascii="Times New Roman" w:eastAsia="Calibri" w:hAnsi="Times New Roman" w:cs="Times New Roman"/>
          <w:sz w:val="28"/>
          <w:szCs w:val="28"/>
        </w:rPr>
        <w:t>Веселушка</w:t>
      </w:r>
      <w:proofErr w:type="spell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и резвушка.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Прибежала раньше деда,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Вот какая непоседа!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Здравствуй, Снегурочка, а где же Дедушка Мороз?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У Дедушки Мороза много работы сегодня, поэтому он немного задержится. Именно в эти минуты он готовит свои </w:t>
      </w: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сладкие подарки для вас.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А хотите узнать, где Дед Мороз их берет?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Конечно, расскажи, Снегурочка!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Тогда слушайте волшебный шарик…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(Снимает с ветки шарик)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Голос новогоднего шарика: 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Далеко на севере есть </w:t>
      </w: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Сладкая страна.</w:t>
      </w:r>
    </w:p>
    <w:p w:rsidR="005C2FC0" w:rsidRPr="00AD1728" w:rsidRDefault="005C2FC0" w:rsidP="00AD1728">
      <w:pPr>
        <w:spacing w:line="240" w:lineRule="auto"/>
        <w:ind w:firstLine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Там вместо снега пряники, печенье, пастила.</w:t>
      </w:r>
    </w:p>
    <w:p w:rsidR="005C2FC0" w:rsidRPr="00AD1728" w:rsidRDefault="005C2FC0" w:rsidP="00AD1728">
      <w:pPr>
        <w:spacing w:line="240" w:lineRule="auto"/>
        <w:ind w:firstLine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А вкусные конфеты, зефир и шоколад,</w:t>
      </w:r>
    </w:p>
    <w:p w:rsidR="005C2FC0" w:rsidRPr="00AD1728" w:rsidRDefault="005C2FC0" w:rsidP="00AD1728">
      <w:pPr>
        <w:spacing w:line="240" w:lineRule="auto"/>
        <w:ind w:firstLine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Как листики на дереве, качаются, висят.</w:t>
      </w:r>
    </w:p>
    <w:p w:rsidR="005C2FC0" w:rsidRPr="00AD1728" w:rsidRDefault="005C2FC0" w:rsidP="00AD1728">
      <w:pPr>
        <w:spacing w:line="240" w:lineRule="auto"/>
        <w:ind w:firstLine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Страна-то не простая, вся волшебства полна,</w:t>
      </w:r>
    </w:p>
    <w:p w:rsidR="005C2FC0" w:rsidRPr="00AD1728" w:rsidRDefault="005C2FC0" w:rsidP="00AD1728">
      <w:pPr>
        <w:spacing w:line="240" w:lineRule="auto"/>
        <w:ind w:firstLine="3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Вся леденцами яркими украшена она!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Там живут вкусные конфеты, шоколад, мармелад, пряники, зефир и другие сладости. И все они очень ждут, когда их разложат в коробки и отнесут детям на новый год. А хозяйка сладкой страны – </w:t>
      </w:r>
      <w:r w:rsidRPr="00AD1728">
        <w:rPr>
          <w:rFonts w:ascii="Times New Roman" w:eastAsia="Calibri" w:hAnsi="Times New Roman" w:cs="Times New Roman"/>
          <w:b/>
          <w:i/>
          <w:sz w:val="28"/>
          <w:szCs w:val="28"/>
        </w:rPr>
        <w:t>Королева Мармеладка.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Снегурочка, а можно ли попасть в страну Сладостей?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Конечно!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Поедем, друзья, в карамельную сказку!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Туда мы помчимся на быстрых салазках!</w:t>
      </w:r>
    </w:p>
    <w:p w:rsidR="005C2FC0" w:rsidRPr="00AD1728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 зимним дорожкам помчимся с огнем,</w:t>
      </w:r>
    </w:p>
    <w:p w:rsidR="005C2FC0" w:rsidRDefault="005C2FC0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в сладкое царство тот час попадем!</w:t>
      </w:r>
    </w:p>
    <w:p w:rsidR="00CF4419" w:rsidRPr="00CF4419" w:rsidRDefault="00CF4419" w:rsidP="00CF441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F441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Танец</w:t>
      </w:r>
    </w:p>
    <w:p w:rsidR="005C2FC0" w:rsidRPr="00AD1728" w:rsidRDefault="005C2FC0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Ах, как 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катились,</w:t>
      </w:r>
    </w:p>
    <w:p w:rsidR="004223FF" w:rsidRPr="00AD1728" w:rsidRDefault="004223FF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Вот и в сказке очутились.</w:t>
      </w:r>
    </w:p>
    <w:p w:rsidR="004223FF" w:rsidRPr="00AD1728" w:rsidRDefault="004223FF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Королева здесь живет,</w:t>
      </w:r>
    </w:p>
    <w:p w:rsidR="004223FF" w:rsidRPr="00AD1728" w:rsidRDefault="004223FF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давно нас в гости ждет.</w:t>
      </w:r>
    </w:p>
    <w:p w:rsidR="004223FF" w:rsidRPr="00AD1728" w:rsidRDefault="004223FF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Под музыку в зал выходит Королева Мармеладка.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Королева Мармеладка: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Здравствуйте, мои друзья! Сладкоежкам рада я!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Спешу приветствовать милых гостей в королевстве чудес и сластей.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У меня в королевстве добра не счесть, что ни пожелаете – все есть!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Очень вкусный мармелад,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Нежный, сладкий шоколад,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Вафли и печенье, джемы и варенье.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Хотите увидеть моих сладких друзей?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Королева Мармеладка: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Тогда помогайте мне скорей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(хлопает в ладоши)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раз, два, три,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Конфетки-девчонки, спешите,</w:t>
      </w:r>
    </w:p>
    <w:p w:rsidR="004223FF" w:rsidRPr="00AD1728" w:rsidRDefault="004223F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танец для всех покажите!</w:t>
      </w:r>
    </w:p>
    <w:p w:rsidR="004223FF" w:rsidRPr="00AD1728" w:rsidRDefault="004223FF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Конфетки под музыку выбегают и встают врассыпную.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Королева Мармеладка: </w:t>
      </w: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Пришли вы в Сладкую страну,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Туда, где сладости живут,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Открою тайну вам одну: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Сейчас они все оживут.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Начнут и петь и танцевать,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веселиться без проблем!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станем новый год встречать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будет сладко-сладко всем!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ЗАЙЦЕВ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 полянке зайцы танцевали»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Уважаемая Королева Мармеладка, подскажи, где так долго задержался добрый Дедушка Мороз?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Королева Мармеладка: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В мешок сложил подарки, а после наряжался,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в садике у елки ребят давно заждался.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Что же делать? Как нам быть?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Как Дедушку Мороза нам в сказку пригласить?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Давайте песенку споем и Дедушку Мороза позовем.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Исполняется песня «------------------------------------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Здравствуйте, мои друзья! 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Заждались, 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поди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меня?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Это уж как водится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Ни одна елка без меня не обходится.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Добирался далеко,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Найти вас было 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не легко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 вам утром в детский сад пришел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 зале елочку нашел,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Но дети Деда не дождались,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 сказку к сладостям умчались.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Пошел за вами следом я - 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вот нашел я вас, друзья!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Очень ждали Дед Мороз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Мы тебя на вечер,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До чего же рады все 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Новогодней встрече!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Становитесь-ка, ребята,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Поскорее в хоровод,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Песней, пляской и весельем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Встретим с вами Новый год!</w:t>
      </w:r>
    </w:p>
    <w:p w:rsidR="00080A9F" w:rsidRPr="00AD1728" w:rsidRDefault="00496577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танец</w:t>
      </w:r>
      <w:r w:rsidR="00080A9F"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</w:t>
      </w: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-----------------------------------------</w:t>
      </w:r>
      <w:r w:rsidR="00080A9F"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  <w:r w:rsidR="00080A9F"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4C6C51"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Что-то жарко стало в зале,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боюсь совсем растаю</w:t>
      </w:r>
      <w:proofErr w:type="gramEnd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Садится в кресло.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Слетайтесь, снежинки,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в хоровод!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Слетайтесь, подружки,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Снегурка зовет!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Снежинки</w:t>
      </w: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</w:t>
      </w:r>
      <w:proofErr w:type="spellStart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</w:t>
      </w:r>
      <w:proofErr w:type="spellEnd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Летим, летим, летим.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ветерок покружит нас,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падать не хотим!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зим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проказница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свой хоровод,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весело, нам весело,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Новый год!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</w:t>
      </w:r>
      <w:proofErr w:type="spellStart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</w:t>
      </w:r>
      <w:proofErr w:type="spellEnd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Летаем там и тут.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ёлочки пушистые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зовут, зовут!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 </w:t>
      </w:r>
      <w:proofErr w:type="spellStart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Называемся подружки,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небу летаем,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танце весело порхаем!</w:t>
      </w: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C51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СНЕЖИНОК 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стало хорошо,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первый снег пошел!</w:t>
      </w:r>
    </w:p>
    <w:p w:rsidR="00080A9F" w:rsidRPr="00AD1728" w:rsidRDefault="00080A9F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577" w:rsidRPr="00AD1728" w:rsidRDefault="00080A9F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577"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="00496577" w:rsidRPr="00AD1728">
        <w:rPr>
          <w:rFonts w:ascii="Times New Roman" w:eastAsia="Calibri" w:hAnsi="Times New Roman" w:cs="Times New Roman"/>
          <w:sz w:val="28"/>
          <w:szCs w:val="28"/>
        </w:rPr>
        <w:t xml:space="preserve"> Дед Мороз, погоди!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Ты на елку погляди,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Елка грустная стоит,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Почему-то не блестит…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Дед Мороз осматривает елку со всех сторон.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28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>огней</w:t>
      </w:r>
      <w:proofErr w:type="spell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на елке нет…</w:t>
      </w:r>
    </w:p>
    <w:p w:rsidR="00496577" w:rsidRPr="00AD1728" w:rsidRDefault="00496577" w:rsidP="00AD172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(думает) </w:t>
      </w:r>
      <w:r w:rsidRPr="00AD1728">
        <w:rPr>
          <w:rFonts w:ascii="Times New Roman" w:eastAsia="Calibri" w:hAnsi="Times New Roman" w:cs="Times New Roman"/>
          <w:sz w:val="28"/>
          <w:szCs w:val="28"/>
        </w:rPr>
        <w:t>Это почему же?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lastRenderedPageBreak/>
        <w:t>Нам сегодня яркий свет для веселья нужен!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Скажем дружно: «Раз, два, три,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Наша елочка – гори!!!»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Дети повторяют слова с Дедом Морозом.</w:t>
      </w:r>
    </w:p>
    <w:p w:rsidR="00496577" w:rsidRPr="00AD1728" w:rsidRDefault="00496577" w:rsidP="00AD1728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D17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Елка не загорается!!!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Ничего не получается,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Огоньки не загораются!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Ну-ка, девочки и мальчики,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Погрозим мы елке пальчиком,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(дети выполняют)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А теперь мы все похлопаем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(хлопают в ладоши)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И ногами все потопаем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(топают).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Голос елки: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Вы, наверно, пошутили,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Плохо, дети, попросили.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 вашем голосе нет ласки,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Сделайте добрее глазки, 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Надо так слова сказать,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Чтоб не смела отказать!</w:t>
      </w:r>
    </w:p>
    <w:p w:rsidR="00496577" w:rsidRPr="00AD1728" w:rsidRDefault="00496577" w:rsidP="00AD1728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Ох-ох-ох! Что же делать?</w:t>
      </w:r>
    </w:p>
    <w:p w:rsidR="00496577" w:rsidRPr="00AD1728" w:rsidRDefault="00496577" w:rsidP="00AD1728">
      <w:pPr>
        <w:spacing w:line="240" w:lineRule="auto"/>
        <w:ind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Как же быть?</w:t>
      </w:r>
    </w:p>
    <w:p w:rsidR="00496577" w:rsidRPr="00AD1728" w:rsidRDefault="00496577" w:rsidP="00AD1728">
      <w:pPr>
        <w:spacing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(обращается к Снегурочке) </w:t>
      </w:r>
      <w:r w:rsidRPr="00AD1728">
        <w:rPr>
          <w:rFonts w:ascii="Times New Roman" w:eastAsia="Calibri" w:hAnsi="Times New Roman" w:cs="Times New Roman"/>
          <w:sz w:val="28"/>
          <w:szCs w:val="28"/>
        </w:rPr>
        <w:t>Помоги, внученька, найди нужные слова для елочки.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Ах, елочка-красавица!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Ах, елочка всем нравится!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Пожалуйста, зажги огни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На новогоднем платьице.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Тебя погладим ласково,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Подуем легким ветерком,</w:t>
      </w:r>
    </w:p>
    <w:p w:rsidR="00496577" w:rsidRPr="00AD1728" w:rsidRDefault="00496577" w:rsidP="00AD1728">
      <w:pPr>
        <w:spacing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песенку чудесную тебе сейчас споем.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Исполняется хоровод вокруг елки «---------------------------------». 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D17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После хоровода дети садятся на места.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Елка: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Вот совсем другое дело!</w:t>
      </w:r>
    </w:p>
    <w:p w:rsidR="00496577" w:rsidRPr="00AD1728" w:rsidRDefault="00496577" w:rsidP="00AD1728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lastRenderedPageBreak/>
        <w:t>Вся душа моя запела!</w:t>
      </w:r>
    </w:p>
    <w:p w:rsidR="00496577" w:rsidRPr="00AD1728" w:rsidRDefault="00496577" w:rsidP="00AD1728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К празднику теперь 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готова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96577" w:rsidRPr="00AD1728" w:rsidRDefault="00496577" w:rsidP="00AD1728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Вашу просьбу выполняю,</w:t>
      </w:r>
    </w:p>
    <w:p w:rsidR="00496577" w:rsidRPr="00AD1728" w:rsidRDefault="00496577" w:rsidP="00AD1728">
      <w:pPr>
        <w:spacing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Огоньки свои включаю!</w:t>
      </w:r>
    </w:p>
    <w:p w:rsidR="005244DA" w:rsidRPr="00AD1728" w:rsidRDefault="00496577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Огни загораются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 сейчас тихонько сядем,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Пора, дети, отдыхать,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под елочкой нарядной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Будем мы стихи читать.</w:t>
      </w:r>
    </w:p>
    <w:p w:rsidR="005244DA" w:rsidRPr="00AD1728" w:rsidRDefault="00496577" w:rsidP="00AD17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Стихи.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водят хоровод,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ладоши.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здравствуй.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Ты такой хороший!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ёлку украшает,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папе помогает.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 не мешать,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 помогать.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прислал нам елку,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зажег.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блестят на ней иголки,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веточках - снежок!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у нас в гостях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в ярких огоньках?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 идет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праздник - Новый год!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ёлке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Блестящий наряд,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Огни золотые,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звёзды горят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нам очень хорошо, весело сегодня,</w:t>
      </w:r>
      <w:r w:rsidRPr="00AD1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 пришёл праздник новогодний.</w:t>
      </w:r>
    </w:p>
    <w:p w:rsidR="005244DA" w:rsidRPr="00AD1728" w:rsidRDefault="005244DA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Ай, да ребятишки, девчонки и мальчишки!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Вы меня повеселили и подарки заслужили.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Только где же мой мешок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?...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>вот секрет…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Справа нет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…И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слева нет… </w:t>
      </w:r>
      <w:r w:rsidRPr="00AD17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(в это время Королева Мармеладка отходит к двери, делая вид, что ищет подарки. </w:t>
      </w:r>
      <w:proofErr w:type="gramStart"/>
      <w:r w:rsidRPr="00AD17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Уходит за дверь)</w:t>
      </w:r>
      <w:proofErr w:type="gramEnd"/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На окошке нет?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Дети и родители: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 под стульчиками нет?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AD17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(спрашивает у родителей):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А у папы, мамы нет?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Во время диалога за дверью в мешке сидит Сластена с кучей фантиков в руках.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Королева Мармеладка: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Дедушка Мороз, ура!!!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Твой мешочек я нашла!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Королева делает </w:t>
      </w:r>
      <w:proofErr w:type="gramStart"/>
      <w:r w:rsidRPr="00AD1728">
        <w:rPr>
          <w:rFonts w:ascii="Times New Roman" w:eastAsia="Calibri" w:hAnsi="Times New Roman" w:cs="Times New Roman"/>
          <w:i/>
          <w:sz w:val="28"/>
          <w:szCs w:val="28"/>
        </w:rPr>
        <w:t>вид</w:t>
      </w:r>
      <w:proofErr w:type="gramEnd"/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 что несет-тащит мешок, но на самом деле взрослый идет сам, а сверху завязан узел, из мешка доносится чавканье.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Королева Мармеладка: </w:t>
      </w:r>
      <w:r w:rsidRPr="00AD1728">
        <w:rPr>
          <w:rFonts w:ascii="Times New Roman" w:eastAsia="Calibri" w:hAnsi="Times New Roman" w:cs="Times New Roman"/>
          <w:sz w:val="28"/>
          <w:szCs w:val="28"/>
        </w:rPr>
        <w:t>Дед Мороз! Ты слышишь это?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Кто-то ест твои конфеты.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Кто в мешке твоем сидит?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Кто обертками шуршит?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Звучит комическая фонограмма смеха.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 xml:space="preserve">Королева </w:t>
      </w:r>
      <w:r w:rsidRPr="00AD17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(развязывает мешок), </w:t>
      </w:r>
      <w:proofErr w:type="gramStart"/>
      <w:r w:rsidRPr="00AD1728">
        <w:rPr>
          <w:rFonts w:ascii="Times New Roman" w:eastAsia="Calibri" w:hAnsi="Times New Roman" w:cs="Times New Roman"/>
          <w:b/>
          <w:i/>
          <w:sz w:val="28"/>
          <w:szCs w:val="28"/>
        </w:rPr>
        <w:t>заглядывая</w:t>
      </w:r>
      <w:proofErr w:type="gramEnd"/>
      <w:r w:rsidRPr="00AD17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говорит</w:t>
      </w:r>
      <w:r w:rsidRPr="00AD172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В мешке расшалились конфетки-подружки?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(видит, что в мешке сидит сластена) </w:t>
      </w:r>
      <w:r w:rsidRPr="00AD1728">
        <w:rPr>
          <w:rFonts w:ascii="Times New Roman" w:eastAsia="Calibri" w:hAnsi="Times New Roman" w:cs="Times New Roman"/>
          <w:sz w:val="28"/>
          <w:szCs w:val="28"/>
        </w:rPr>
        <w:t>Да здесь поселилась сластена-</w:t>
      </w:r>
      <w:proofErr w:type="spellStart"/>
      <w:r w:rsidRPr="00AD1728">
        <w:rPr>
          <w:rFonts w:ascii="Times New Roman" w:eastAsia="Calibri" w:hAnsi="Times New Roman" w:cs="Times New Roman"/>
          <w:sz w:val="28"/>
          <w:szCs w:val="28"/>
        </w:rPr>
        <w:t>хитрушка</w:t>
      </w:r>
      <w:proofErr w:type="spellEnd"/>
      <w:r w:rsidRPr="00AD172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Сластена: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Ну да, обожаю печенье, конфеты,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Еще шоколад, мармелад и рулеты!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Люблю я варенье с манною кашей,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съела подарки на празднике вашем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(показывает всем прозрачный пакет с фантиками от конфет и отдает ведущей, выбегает из зала)</w:t>
      </w:r>
      <w:r w:rsidRPr="00AD1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Что же делать нам, друзья!</w:t>
      </w:r>
    </w:p>
    <w:p w:rsidR="00496577" w:rsidRPr="00AD1728" w:rsidRDefault="00496577" w:rsidP="00AD1728">
      <w:pPr>
        <w:spacing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Без подарков ведь, нельзя!!!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Не расстраивайтесь, детки,</w:t>
      </w:r>
    </w:p>
    <w:p w:rsidR="00496577" w:rsidRPr="00AD1728" w:rsidRDefault="00AD1728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Угощ</w:t>
      </w:r>
      <w:r w:rsidR="00496577" w:rsidRPr="00AD1728">
        <w:rPr>
          <w:rFonts w:ascii="Times New Roman" w:eastAsia="Calibri" w:hAnsi="Times New Roman" w:cs="Times New Roman"/>
          <w:sz w:val="28"/>
          <w:szCs w:val="28"/>
        </w:rPr>
        <w:t>у вас всех конфеткой.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Только мне нужна кастрюля.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Снегурочка и ведущий вывозят столик с кастрюлей и ложкой с длинной палочкой.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(Дед Мороз обращается) </w:t>
      </w:r>
      <w:r w:rsidRPr="00AD1728">
        <w:rPr>
          <w:rFonts w:ascii="Times New Roman" w:eastAsia="Calibri" w:hAnsi="Times New Roman" w:cs="Times New Roman"/>
          <w:sz w:val="28"/>
          <w:szCs w:val="28"/>
        </w:rPr>
        <w:t>Королева, внучка, не зевайте,</w:t>
      </w:r>
    </w:p>
    <w:p w:rsidR="00496577" w:rsidRPr="00AD1728" w:rsidRDefault="00496577" w:rsidP="00AD1728">
      <w:pPr>
        <w:spacing w:line="240" w:lineRule="auto"/>
        <w:ind w:firstLine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Дедушке Морозу дружно помогайте!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Королева и Снегурочка подают Деду Морозу все, что он называет.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Положу в нее улыбки,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Фантики,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 (высыпает из пакета сластены)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Печенье-рыбки</w:t>
      </w:r>
      <w:proofErr w:type="gramEnd"/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1728">
        <w:rPr>
          <w:rFonts w:ascii="Times New Roman" w:eastAsia="Calibri" w:hAnsi="Times New Roman" w:cs="Times New Roman"/>
          <w:i/>
          <w:sz w:val="28"/>
          <w:szCs w:val="28"/>
        </w:rPr>
        <w:t>(печенье в пакете)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Снежков добавим мы немножко…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Размешать все нужно ложкой</w:t>
      </w:r>
      <w:proofErr w:type="gramStart"/>
      <w:r w:rsidRPr="00AD17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1728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AD1728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AD1728">
        <w:rPr>
          <w:rFonts w:ascii="Times New Roman" w:eastAsia="Calibri" w:hAnsi="Times New Roman" w:cs="Times New Roman"/>
          <w:i/>
          <w:sz w:val="28"/>
          <w:szCs w:val="28"/>
        </w:rPr>
        <w:t>ешает)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Звучит фонограмма шипения, бульканья или волшебная музыка.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Что, все фантики сварились?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Ну, конечно, все сварились,</w:t>
      </w:r>
    </w:p>
    <w:p w:rsidR="00496577" w:rsidRPr="00AD1728" w:rsidRDefault="00496577" w:rsidP="00AD1728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sz w:val="28"/>
          <w:szCs w:val="28"/>
        </w:rPr>
        <w:t>И в подарки превратились.</w:t>
      </w:r>
    </w:p>
    <w:p w:rsidR="00496577" w:rsidRPr="00AD1728" w:rsidRDefault="00496577" w:rsidP="00AD172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1728">
        <w:rPr>
          <w:rFonts w:ascii="Times New Roman" w:eastAsia="Calibri" w:hAnsi="Times New Roman" w:cs="Times New Roman"/>
          <w:i/>
          <w:sz w:val="28"/>
          <w:szCs w:val="28"/>
        </w:rPr>
        <w:t>Королева придерживает крышку кастрюли, а Снегурочка вынимает подарок, показывает, отвлекая внимание детей от доставания других подарков из столика.</w:t>
      </w:r>
    </w:p>
    <w:p w:rsidR="00496577" w:rsidRPr="00AD1728" w:rsidRDefault="00496577" w:rsidP="00AD17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728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AD1728">
        <w:rPr>
          <w:rFonts w:ascii="Times New Roman" w:eastAsia="Calibri" w:hAnsi="Times New Roman" w:cs="Times New Roman"/>
          <w:sz w:val="28"/>
          <w:szCs w:val="28"/>
        </w:rPr>
        <w:t xml:space="preserve"> Ах, какая красота! Ах, какая вкуснота!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hAnsi="Times New Roman" w:cs="Times New Roman"/>
          <w:sz w:val="28"/>
          <w:szCs w:val="28"/>
        </w:rPr>
        <w:t xml:space="preserve"> Все на стульчиках сидите,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Своей очереди ждите!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Я пройдусь-ка по рядам,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И подарки вам раздам!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D1728">
        <w:rPr>
          <w:rFonts w:ascii="Times New Roman" w:hAnsi="Times New Roman" w:cs="Times New Roman"/>
          <w:b/>
          <w:i/>
          <w:sz w:val="28"/>
          <w:szCs w:val="28"/>
        </w:rPr>
        <w:t xml:space="preserve">РАЗДАЧА ПОДАРКОВ 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728">
        <w:rPr>
          <w:rFonts w:ascii="Times New Roman" w:hAnsi="Times New Roman" w:cs="Times New Roman"/>
          <w:b/>
          <w:i/>
          <w:sz w:val="28"/>
          <w:szCs w:val="28"/>
        </w:rPr>
        <w:t xml:space="preserve">Ведущая предлагает сделать Фото с Дедом Морозом. </w:t>
      </w:r>
      <w:r w:rsidRPr="00AD17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фото </w:t>
      </w:r>
      <w:r w:rsidRPr="00AD172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детей посадить на стулья!!!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D1728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Нам заканчивать пора!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Много радости сегодня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98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Вам желаю детвора!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AD1728">
        <w:rPr>
          <w:rFonts w:ascii="Times New Roman" w:hAnsi="Times New Roman" w:cs="Times New Roman"/>
          <w:sz w:val="28"/>
          <w:szCs w:val="28"/>
        </w:rPr>
        <w:t xml:space="preserve"> Чтобы вы росли </w:t>
      </w:r>
      <w:proofErr w:type="gramStart"/>
      <w:r w:rsidRPr="00AD1728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AD1728">
        <w:rPr>
          <w:rFonts w:ascii="Times New Roman" w:hAnsi="Times New Roman" w:cs="Times New Roman"/>
          <w:sz w:val="28"/>
          <w:szCs w:val="28"/>
        </w:rPr>
        <w:t>,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D1728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>К вам вернемся через год!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 xml:space="preserve">Королева, Дед Мороз и Снегурочка: </w:t>
      </w:r>
      <w:r w:rsidRPr="00AD1728">
        <w:rPr>
          <w:rFonts w:ascii="Times New Roman" w:hAnsi="Times New Roman" w:cs="Times New Roman"/>
          <w:sz w:val="28"/>
          <w:szCs w:val="28"/>
        </w:rPr>
        <w:t>До свидания!!!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728">
        <w:rPr>
          <w:rFonts w:ascii="Times New Roman" w:hAnsi="Times New Roman" w:cs="Times New Roman"/>
          <w:i/>
          <w:sz w:val="28"/>
          <w:szCs w:val="28"/>
        </w:rPr>
        <w:t>Выход Деда Мороза, Снегурочки и Королевы из зала под музыку.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D1728">
        <w:rPr>
          <w:rFonts w:ascii="Times New Roman" w:hAnsi="Times New Roman" w:cs="Times New Roman"/>
          <w:sz w:val="28"/>
          <w:szCs w:val="28"/>
        </w:rPr>
        <w:t xml:space="preserve"> До свиданья, Дед Мороз!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80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До свиданья, елка!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80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Мы веселый Новый год</w:t>
      </w:r>
    </w:p>
    <w:p w:rsidR="00496577" w:rsidRPr="00AD1728" w:rsidRDefault="00496577" w:rsidP="00AD1728">
      <w:pPr>
        <w:widowControl w:val="0"/>
        <w:autoSpaceDE w:val="0"/>
        <w:autoSpaceDN w:val="0"/>
        <w:adjustRightInd w:val="0"/>
        <w:spacing w:line="240" w:lineRule="auto"/>
        <w:ind w:firstLine="1800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sz w:val="28"/>
          <w:szCs w:val="28"/>
        </w:rPr>
        <w:t xml:space="preserve"> Не забудем долго!</w:t>
      </w:r>
    </w:p>
    <w:p w:rsidR="00496577" w:rsidRPr="00AD1728" w:rsidRDefault="00496577" w:rsidP="00AD17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728">
        <w:rPr>
          <w:rFonts w:ascii="Times New Roman" w:hAnsi="Times New Roman" w:cs="Times New Roman"/>
          <w:i/>
          <w:sz w:val="28"/>
          <w:szCs w:val="28"/>
        </w:rPr>
        <w:t>Выход детей из зала под муз</w:t>
      </w:r>
    </w:p>
    <w:p w:rsidR="004C6C51" w:rsidRPr="00AD1728" w:rsidRDefault="004C6C51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4596C" w:rsidRPr="00AD1728" w:rsidRDefault="00B4596C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Pr="00AD1728" w:rsidRDefault="00B4596C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Pr="00AD1728" w:rsidRDefault="00B4596C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Pr="00AD1728" w:rsidRDefault="00B4596C" w:rsidP="00AD1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596C" w:rsidRPr="00080A9F" w:rsidRDefault="00B4596C" w:rsidP="00080A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C7E" w:rsidRDefault="00931C7E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CC5FD7" w:rsidRDefault="00CC5FD7"/>
    <w:p w:rsidR="00E4249F" w:rsidRPr="00831A8F" w:rsidRDefault="00E4249F" w:rsidP="00831A8F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</w:p>
    <w:sectPr w:rsidR="00E4249F" w:rsidRPr="0083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29F4"/>
    <w:multiLevelType w:val="hybridMultilevel"/>
    <w:tmpl w:val="90A8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21"/>
    <w:rsid w:val="00080A9F"/>
    <w:rsid w:val="003D037B"/>
    <w:rsid w:val="004223FF"/>
    <w:rsid w:val="00440191"/>
    <w:rsid w:val="00496577"/>
    <w:rsid w:val="004C6C51"/>
    <w:rsid w:val="005244DA"/>
    <w:rsid w:val="005C2FC0"/>
    <w:rsid w:val="00831A8F"/>
    <w:rsid w:val="00931C7E"/>
    <w:rsid w:val="009E283C"/>
    <w:rsid w:val="00AD1728"/>
    <w:rsid w:val="00B4596C"/>
    <w:rsid w:val="00CC5FD7"/>
    <w:rsid w:val="00CF4419"/>
    <w:rsid w:val="00E4249F"/>
    <w:rsid w:val="00E72621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01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0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01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0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1852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2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489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8326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367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1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07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45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РАДИК</cp:lastModifiedBy>
  <cp:revision>1</cp:revision>
  <cp:lastPrinted>2021-12-24T05:08:00Z</cp:lastPrinted>
  <dcterms:created xsi:type="dcterms:W3CDTF">2019-11-13T15:51:00Z</dcterms:created>
  <dcterms:modified xsi:type="dcterms:W3CDTF">2021-12-24T13:34:00Z</dcterms:modified>
</cp:coreProperties>
</file>