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E4" w:rsidRPr="0084405A" w:rsidRDefault="002452E4" w:rsidP="00245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05A">
        <w:rPr>
          <w:rFonts w:ascii="Times New Roman" w:hAnsi="Times New Roman" w:cs="Times New Roman"/>
          <w:b/>
          <w:sz w:val="28"/>
          <w:szCs w:val="28"/>
        </w:rPr>
        <w:t>Расписка о получении документов</w:t>
      </w:r>
    </w:p>
    <w:p w:rsidR="002452E4" w:rsidRPr="00A41C48" w:rsidRDefault="002452E4" w:rsidP="00245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C48">
        <w:rPr>
          <w:rFonts w:ascii="Times New Roman" w:hAnsi="Times New Roman" w:cs="Times New Roman"/>
          <w:b/>
          <w:sz w:val="28"/>
          <w:szCs w:val="28"/>
        </w:rPr>
        <w:t xml:space="preserve"> на зачисление ребенка в  структурное  подразделение</w:t>
      </w:r>
    </w:p>
    <w:p w:rsidR="002452E4" w:rsidRPr="00A41C48" w:rsidRDefault="002452E4" w:rsidP="00245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C48">
        <w:rPr>
          <w:rFonts w:ascii="Times New Roman" w:hAnsi="Times New Roman" w:cs="Times New Roman"/>
          <w:b/>
          <w:sz w:val="28"/>
          <w:szCs w:val="28"/>
        </w:rPr>
        <w:t>«Детский сад</w:t>
      </w:r>
      <w:r>
        <w:rPr>
          <w:rFonts w:ascii="Times New Roman" w:hAnsi="Times New Roman" w:cs="Times New Roman"/>
          <w:b/>
          <w:sz w:val="28"/>
          <w:szCs w:val="28"/>
        </w:rPr>
        <w:t xml:space="preserve"> Березка»</w:t>
      </w:r>
      <w:r w:rsidRPr="00A41C48">
        <w:rPr>
          <w:rFonts w:ascii="Times New Roman" w:hAnsi="Times New Roman" w:cs="Times New Roman"/>
          <w:b/>
          <w:sz w:val="28"/>
          <w:szCs w:val="28"/>
        </w:rPr>
        <w:t xml:space="preserve">   ГБОУ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  СОШ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амышла</w:t>
      </w:r>
      <w:bookmarkStart w:id="0" w:name="_GoBack"/>
      <w:bookmarkEnd w:id="0"/>
    </w:p>
    <w:p w:rsidR="002452E4" w:rsidRPr="00A41C48" w:rsidRDefault="002452E4" w:rsidP="00245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2E4" w:rsidRDefault="002452E4" w:rsidP="00245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D7C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452E4" w:rsidRPr="003F7D7C" w:rsidRDefault="002452E4" w:rsidP="002452E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F7D7C">
        <w:rPr>
          <w:rFonts w:ascii="Times New Roman" w:hAnsi="Times New Roman" w:cs="Times New Roman"/>
          <w:i/>
          <w:sz w:val="18"/>
          <w:szCs w:val="18"/>
        </w:rPr>
        <w:t>(Ф.И.О. законного представителя полностью)</w:t>
      </w:r>
    </w:p>
    <w:p w:rsidR="002452E4" w:rsidRDefault="002452E4" w:rsidP="002452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452E4" w:rsidRDefault="002452E4" w:rsidP="00245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интересах несовершеннолетнего____________________________________________</w:t>
      </w:r>
    </w:p>
    <w:p w:rsidR="002452E4" w:rsidRDefault="002452E4" w:rsidP="002452E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F7D7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(</w:t>
      </w:r>
      <w:r w:rsidRPr="003F7D7C">
        <w:rPr>
          <w:rFonts w:ascii="Times New Roman" w:hAnsi="Times New Roman" w:cs="Times New Roman"/>
          <w:i/>
          <w:sz w:val="18"/>
          <w:szCs w:val="18"/>
        </w:rPr>
        <w:t>Ф.И.О. ребенка полностью)</w:t>
      </w:r>
    </w:p>
    <w:p w:rsidR="002452E4" w:rsidRDefault="002452E4" w:rsidP="00245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D7C">
        <w:rPr>
          <w:rFonts w:ascii="Times New Roman" w:hAnsi="Times New Roman" w:cs="Times New Roman"/>
          <w:b/>
          <w:sz w:val="24"/>
          <w:szCs w:val="24"/>
        </w:rPr>
        <w:t>Представлены следующие документы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452E4" w:rsidRDefault="002452E4" w:rsidP="00245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23" w:type="dxa"/>
        <w:tblLook w:val="04A0"/>
      </w:tblPr>
      <w:tblGrid>
        <w:gridCol w:w="817"/>
        <w:gridCol w:w="8647"/>
        <w:gridCol w:w="1259"/>
      </w:tblGrid>
      <w:tr w:rsidR="002452E4" w:rsidTr="00C4641C">
        <w:tc>
          <w:tcPr>
            <w:tcW w:w="817" w:type="dxa"/>
          </w:tcPr>
          <w:p w:rsidR="002452E4" w:rsidRDefault="002452E4" w:rsidP="00C4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2452E4" w:rsidRDefault="002452E4" w:rsidP="00C4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</w:t>
            </w:r>
          </w:p>
        </w:tc>
        <w:tc>
          <w:tcPr>
            <w:tcW w:w="1259" w:type="dxa"/>
          </w:tcPr>
          <w:p w:rsidR="002452E4" w:rsidRDefault="002452E4" w:rsidP="00C4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2452E4" w:rsidTr="00C4641C">
        <w:tc>
          <w:tcPr>
            <w:tcW w:w="817" w:type="dxa"/>
          </w:tcPr>
          <w:p w:rsidR="002452E4" w:rsidRPr="008C5A88" w:rsidRDefault="002452E4" w:rsidP="00C4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2452E4" w:rsidRDefault="002452E4" w:rsidP="00C4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2F">
              <w:rPr>
                <w:rFonts w:ascii="Times New Roman" w:hAnsi="Times New Roman" w:cs="Times New Roman"/>
                <w:sz w:val="24"/>
                <w:szCs w:val="24"/>
              </w:rPr>
              <w:t>Заявление о зачислении ребенка в Учреждении</w:t>
            </w:r>
          </w:p>
        </w:tc>
        <w:tc>
          <w:tcPr>
            <w:tcW w:w="1259" w:type="dxa"/>
          </w:tcPr>
          <w:p w:rsidR="002452E4" w:rsidRDefault="002452E4" w:rsidP="00C4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E4" w:rsidTr="00C4641C">
        <w:tc>
          <w:tcPr>
            <w:tcW w:w="817" w:type="dxa"/>
          </w:tcPr>
          <w:p w:rsidR="002452E4" w:rsidRPr="008C5A88" w:rsidRDefault="002452E4" w:rsidP="00C4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2452E4" w:rsidRDefault="002452E4" w:rsidP="00C464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7C2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</w:t>
            </w:r>
            <w:proofErr w:type="gramEnd"/>
          </w:p>
        </w:tc>
        <w:tc>
          <w:tcPr>
            <w:tcW w:w="1259" w:type="dxa"/>
          </w:tcPr>
          <w:p w:rsidR="002452E4" w:rsidRDefault="002452E4" w:rsidP="00C4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E4" w:rsidTr="00C4641C">
        <w:tc>
          <w:tcPr>
            <w:tcW w:w="817" w:type="dxa"/>
          </w:tcPr>
          <w:p w:rsidR="002452E4" w:rsidRPr="008C5A88" w:rsidRDefault="002452E4" w:rsidP="00C4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2452E4" w:rsidRDefault="002452E4" w:rsidP="00C4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подтверждающий установление опеки (при необходимости)</w:t>
            </w:r>
          </w:p>
        </w:tc>
        <w:tc>
          <w:tcPr>
            <w:tcW w:w="1259" w:type="dxa"/>
          </w:tcPr>
          <w:p w:rsidR="002452E4" w:rsidRDefault="002452E4" w:rsidP="00C4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E4" w:rsidTr="00C4641C">
        <w:tc>
          <w:tcPr>
            <w:tcW w:w="817" w:type="dxa"/>
          </w:tcPr>
          <w:p w:rsidR="002452E4" w:rsidRPr="008C5A88" w:rsidRDefault="002452E4" w:rsidP="00C4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2452E4" w:rsidRDefault="002452E4" w:rsidP="00C464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о рождении ребенка, выданное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рритории Российской Федерации</w:t>
            </w:r>
          </w:p>
        </w:tc>
        <w:tc>
          <w:tcPr>
            <w:tcW w:w="1259" w:type="dxa"/>
          </w:tcPr>
          <w:p w:rsidR="002452E4" w:rsidRDefault="002452E4" w:rsidP="00C4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E4" w:rsidTr="00C4641C">
        <w:tc>
          <w:tcPr>
            <w:tcW w:w="817" w:type="dxa"/>
          </w:tcPr>
          <w:p w:rsidR="002452E4" w:rsidRPr="008C5A88" w:rsidRDefault="002452E4" w:rsidP="00C4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2452E4" w:rsidRPr="008C5A88" w:rsidRDefault="002452E4" w:rsidP="00C4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о регистрации ребенка по месту жительства или по месту пребывания на закрепленной территории по собственной инициативе</w:t>
            </w:r>
          </w:p>
        </w:tc>
        <w:tc>
          <w:tcPr>
            <w:tcW w:w="1259" w:type="dxa"/>
          </w:tcPr>
          <w:p w:rsidR="002452E4" w:rsidRDefault="002452E4" w:rsidP="00C4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E4" w:rsidTr="00C4641C">
        <w:tc>
          <w:tcPr>
            <w:tcW w:w="817" w:type="dxa"/>
          </w:tcPr>
          <w:p w:rsidR="002452E4" w:rsidRPr="008C5A88" w:rsidRDefault="002452E4" w:rsidP="00C4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2452E4" w:rsidRPr="008C5A88" w:rsidRDefault="002452E4" w:rsidP="00C4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259" w:type="dxa"/>
          </w:tcPr>
          <w:p w:rsidR="002452E4" w:rsidRDefault="002452E4" w:rsidP="00C4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E4" w:rsidTr="00C4641C">
        <w:tc>
          <w:tcPr>
            <w:tcW w:w="817" w:type="dxa"/>
          </w:tcPr>
          <w:p w:rsidR="002452E4" w:rsidRPr="008C5A88" w:rsidRDefault="002452E4" w:rsidP="00C4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2452E4" w:rsidRPr="008C5A88" w:rsidRDefault="002452E4" w:rsidP="00C4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</w:t>
            </w:r>
          </w:p>
        </w:tc>
        <w:tc>
          <w:tcPr>
            <w:tcW w:w="1259" w:type="dxa"/>
          </w:tcPr>
          <w:p w:rsidR="002452E4" w:rsidRDefault="002452E4" w:rsidP="00C4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E4" w:rsidTr="00C4641C">
        <w:tc>
          <w:tcPr>
            <w:tcW w:w="817" w:type="dxa"/>
          </w:tcPr>
          <w:p w:rsidR="002452E4" w:rsidRPr="008C5A88" w:rsidRDefault="002452E4" w:rsidP="00C4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2452E4" w:rsidRDefault="002452E4" w:rsidP="00C4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17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802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(при необходимости</w:t>
            </w:r>
            <w:r w:rsidRPr="00171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9" w:type="dxa"/>
          </w:tcPr>
          <w:p w:rsidR="002452E4" w:rsidRDefault="002452E4" w:rsidP="00C4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E4" w:rsidTr="00C4641C">
        <w:tc>
          <w:tcPr>
            <w:tcW w:w="817" w:type="dxa"/>
          </w:tcPr>
          <w:p w:rsidR="002452E4" w:rsidRPr="008C5A88" w:rsidRDefault="002452E4" w:rsidP="00C4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2452E4" w:rsidRDefault="002452E4" w:rsidP="00C464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7C2F">
              <w:rPr>
                <w:rFonts w:ascii="Times New Roman" w:hAnsi="Times New Roman" w:cs="Times New Roman"/>
                <w:sz w:val="24"/>
                <w:szCs w:val="24"/>
              </w:rPr>
              <w:t>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259" w:type="dxa"/>
          </w:tcPr>
          <w:p w:rsidR="002452E4" w:rsidRDefault="002452E4" w:rsidP="00C4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E4" w:rsidTr="00C4641C">
        <w:tc>
          <w:tcPr>
            <w:tcW w:w="817" w:type="dxa"/>
          </w:tcPr>
          <w:p w:rsidR="002452E4" w:rsidRPr="008C5A88" w:rsidRDefault="002452E4" w:rsidP="00C4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2452E4" w:rsidRDefault="002452E4" w:rsidP="00C464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2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наличие права на специальные меры поддержки (гарантии) отдельных категорий граждан и их семей (при необходимости)</w:t>
            </w:r>
          </w:p>
        </w:tc>
        <w:tc>
          <w:tcPr>
            <w:tcW w:w="1259" w:type="dxa"/>
          </w:tcPr>
          <w:p w:rsidR="002452E4" w:rsidRDefault="002452E4" w:rsidP="00C4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E4" w:rsidTr="00C4641C">
        <w:tc>
          <w:tcPr>
            <w:tcW w:w="817" w:type="dxa"/>
          </w:tcPr>
          <w:p w:rsidR="002452E4" w:rsidRPr="008C5A88" w:rsidRDefault="002452E4" w:rsidP="00C4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2452E4" w:rsidRPr="00487C2F" w:rsidRDefault="002452E4" w:rsidP="00C4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02">
              <w:rPr>
                <w:rFonts w:ascii="Times New Roman" w:hAnsi="Times New Roman" w:cs="Times New Roman"/>
                <w:sz w:val="24"/>
                <w:szCs w:val="24"/>
              </w:rPr>
              <w:t>Копия документа подтверждающего право на внеочередное, первоочередное или преимущественное право на зачисление в Учреждение</w:t>
            </w:r>
          </w:p>
        </w:tc>
        <w:tc>
          <w:tcPr>
            <w:tcW w:w="1259" w:type="dxa"/>
          </w:tcPr>
          <w:p w:rsidR="002452E4" w:rsidRDefault="002452E4" w:rsidP="00C4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E4" w:rsidTr="00C4641C">
        <w:tc>
          <w:tcPr>
            <w:tcW w:w="817" w:type="dxa"/>
          </w:tcPr>
          <w:p w:rsidR="002452E4" w:rsidRPr="008C5A88" w:rsidRDefault="002452E4" w:rsidP="00C4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2452E4" w:rsidRPr="00487C2F" w:rsidRDefault="002452E4" w:rsidP="00C4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02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подтверждающий право заявителя на пребывание в Российской Федерации (документы представляют на русском языке или вместе с заверенным переводом на русский язык)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259" w:type="dxa"/>
          </w:tcPr>
          <w:p w:rsidR="002452E4" w:rsidRDefault="002452E4" w:rsidP="00C4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52E4" w:rsidRDefault="002452E4" w:rsidP="00245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E4" w:rsidRDefault="002452E4" w:rsidP="002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E4" w:rsidRDefault="002452E4" w:rsidP="002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E4" w:rsidRDefault="002452E4" w:rsidP="00245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802">
        <w:rPr>
          <w:rFonts w:ascii="Times New Roman" w:hAnsi="Times New Roman" w:cs="Times New Roman"/>
          <w:b/>
          <w:sz w:val="24"/>
          <w:szCs w:val="24"/>
        </w:rPr>
        <w:t>О чем в журнал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71802">
        <w:rPr>
          <w:rFonts w:ascii="Times New Roman" w:hAnsi="Times New Roman" w:cs="Times New Roman"/>
          <w:b/>
          <w:sz w:val="24"/>
          <w:szCs w:val="24"/>
        </w:rPr>
        <w:t xml:space="preserve"> регистрации заявлений внесена запись </w:t>
      </w:r>
      <w:proofErr w:type="gramStart"/>
      <w:r w:rsidRPr="0017180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171802">
        <w:rPr>
          <w:rFonts w:ascii="Times New Roman" w:hAnsi="Times New Roman" w:cs="Times New Roman"/>
          <w:b/>
          <w:sz w:val="24"/>
          <w:szCs w:val="24"/>
        </w:rPr>
        <w:t xml:space="preserve"> _______________№ ___________</w:t>
      </w:r>
    </w:p>
    <w:p w:rsidR="002452E4" w:rsidRDefault="002452E4" w:rsidP="002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E4" w:rsidRPr="00171802" w:rsidRDefault="002452E4" w:rsidP="002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E4" w:rsidRDefault="002452E4" w:rsidP="002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sz w:val="24"/>
          <w:szCs w:val="24"/>
        </w:rPr>
        <w:t>Расписка о получении документов, необходимых для приема ребенка в детский сад, мною получена:</w:t>
      </w:r>
    </w:p>
    <w:p w:rsidR="002452E4" w:rsidRPr="00171802" w:rsidRDefault="002452E4" w:rsidP="002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E4" w:rsidRPr="00171802" w:rsidRDefault="002452E4" w:rsidP="002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sz w:val="24"/>
          <w:szCs w:val="24"/>
        </w:rPr>
        <w:t>______________ «____»_______________20_____ г. 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452E4" w:rsidRPr="00171802" w:rsidRDefault="002452E4" w:rsidP="002452E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1802">
        <w:rPr>
          <w:rFonts w:ascii="Times New Roman" w:hAnsi="Times New Roman" w:cs="Times New Roman"/>
          <w:i/>
          <w:sz w:val="18"/>
          <w:szCs w:val="18"/>
        </w:rPr>
        <w:t xml:space="preserve"> (подпись)                                 (дата)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</w:t>
      </w:r>
      <w:r w:rsidRPr="00171802">
        <w:rPr>
          <w:rFonts w:ascii="Times New Roman" w:hAnsi="Times New Roman" w:cs="Times New Roman"/>
          <w:i/>
          <w:sz w:val="18"/>
          <w:szCs w:val="18"/>
        </w:rPr>
        <w:t xml:space="preserve"> (Ф.И.О. законного представителя)</w:t>
      </w:r>
    </w:p>
    <w:p w:rsidR="002452E4" w:rsidRDefault="002452E4" w:rsidP="002452E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52E4" w:rsidRPr="00171802" w:rsidRDefault="002452E4" w:rsidP="002452E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52E4" w:rsidRPr="00171802" w:rsidRDefault="002452E4" w:rsidP="002452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452E4" w:rsidRPr="00171802" w:rsidRDefault="002452E4" w:rsidP="002452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Руководитель ________________/ ____________________/</w:t>
      </w:r>
    </w:p>
    <w:p w:rsidR="001F5AE9" w:rsidRDefault="002452E4"/>
    <w:sectPr w:rsidR="001F5AE9" w:rsidSect="00256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2E4"/>
    <w:rsid w:val="002452E4"/>
    <w:rsid w:val="005A03D5"/>
    <w:rsid w:val="00B61F65"/>
    <w:rsid w:val="00D8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2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2022-06-23T07:17:00Z</dcterms:created>
  <dcterms:modified xsi:type="dcterms:W3CDTF">2022-06-23T07:17:00Z</dcterms:modified>
</cp:coreProperties>
</file>