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54" w:rsidRDefault="00407A54" w:rsidP="00407A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A54">
        <w:rPr>
          <w:rFonts w:ascii="Times New Roman" w:hAnsi="Times New Roman" w:cs="Times New Roman"/>
          <w:b/>
          <w:sz w:val="32"/>
          <w:szCs w:val="32"/>
        </w:rPr>
        <w:t>Сценарий проведения татарского праздника</w:t>
      </w:r>
    </w:p>
    <w:p w:rsidR="00407A54" w:rsidRPr="00407A54" w:rsidRDefault="00407A54" w:rsidP="00407A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«Карга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боткасы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 (Грачиная каша</w:t>
      </w:r>
      <w:r w:rsidRPr="00407A54">
        <w:rPr>
          <w:rFonts w:ascii="Times New Roman" w:hAnsi="Times New Roman" w:cs="Times New Roman"/>
          <w:b/>
          <w:sz w:val="32"/>
          <w:szCs w:val="32"/>
        </w:rPr>
        <w:t>)</w:t>
      </w:r>
    </w:p>
    <w:p w:rsidR="00407A54" w:rsidRPr="00407A54" w:rsidRDefault="00407A54" w:rsidP="0028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A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407A54" w:rsidRPr="00407A54" w:rsidRDefault="00407A54" w:rsidP="002830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национальным праздником наших предков, с его историей и значением в жизни народа.</w:t>
      </w:r>
    </w:p>
    <w:p w:rsidR="00407A54" w:rsidRPr="00407A54" w:rsidRDefault="00407A54" w:rsidP="002830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интерес к быту и культуре татарского народа.</w:t>
      </w:r>
    </w:p>
    <w:p w:rsidR="00407A54" w:rsidRPr="00407A54" w:rsidRDefault="0028300D" w:rsidP="0040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A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ая: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давние времена думали, что весну на своих крыльях приносят грачи. Поэтому после прилета 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рачей народ устраивал праздник «Карга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боткасы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 радовались прилету птиц и весне.</w:t>
      </w:r>
    </w:p>
    <w:p w:rsidR="00407A54" w:rsidRPr="0028300D" w:rsidRDefault="00407A54" w:rsidP="0040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8300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Залетает грач-ребенок.</w:t>
      </w:r>
    </w:p>
    <w:p w:rsidR="00407A54" w:rsidRPr="00407A54" w:rsidRDefault="00407A54" w:rsidP="00407A5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Карга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әйтә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кар-</w:t>
      </w:r>
      <w:proofErr w:type="gram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кар,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Туем</w:t>
      </w:r>
      <w:proofErr w:type="spellEnd"/>
      <w:proofErr w:type="gram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җитте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бар-бар!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Ярма,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күкәй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алып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бар,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Ипи-итең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алып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бар,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Карр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Карр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Карр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7A54" w:rsidRPr="00407A54" w:rsidRDefault="00407A54" w:rsidP="0040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Звучит татарская плясовая. В зал заходят дети, одетые в национальные татарские костюмы. Впереди</w:t>
      </w:r>
      <w:r w:rsidR="0028300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идет мальчик с гармошкой. Дети </w:t>
      </w:r>
      <w:r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останавливаются у первого дома.</w:t>
      </w:r>
    </w:p>
    <w:p w:rsidR="00407A54" w:rsidRPr="00407A54" w:rsidRDefault="0028300D" w:rsidP="0028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ребенок: 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Эй, </w:t>
      </w:r>
      <w:proofErr w:type="gram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хозяева!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Открывай</w:t>
      </w:r>
      <w:proofErr w:type="gram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ворота,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дашь нам пять яиц,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Твоя курочка снесет сто яиц!</w:t>
      </w:r>
    </w:p>
    <w:p w:rsidR="00407A54" w:rsidRPr="00407A54" w:rsidRDefault="00407A54" w:rsidP="0028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A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2 ребенок</w:t>
      </w:r>
      <w:r w:rsidR="002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Өйдәме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түтәй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Җәтрәк</w:t>
      </w:r>
      <w:proofErr w:type="spellEnd"/>
      <w:proofErr w:type="gram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күкәй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Бирсәң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безгә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биш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күкәй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Тавыгың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салыр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йөз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күкәй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7A54" w:rsidRPr="00407A54" w:rsidRDefault="00407A54" w:rsidP="0040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Из домика выходит хозяйка и дает детям яйца. Дети под музыку подходят к следующему домику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7A54" w:rsidRPr="00407A54" w:rsidRDefault="00407A54" w:rsidP="0028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A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ребенок</w:t>
      </w:r>
      <w:r w:rsidR="002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Май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кирәк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ярма </w:t>
      </w:r>
      <w:proofErr w:type="spellStart"/>
      <w:proofErr w:type="gram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кирәк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Карга</w:t>
      </w:r>
      <w:proofErr w:type="gram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туена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 да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кирәк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Тагын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булса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чыгар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Пешерербез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чумар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7A54" w:rsidRPr="00407A54" w:rsidRDefault="00407A54" w:rsidP="0028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A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ребенок</w:t>
      </w:r>
      <w:r w:rsidR="002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Эй, </w:t>
      </w:r>
      <w:proofErr w:type="gram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хозяева!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Дай</w:t>
      </w:r>
      <w:proofErr w:type="gram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масло, дай крупу,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жалей еще муку.</w:t>
      </w:r>
    </w:p>
    <w:p w:rsidR="00407A54" w:rsidRPr="00407A54" w:rsidRDefault="00407A54" w:rsidP="0040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Из дома выходит хозяйка и дает детям муку. Дети под музыку подходят к третьему домику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7A54" w:rsidRPr="00407A54" w:rsidRDefault="0028300D" w:rsidP="0028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 ребенок: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Шикәр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кирәк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тоз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кирәк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Чыгар</w:t>
      </w:r>
      <w:proofErr w:type="spellEnd"/>
      <w:proofErr w:type="gram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түтәй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тизрәк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Синең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кебек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уңган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түтәй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дөньда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бик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сирәк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07A54" w:rsidRPr="00407A54" w:rsidRDefault="0028300D" w:rsidP="0028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 ребенок: 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Сахар нужен, соль нужна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Подавай, скорей, </w:t>
      </w:r>
      <w:proofErr w:type="gram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сюда!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Белый</w:t>
      </w:r>
      <w:proofErr w:type="gram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 хоть обойди,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Хозяйки лучше не найти!</w:t>
      </w:r>
    </w:p>
    <w:p w:rsidR="0028300D" w:rsidRDefault="00407A54" w:rsidP="0040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Выходит</w:t>
      </w:r>
      <w:proofErr w:type="gramEnd"/>
      <w:r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хозяйка выносит соль и сахар.</w:t>
      </w:r>
    </w:p>
    <w:p w:rsidR="00407A54" w:rsidRPr="00407A54" w:rsidRDefault="00407A54" w:rsidP="0040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A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</w:t>
      </w:r>
      <w:r w:rsidR="002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ая: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все это мы отдадим на кухню, и пока наша каша варится, мы с вами повеселимся!</w:t>
      </w:r>
    </w:p>
    <w:p w:rsidR="00407A54" w:rsidRPr="00407A54" w:rsidRDefault="00407A54" w:rsidP="0028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A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ребенок</w:t>
      </w:r>
      <w:r w:rsidR="002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килә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килә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Язны</w:t>
      </w:r>
      <w:proofErr w:type="spellEnd"/>
      <w:proofErr w:type="gram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зурлыйк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Гөрләвекләр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челтәревенә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Кушылып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җырлыйк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</w:t>
      </w:r>
      <w:proofErr w:type="spell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07A54" w:rsidRPr="00407A54" w:rsidRDefault="0028300D" w:rsidP="0040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Дети исполняют песню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Яз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килгән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» </w:t>
      </w:r>
      <w:proofErr w:type="spellStart"/>
      <w:r w:rsidR="00407A54"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Н.Яхина</w:t>
      </w:r>
      <w:proofErr w:type="spellEnd"/>
      <w:r w:rsidR="00407A54"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407A54"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сүз</w:t>
      </w:r>
      <w:proofErr w:type="spellEnd"/>
      <w:r w:rsidR="00407A54"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.,</w:t>
      </w:r>
      <w:proofErr w:type="gramEnd"/>
      <w:r w:rsidR="00407A54"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Луиза батыр-</w:t>
      </w:r>
      <w:proofErr w:type="spellStart"/>
      <w:r w:rsidR="00407A54"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Болгари</w:t>
      </w:r>
      <w:proofErr w:type="spellEnd"/>
      <w:r w:rsidR="00407A54"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муз.</w:t>
      </w:r>
    </w:p>
    <w:p w:rsidR="00407A54" w:rsidRPr="00407A54" w:rsidRDefault="00407A54" w:rsidP="0040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Залетает девочка-ласточка.</w:t>
      </w:r>
    </w:p>
    <w:p w:rsidR="00407A54" w:rsidRPr="00407A54" w:rsidRDefault="0028300D" w:rsidP="0028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8 ребенок: 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Ласточка, </w:t>
      </w:r>
      <w:proofErr w:type="gram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ласточка,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Милая</w:t>
      </w:r>
      <w:proofErr w:type="gram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ласточка.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где была?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за весть принесла?</w:t>
      </w:r>
    </w:p>
    <w:p w:rsidR="0028300D" w:rsidRDefault="0028300D" w:rsidP="0040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Ласточка; 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морем бывала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Весну зазывала.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Несу, несу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Вам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Весну-Красну!</w:t>
      </w:r>
      <w:proofErr w:type="spellEnd"/>
    </w:p>
    <w:p w:rsidR="00407A54" w:rsidRPr="00407A54" w:rsidRDefault="00407A54" w:rsidP="0040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Звучит красивая музыка. Входит весна.</w:t>
      </w:r>
    </w:p>
    <w:p w:rsidR="00407A54" w:rsidRPr="00407A54" w:rsidRDefault="0028300D" w:rsidP="0028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Весна: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Саумы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нәни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дусларым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Сезне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сагынып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килдем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мин.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Сезгә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аяз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көннәр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дә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Яңгыр</w:t>
      </w:r>
      <w:proofErr w:type="spellEnd"/>
      <w:proofErr w:type="gram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китердем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мин.</w:t>
      </w:r>
    </w:p>
    <w:p w:rsidR="00407A54" w:rsidRPr="00407A54" w:rsidRDefault="00407A54" w:rsidP="0028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A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</w:t>
      </w:r>
      <w:r w:rsidR="002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ая: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 Весна-</w:t>
      </w:r>
      <w:proofErr w:type="gram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красна!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Долго</w:t>
      </w:r>
      <w:proofErr w:type="gram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ждали мы тебя.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Надоела нам зима, морозы да метели!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хотим чтоб к нам скорей птицы прилетели.</w:t>
      </w:r>
    </w:p>
    <w:p w:rsidR="00407A54" w:rsidRPr="00407A54" w:rsidRDefault="00407A54" w:rsidP="0028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A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Весна</w:t>
      </w:r>
      <w:r w:rsidR="002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да холод прогоню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Тепло с юга </w:t>
      </w:r>
      <w:proofErr w:type="gramStart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принесу,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Побегут</w:t>
      </w:r>
      <w:proofErr w:type="gramEnd"/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кругом ручьи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Брызнут солнышка лучи!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Ярче вы, лучи, сияйте,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земельку согревайте!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Зеленейте, стебельки,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Расцветайте все, цветки,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Из-за моря вереницей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Поскорей вернитесь птицы!       </w:t>
      </w:r>
    </w:p>
    <w:p w:rsidR="00407A54" w:rsidRPr="00407A54" w:rsidRDefault="00407A54" w:rsidP="0040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Звучит танец - песня “</w:t>
      </w:r>
      <w:proofErr w:type="spellStart"/>
      <w:r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Кайт</w:t>
      </w:r>
      <w:proofErr w:type="spellEnd"/>
      <w:r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карлыгач</w:t>
      </w:r>
      <w:proofErr w:type="spellEnd"/>
      <w:r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”</w:t>
      </w:r>
    </w:p>
    <w:p w:rsidR="00407A54" w:rsidRPr="00407A54" w:rsidRDefault="00407A54" w:rsidP="0028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</w:t>
      </w:r>
      <w:r w:rsidR="0028300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сле танца звучат птичьи голоса.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7A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Весна</w:t>
      </w:r>
      <w:r w:rsidR="002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слышите, птицы прилетели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Песню громкую запели!</w:t>
      </w:r>
    </w:p>
    <w:p w:rsidR="00407A54" w:rsidRPr="00407A54" w:rsidRDefault="00407A54" w:rsidP="0040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00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Звучит песня “</w:t>
      </w:r>
      <w:proofErr w:type="spellStart"/>
      <w:r w:rsidRPr="0028300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Яз</w:t>
      </w:r>
      <w:proofErr w:type="spellEnd"/>
      <w:r w:rsidRPr="0028300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28300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җыры</w:t>
      </w:r>
      <w:proofErr w:type="spellEnd"/>
      <w:r w:rsidRPr="0028300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” Р. Валиев</w:t>
      </w:r>
      <w:r w:rsidR="0028300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а </w:t>
      </w:r>
      <w:proofErr w:type="spellStart"/>
      <w:r w:rsidR="0028300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сүз</w:t>
      </w:r>
      <w:proofErr w:type="spellEnd"/>
      <w:r w:rsidR="0028300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 Луиза Батыр-</w:t>
      </w:r>
      <w:proofErr w:type="spellStart"/>
      <w:r w:rsidR="0028300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Болгари</w:t>
      </w:r>
      <w:proofErr w:type="spellEnd"/>
      <w:r w:rsidR="0028300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муз.</w:t>
      </w:r>
      <w:r w:rsidRPr="0028300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br/>
      </w:r>
      <w:r w:rsidRPr="00407A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</w:t>
      </w:r>
      <w:r w:rsidR="002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ая:</w:t>
      </w:r>
      <w:r w:rsidR="002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Весна, наши </w:t>
      </w:r>
      <w:r w:rsidR="002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умеют играть на музыкальных</w:t>
      </w:r>
      <w:r w:rsidR="003143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инструментах. 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</w:t>
      </w:r>
      <w:r w:rsidR="003143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они это делают.</w:t>
      </w:r>
    </w:p>
    <w:p w:rsidR="00407A54" w:rsidRPr="00407A54" w:rsidRDefault="00407A54" w:rsidP="0040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A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Звучит оркестр. </w:t>
      </w:r>
      <w:r w:rsidR="003143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407A54" w:rsidRPr="00407A54" w:rsidRDefault="00314306" w:rsidP="00314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8 ребенок: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каршылап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җырлар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җырладык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Ә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хәзер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әйдәгез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уйнап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алыйк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07A54" w:rsidRPr="00407A54" w:rsidRDefault="00314306" w:rsidP="00314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="00407A54" w:rsidRPr="00407A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Весна! Ты здесь всех повесели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игры поиграй с детьми! </w:t>
      </w:r>
    </w:p>
    <w:p w:rsidR="00407A54" w:rsidRPr="00407A54" w:rsidRDefault="00314306" w:rsidP="0040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Пронеси яйцо 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День-Ночь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Тюбетейка</w:t>
      </w:r>
    </w:p>
    <w:p w:rsidR="00407A54" w:rsidRPr="00407A54" w:rsidRDefault="00314306" w:rsidP="00314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Весна: 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Сойдут снега, пройдут дожди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солнце всех теплом согреет.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скоро расцветут цветы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станет мир наш красивее.</w:t>
      </w:r>
    </w:p>
    <w:p w:rsidR="00407A54" w:rsidRPr="00407A54" w:rsidRDefault="00314306" w:rsidP="0040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Исполняется танец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Гөлләр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Весна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а скажите мне, пожалуйста, каких перелетных птиц вы знает? </w:t>
      </w:r>
      <w:r w:rsidR="00407A54" w:rsidRPr="0031430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(Выслушиваются ответы детей)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 я хочу послушать стихи про птиц на татарском языке.</w:t>
      </w:r>
    </w:p>
    <w:p w:rsidR="00407A54" w:rsidRPr="00407A54" w:rsidRDefault="00314306" w:rsidP="00314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9 ребенок: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Җылы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яклардан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Сыерчык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килде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Мин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куйган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яңа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Ояга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керде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Бик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җентекләп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Тикшереп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йөрде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Шундый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сөенде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Ошаткач</w:t>
      </w:r>
      <w:proofErr w:type="spellEnd"/>
      <w:proofErr w:type="gram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өен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07A54" w:rsidRPr="00407A54" w:rsidRDefault="00314306" w:rsidP="00314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10 ребенок: 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Карга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әйтә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кар-</w:t>
      </w:r>
      <w:proofErr w:type="gram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 !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Мичтә</w:t>
      </w:r>
      <w:proofErr w:type="spellEnd"/>
      <w:proofErr w:type="gram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бәлеш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бар-бар!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Берсен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генә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алыр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идем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Өйдә</w:t>
      </w:r>
      <w:proofErr w:type="spellEnd"/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кунак бар-бар!</w:t>
      </w:r>
    </w:p>
    <w:p w:rsidR="00407A54" w:rsidRPr="00314306" w:rsidRDefault="00407A54" w:rsidP="0040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1430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Песня “Становится весною” сл. и муз. Лазаревского.</w:t>
      </w:r>
    </w:p>
    <w:p w:rsidR="00407A54" w:rsidRPr="00407A54" w:rsidRDefault="00314306" w:rsidP="0040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bookmarkStart w:id="0" w:name="_GoBack"/>
      <w:bookmarkEnd w:id="0"/>
      <w:r w:rsidR="00407A54" w:rsidRPr="00407A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407A54" w:rsidRPr="0040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наша каша готова! Давайте на радость споем песню </w:t>
      </w:r>
      <w:r w:rsidR="00407A54" w:rsidRPr="00407A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“Манная каша”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96A1C" w:rsidRPr="00407A54" w:rsidRDefault="00696A1C" w:rsidP="00407A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6A1C" w:rsidRPr="00407A54" w:rsidSect="0028300D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27030"/>
    <w:multiLevelType w:val="multilevel"/>
    <w:tmpl w:val="617C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C71E9"/>
    <w:multiLevelType w:val="multilevel"/>
    <w:tmpl w:val="AE20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54"/>
    <w:rsid w:val="0028300D"/>
    <w:rsid w:val="00314306"/>
    <w:rsid w:val="00407A54"/>
    <w:rsid w:val="00696A1C"/>
    <w:rsid w:val="006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807B9-95CA-4A17-A6AC-D687D6B6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69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09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6022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35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1998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92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20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03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24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106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20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29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38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28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614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13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88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76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0828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51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536</Words>
  <Characters>3060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Ралиф</dc:creator>
  <cp:keywords/>
  <dc:description/>
  <cp:lastModifiedBy>Ралиф</cp:lastModifiedBy>
  <cp:revision>4</cp:revision>
  <dcterms:created xsi:type="dcterms:W3CDTF">2025-03-24T09:51:00Z</dcterms:created>
  <dcterms:modified xsi:type="dcterms:W3CDTF">2025-03-24T10:00:00Z</dcterms:modified>
</cp:coreProperties>
</file>