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D8" w:rsidRDefault="006F26D8" w:rsidP="006F26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F26D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6F26D8">
        <w:rPr>
          <w:rFonts w:ascii="Times New Roman" w:hAnsi="Times New Roman" w:cs="Times New Roman"/>
          <w:sz w:val="32"/>
          <w:szCs w:val="32"/>
        </w:rPr>
        <w:t>Аулак</w:t>
      </w:r>
      <w:proofErr w:type="spellEnd"/>
      <w:r w:rsidRPr="006F26D8">
        <w:rPr>
          <w:rFonts w:ascii="Times New Roman" w:hAnsi="Times New Roman" w:cs="Times New Roman"/>
          <w:sz w:val="32"/>
          <w:szCs w:val="32"/>
        </w:rPr>
        <w:t xml:space="preserve"> ой» (Посиделки)-</w:t>
      </w:r>
    </w:p>
    <w:p w:rsidR="006F26D8" w:rsidRDefault="006F26D8" w:rsidP="006F26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F26D8">
        <w:rPr>
          <w:rFonts w:ascii="Times New Roman" w:hAnsi="Times New Roman" w:cs="Times New Roman"/>
          <w:sz w:val="32"/>
          <w:szCs w:val="32"/>
        </w:rPr>
        <w:t>сценарий</w:t>
      </w:r>
      <w:proofErr w:type="gramEnd"/>
      <w:r w:rsidRPr="006F26D8">
        <w:rPr>
          <w:rFonts w:ascii="Times New Roman" w:hAnsi="Times New Roman" w:cs="Times New Roman"/>
          <w:sz w:val="32"/>
          <w:szCs w:val="32"/>
        </w:rPr>
        <w:t xml:space="preserve"> мероприятия с детьми старшего дошкольного возраста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26D8" w:rsidRPr="006F26D8" w:rsidRDefault="006F26D8" w:rsidP="006F26D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у детей 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 патриотизма и любви к своей Родине, стремления сохранять и приумножать культурное наследие.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F26D8" w:rsidRPr="00A71AF9" w:rsidRDefault="006F26D8" w:rsidP="00A71A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proofErr w:type="gramEnd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историей и содержанием татарских народных праздников – «</w:t>
      </w:r>
      <w:proofErr w:type="spellStart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Аулак</w:t>
      </w:r>
      <w:proofErr w:type="spellEnd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өй</w:t>
      </w:r>
      <w:proofErr w:type="spellEnd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(деревенские посиделки), «</w:t>
      </w:r>
      <w:proofErr w:type="spellStart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Кәләш</w:t>
      </w:r>
      <w:proofErr w:type="spellEnd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төшерү</w:t>
      </w:r>
      <w:proofErr w:type="spellEnd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(встреча невесты).</w:t>
      </w:r>
    </w:p>
    <w:p w:rsidR="006F26D8" w:rsidRPr="00A71AF9" w:rsidRDefault="006F26D8" w:rsidP="00A71A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театрализованное мероприятие способствовать формированию у детей умений и навыков свободного общения на татарском языке;</w:t>
      </w:r>
    </w:p>
    <w:p w:rsidR="006F26D8" w:rsidRPr="00A71AF9" w:rsidRDefault="006F26D8" w:rsidP="00A71A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proofErr w:type="gramEnd"/>
      <w:r w:rsidRP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проявлению их творческой активности, воспитанию эстетической культуры.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заучивание стихов, песен, пословиц; чтение татарских народных сказок; ознакомление детей с татарскими народными обычаями; разучивание танцев; просмотр мультфильмов на татарском языке, шитье фартуков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A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татарской избы (стол, самовар, сундук, печка, вышитые полотенца, платье национальное)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="00A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1 бабушка (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эби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мальчик,3 девочки, гости.</w:t>
      </w:r>
    </w:p>
    <w:p w:rsidR="006F26D8" w:rsidRPr="006F26D8" w:rsidRDefault="00A71AF9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Играет спокойная татарская мелодия, зал украшен домашним бытом.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1: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дальше в будущее входим,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больше прошлым дорожим.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старом красоту находим,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новому принадлежим.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друзья!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2: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Килегез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дусларым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өй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бүген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Йолаларны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белеп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калыйк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Әбиебез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өйрәткәндә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6D8" w:rsidRPr="006F26D8" w:rsidRDefault="006F26D8" w:rsidP="00A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Кыз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сидит за ноутбуком, </w:t>
      </w: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эби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сидит вяжет </w:t>
      </w: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Эби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ворчит,что</w:t>
      </w:r>
      <w:proofErr w:type="spellEnd"/>
      <w:proofErr w:type="gram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внучка сидит за этим ноутбуком в это время стук в дверь. </w:t>
      </w: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Кызлар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пришли в гости. </w:t>
      </w: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Кыз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приглашает в дом.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cэнмесез</w:t>
      </w:r>
      <w:proofErr w:type="spellEnd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кызлар</w:t>
      </w:r>
      <w:proofErr w:type="spellEnd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нас сегодня «</w:t>
      </w:r>
      <w:proofErr w:type="spellStart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Аулак</w:t>
      </w:r>
      <w:proofErr w:type="spellEnd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өй</w:t>
      </w:r>
      <w:proofErr w:type="spellEnd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родители уехали в гости. Со мной осталась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әби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означает «</w:t>
      </w:r>
      <w:proofErr w:type="spellStart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Аулак</w:t>
      </w:r>
      <w:proofErr w:type="spellEnd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өй</w:t>
      </w:r>
      <w:proofErr w:type="spellEnd"/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знаю. Это когда родителей нет дома и мы одни Можно веселиться. Одним словом,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хотим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делаем.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Понятно. А как тут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велиться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компьютеров нет, телефон не ловит.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кроме компьютеров телефонов, интернета, нет ничего интересного. На лови подушку (начинают играть с подушками)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Әби</w:t>
      </w:r>
      <w:proofErr w:type="spellEnd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нәрсә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нишлисез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Уйныйбыз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Әби: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Шулай</w:t>
      </w:r>
      <w:proofErr w:type="spellEnd"/>
      <w:proofErr w:type="gram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уйныйлар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Эй,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безнең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вакытта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вәт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уйный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Әйдәгез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сезне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өйрәтәм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Әби</w:t>
      </w:r>
      <w:proofErr w:type="spellEnd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Әти-әни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кунакка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киткәч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кич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утыра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Чигү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җырлар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җырлый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(из своего сундука </w:t>
      </w: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эби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достает вышитые фартук, платок и показывает девочкам )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Әби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нинди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чигулэр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Эйдэгез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утырыгыз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бездэ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чигеп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алабыз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</w:t>
      </w:r>
      <w:proofErr w:type="gram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садятся и начинают вышивать фартуки)</w:t>
      </w:r>
      <w:r w:rsidRPr="006F2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 музыку “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Шэл</w:t>
      </w:r>
      <w:proofErr w:type="spellEnd"/>
      <w:r w:rsidRPr="006F2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бэйлэдем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”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Алъяпкычым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тагып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кудым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Шундый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итеп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чигелгән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Итәгендә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ләлә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урын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алган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кырыйлап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тасма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үрелгән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гүзәллекне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кемнәр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чиккәндер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Кичен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утырып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кызлары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Алъяпкычның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бизәкләрендә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Төшеп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калган пар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аккошлары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Эй,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алъяпкычым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алъяпкычларым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Бигрәк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матур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ла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бизәкләре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Сырлап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куйган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гөлле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чәчкәләре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Әй,өзәдер</w:t>
      </w:r>
      <w:proofErr w:type="spellEnd"/>
      <w:proofErr w:type="gram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лә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үзәкләрне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Күз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нурларында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йөзләремне</w:t>
      </w:r>
      <w:proofErr w:type="spellEnd"/>
      <w:r w:rsidRPr="006F26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!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Дефиле фартуков (под песню “Ак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алъяпкыч</w:t>
      </w:r>
      <w:proofErr w:type="spellEnd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”)</w:t>
      </w:r>
    </w:p>
    <w:p w:rsidR="006F26D8" w:rsidRPr="006F26D8" w:rsidRDefault="00A71AF9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proofErr w:type="spellStart"/>
      <w:proofErr w:type="gramStart"/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Кызлар,эйдэгез</w:t>
      </w:r>
      <w:proofErr w:type="spellEnd"/>
      <w:proofErr w:type="gramEnd"/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уйнап</w:t>
      </w:r>
      <w:proofErr w:type="spellEnd"/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алыйк</w:t>
      </w:r>
      <w:proofErr w:type="spellEnd"/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Татарская народная игра “Кап та коп” </w:t>
      </w:r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(кто первым </w:t>
      </w: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засмется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тот выбывает из игры)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Без-без без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идек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12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идек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Базга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төштек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ашадык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Келәткә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кердек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ашадык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 то коп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авызыңны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йом</w:t>
      </w:r>
      <w:proofErr w:type="spellEnd"/>
    </w:p>
    <w:p w:rsidR="006F26D8" w:rsidRPr="006F26D8" w:rsidRDefault="00A71AF9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Играет музыка “</w:t>
      </w:r>
      <w:proofErr w:type="spellStart"/>
      <w:r w:rsidRPr="00A71A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Гармун</w:t>
      </w:r>
      <w:proofErr w:type="spellEnd"/>
      <w:r w:rsidRPr="00A71A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71A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алыйк</w:t>
      </w:r>
      <w:proofErr w:type="spellEnd"/>
      <w:r w:rsidRPr="00A71AF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эле</w:t>
      </w:r>
      <w:r w:rsidR="006F26D8" w:rsidRPr="006F26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</w:t>
      </w:r>
      <w:proofErr w:type="spellStart"/>
      <w:r w:rsidR="006F26D8" w:rsidRPr="006F26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дускай</w:t>
      </w:r>
      <w:proofErr w:type="spellEnd"/>
      <w:r w:rsidR="006F26D8" w:rsidRPr="006F26D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” Мальчики идут в гости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Исэнмесез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кызлар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Исэнмесез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малайлар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мальчик</w:t>
      </w:r>
      <w:r w:rsidR="00A7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сегодня «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өй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оказывается. Мы пришли к вам петь, танцевать и в игры поиграть.</w:t>
      </w:r>
    </w:p>
    <w:p w:rsidR="00A71AF9" w:rsidRDefault="006F26D8" w:rsidP="00A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уж мы все собрались, давайте поиграем «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Йозек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салыш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(«Колечко»). Сначала выберем, кто будет водящий. В этом нам поможет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считалочка.</w:t>
      </w:r>
      <w:proofErr w:type="spellEnd"/>
    </w:p>
    <w:p w:rsidR="00A71AF9" w:rsidRDefault="006F26D8" w:rsidP="00A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6F2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Карга,чыпчык</w:t>
      </w:r>
      <w:proofErr w:type="spellEnd"/>
      <w:proofErr w:type="gramEnd"/>
      <w:r w:rsidRPr="006F2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F2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</w:t>
      </w:r>
      <w:proofErr w:type="spellEnd"/>
      <w:r w:rsidRPr="006F2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кал, </w:t>
      </w:r>
      <w:proofErr w:type="spellStart"/>
      <w:r w:rsidRPr="006F2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</w:t>
      </w:r>
      <w:proofErr w:type="spellEnd"/>
      <w:r w:rsidRPr="006F2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чык!</w:t>
      </w:r>
      <w:proofErr w:type="spellEnd"/>
    </w:p>
    <w:p w:rsidR="006F26D8" w:rsidRPr="006F26D8" w:rsidRDefault="006F26D8" w:rsidP="00A71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Вышла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Диляра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и будет водить.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Татарская народная игра «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Йозек</w:t>
      </w:r>
      <w:proofErr w:type="spellEnd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салыш</w:t>
      </w:r>
      <w:proofErr w:type="spellEnd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Зарина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Токмач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кисәм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Токмач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кисәргә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Мин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әнидән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өйрәндем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дә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түгел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икән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Кирәк</w:t>
      </w:r>
      <w:proofErr w:type="spellEnd"/>
      <w:proofErr w:type="gram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бары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теләгең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Башыма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яулык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ябынам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Алъяпкыч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салам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Кулларны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юып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</w:t>
      </w:r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Тотынам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камырга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Кызлар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тукмач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кисэлэр</w:t>
      </w:r>
      <w:proofErr w:type="spellEnd"/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(лапша)</w:t>
      </w:r>
    </w:p>
    <w:p w:rsidR="006F26D8" w:rsidRPr="006F26D8" w:rsidRDefault="00A71AF9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сегодня пришел в гости «</w:t>
      </w:r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нам пришел нам с гостинцем.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девочки нарезают лапшу для супа, он станцует нам “Татарский танец”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Татарский танец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Татарская народная игра “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Капкалы</w:t>
      </w:r>
      <w:proofErr w:type="spellEnd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уены</w:t>
      </w:r>
      <w:proofErr w:type="spellEnd"/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”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(Суть игры: участники берутся за руки, образуя ворота. Дети под татарскую плясовую пробегают через них. На ком останавливается музыка, тот выполняет задание)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Слышится звук машины</w:t>
      </w:r>
    </w:p>
    <w:p w:rsidR="006F26D8" w:rsidRPr="006F26D8" w:rsidRDefault="00A71AF9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proofErr w:type="gramStart"/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="006F26D8"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приехали</w:t>
      </w:r>
      <w:r w:rsidR="006F26D8"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(Прощаются и уходят все под </w:t>
      </w:r>
      <w:proofErr w:type="spellStart"/>
      <w:r w:rsidR="006F26D8"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тат.музыку</w:t>
      </w:r>
      <w:proofErr w:type="spellEnd"/>
      <w:r w:rsidR="006F26D8" w:rsidRPr="006F2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A71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чыгар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кояш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Әйләргә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таралышыйк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Хуҗаларга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рәхмәт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әйтеп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Өйләргә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таралышыйк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Уйнадык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та,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җырладык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Бүген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өй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Аулак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өйдә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булмаганнар</w:t>
      </w:r>
      <w:proofErr w:type="spellEnd"/>
    </w:p>
    <w:p w:rsidR="006F26D8" w:rsidRPr="006F26D8" w:rsidRDefault="006F26D8" w:rsidP="006F2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Безнең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күңелне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аңламый</w:t>
      </w:r>
      <w:proofErr w:type="spellEnd"/>
      <w:r w:rsidRPr="006F2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A1C" w:rsidRPr="006F26D8" w:rsidRDefault="00696A1C" w:rsidP="006F26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6A1C" w:rsidRPr="006F26D8" w:rsidSect="006F26D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949F3"/>
    <w:multiLevelType w:val="hybridMultilevel"/>
    <w:tmpl w:val="78BAF6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E6D91"/>
    <w:multiLevelType w:val="multilevel"/>
    <w:tmpl w:val="238A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D8"/>
    <w:rsid w:val="00696A1C"/>
    <w:rsid w:val="006D78C6"/>
    <w:rsid w:val="006F26D8"/>
    <w:rsid w:val="00A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EE28E-535B-40C5-883E-C18CE292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Ралиф</dc:creator>
  <cp:keywords/>
  <dc:description/>
  <cp:lastModifiedBy>Ралиф</cp:lastModifiedBy>
  <cp:revision>2</cp:revision>
  <dcterms:created xsi:type="dcterms:W3CDTF">2025-03-24T09:51:00Z</dcterms:created>
  <dcterms:modified xsi:type="dcterms:W3CDTF">2025-03-24T09:51:00Z</dcterms:modified>
</cp:coreProperties>
</file>