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33C8" w14:textId="3C1DD5C3" w:rsidR="00DE52FB" w:rsidRPr="005513B7" w:rsidRDefault="00DE52FB" w:rsidP="005513B7">
      <w:pPr>
        <w:pStyle w:val="a3"/>
        <w:shd w:val="clear" w:color="auto" w:fill="FFFFFF"/>
        <w:spacing w:before="0" w:beforeAutospacing="0" w:after="0" w:afterAutospacing="0"/>
      </w:pPr>
      <w:r>
        <w:t xml:space="preserve">                                                    </w:t>
      </w:r>
      <w:r>
        <w:rPr>
          <w:b/>
          <w:color w:val="1A1A1A"/>
          <w:sz w:val="32"/>
          <w:szCs w:val="32"/>
        </w:rPr>
        <w:t xml:space="preserve">                     </w:t>
      </w:r>
    </w:p>
    <w:p w14:paraId="1C0A4B1E" w14:textId="77777777" w:rsidR="005513B7" w:rsidRPr="00D45DDA" w:rsidRDefault="005513B7" w:rsidP="0055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2748058"/>
      <w:r w:rsidRPr="00D45DD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14:paraId="51F08F92" w14:textId="77777777" w:rsidR="005513B7" w:rsidRPr="00D45DDA" w:rsidRDefault="005513B7" w:rsidP="0055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государственного бюджетного общеобразовательного учреждения </w:t>
      </w:r>
    </w:p>
    <w:p w14:paraId="14C0AD6E" w14:textId="77777777" w:rsidR="005513B7" w:rsidRPr="00D45DDA" w:rsidRDefault="005513B7" w:rsidP="0055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Самарской области средней общеобразовательной школы с. Камышла </w:t>
      </w:r>
    </w:p>
    <w:p w14:paraId="3ECA2330" w14:textId="77777777" w:rsidR="005513B7" w:rsidRPr="00D45DDA" w:rsidRDefault="005513B7" w:rsidP="005513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45DD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D45DDA">
        <w:rPr>
          <w:rFonts w:ascii="Times New Roman" w:hAnsi="Times New Roman" w:cs="Times New Roman"/>
          <w:sz w:val="28"/>
          <w:szCs w:val="28"/>
        </w:rPr>
        <w:t>. Камышлинский Самарской области</w:t>
      </w:r>
    </w:p>
    <w:p w14:paraId="6BB4B430" w14:textId="77777777" w:rsidR="005513B7" w:rsidRPr="0074624A" w:rsidRDefault="005513B7" w:rsidP="005513B7">
      <w:pPr>
        <w:jc w:val="center"/>
        <w:rPr>
          <w:b/>
          <w:sz w:val="24"/>
          <w:szCs w:val="24"/>
        </w:rPr>
      </w:pPr>
    </w:p>
    <w:p w14:paraId="0E7187C8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t xml:space="preserve"> </w:t>
      </w:r>
    </w:p>
    <w:p w14:paraId="3472BE53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rPr>
          <w:b/>
          <w:sz w:val="40"/>
          <w:szCs w:val="40"/>
        </w:rPr>
      </w:pPr>
    </w:p>
    <w:p w14:paraId="30FC589C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5BE02612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412172BB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 xml:space="preserve">Конспект </w:t>
      </w:r>
    </w:p>
    <w:p w14:paraId="3B3B42E1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 xml:space="preserve">НОД по нравственно - патриотическому </w:t>
      </w:r>
    </w:p>
    <w:p w14:paraId="6B818E7F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 w:rsidRPr="00EF7BCE">
        <w:rPr>
          <w:b/>
          <w:sz w:val="40"/>
          <w:szCs w:val="40"/>
        </w:rPr>
        <w:t>воспитанию в старшей группе</w:t>
      </w:r>
    </w:p>
    <w:p w14:paraId="64449964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000000"/>
          <w:kern w:val="36"/>
          <w:sz w:val="36"/>
          <w:szCs w:val="36"/>
        </w:rPr>
      </w:pPr>
      <w:r>
        <w:rPr>
          <w:b/>
          <w:bCs/>
          <w:color w:val="000000"/>
          <w:kern w:val="36"/>
          <w:sz w:val="36"/>
          <w:szCs w:val="36"/>
        </w:rPr>
        <w:t xml:space="preserve">«КАМЫШЛА – </w:t>
      </w:r>
    </w:p>
    <w:p w14:paraId="36BD89E3" w14:textId="77777777" w:rsidR="005513B7" w:rsidRPr="0058053D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36"/>
          <w:szCs w:val="36"/>
        </w:rPr>
      </w:pPr>
      <w:r>
        <w:rPr>
          <w:b/>
          <w:bCs/>
          <w:color w:val="000000"/>
          <w:kern w:val="36"/>
          <w:sz w:val="36"/>
          <w:szCs w:val="36"/>
        </w:rPr>
        <w:t>моя малая Родина»</w:t>
      </w:r>
    </w:p>
    <w:p w14:paraId="205FAD46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</w:p>
    <w:p w14:paraId="118707D0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04435E94" w14:textId="77777777" w:rsidR="005513B7" w:rsidRDefault="005513B7" w:rsidP="005513B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68586807" w14:textId="77777777" w:rsidR="00DE52FB" w:rsidRDefault="00DE52FB" w:rsidP="00DE52F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229BD5B9" w14:textId="77777777" w:rsidR="00DE52FB" w:rsidRDefault="00DE52FB" w:rsidP="00DE52F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4F62D360" w14:textId="77777777" w:rsidR="00DE52FB" w:rsidRDefault="00DE52FB" w:rsidP="00DE52F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</w:pPr>
    </w:p>
    <w:p w14:paraId="1D53FA6B" w14:textId="77777777" w:rsidR="00DE52FB" w:rsidRPr="0074624A" w:rsidRDefault="00DE52FB" w:rsidP="00DE52FB">
      <w:pPr>
        <w:shd w:val="clear" w:color="auto" w:fill="FFFFFF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 w:val="32"/>
          <w:szCs w:val="32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1A1A1A"/>
          <w:sz w:val="32"/>
          <w:szCs w:val="32"/>
        </w:rPr>
        <w:t xml:space="preserve"> </w:t>
      </w:r>
    </w:p>
    <w:p w14:paraId="39BAADF8" w14:textId="77777777" w:rsidR="00DE52FB" w:rsidRPr="00D45DDA" w:rsidRDefault="00DE52FB" w:rsidP="00DE52F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Pr="00D45DDA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D45DDA">
        <w:rPr>
          <w:rFonts w:ascii="Times New Roman" w:hAnsi="Times New Roman" w:cs="Times New Roman"/>
          <w:bCs/>
          <w:sz w:val="28"/>
          <w:szCs w:val="28"/>
        </w:rPr>
        <w:t>Халимова</w:t>
      </w:r>
      <w:proofErr w:type="spellEnd"/>
      <w:r w:rsidRPr="00D45DDA">
        <w:rPr>
          <w:rFonts w:ascii="Times New Roman" w:hAnsi="Times New Roman" w:cs="Times New Roman"/>
          <w:bCs/>
          <w:sz w:val="28"/>
          <w:szCs w:val="28"/>
        </w:rPr>
        <w:t xml:space="preserve"> Фарида Зявадовна</w:t>
      </w: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воспитатель СП «Детский сад Березка»</w:t>
      </w:r>
    </w:p>
    <w:p w14:paraId="49B0C76E" w14:textId="77777777" w:rsidR="00DE52FB" w:rsidRPr="00D45DDA" w:rsidRDefault="00DE52FB" w:rsidP="00DE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5DD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45DDA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spellStart"/>
      <w:r w:rsidRPr="00D45DDA">
        <w:rPr>
          <w:rFonts w:ascii="Times New Roman" w:hAnsi="Times New Roman" w:cs="Times New Roman"/>
          <w:sz w:val="28"/>
          <w:szCs w:val="28"/>
        </w:rPr>
        <w:t>с.Камышла</w:t>
      </w:r>
      <w:proofErr w:type="spellEnd"/>
    </w:p>
    <w:p w14:paraId="1DDF939D" w14:textId="77777777" w:rsidR="00DE52FB" w:rsidRDefault="00DE52FB" w:rsidP="00DE52FB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</w:p>
    <w:p w14:paraId="252EC0E8" w14:textId="77777777" w:rsidR="00DE52FB" w:rsidRDefault="00DE52FB" w:rsidP="00DE52F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</w:rPr>
      </w:pPr>
    </w:p>
    <w:p w14:paraId="2E8DF35C" w14:textId="5B6CE774" w:rsidR="009F0547" w:rsidRDefault="009F0547" w:rsidP="009F054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bookmarkEnd w:id="0"/>
    <w:p w14:paraId="7BF82EC5" w14:textId="77777777" w:rsidR="005513B7" w:rsidRDefault="005513B7" w:rsidP="009F054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3880E015" w14:textId="5F9E722E" w:rsidR="00972DFC" w:rsidRDefault="00972DFC" w:rsidP="009F054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5C8F2E78" w14:textId="7BF690AD" w:rsidR="005513B7" w:rsidRDefault="005513B7" w:rsidP="009F054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3D1929F2" w14:textId="096AEE60" w:rsidR="005513B7" w:rsidRDefault="005513B7" w:rsidP="009F054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66479AF6" w14:textId="6410B126" w:rsidR="005513B7" w:rsidRDefault="005513B7" w:rsidP="009F054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6F68DA37" w14:textId="77777777" w:rsidR="005513B7" w:rsidRDefault="005513B7" w:rsidP="009F0547">
      <w:pPr>
        <w:pStyle w:val="a3"/>
        <w:spacing w:before="0" w:beforeAutospacing="0" w:after="240" w:afterAutospacing="0"/>
        <w:rPr>
          <w:rFonts w:ascii="Roboto" w:hAnsi="Roboto"/>
          <w:color w:val="010101"/>
        </w:rPr>
      </w:pPr>
    </w:p>
    <w:p w14:paraId="16BDE684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lastRenderedPageBreak/>
        <w:t>Цель:</w:t>
      </w:r>
      <w:r w:rsidRPr="00972DFC">
        <w:rPr>
          <w:sz w:val="28"/>
          <w:szCs w:val="28"/>
        </w:rPr>
        <w:t> формирование представлений детей о малой Родине.</w:t>
      </w:r>
    </w:p>
    <w:p w14:paraId="0FA580AA" w14:textId="77777777" w:rsidR="00DE52FB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Задачи:</w:t>
      </w:r>
    </w:p>
    <w:p w14:paraId="195BDC42" w14:textId="77777777" w:rsidR="00DE52FB" w:rsidRPr="00972DFC" w:rsidRDefault="009F0547" w:rsidP="00972DF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продолжать закреплять знания детей о названии родного села, знакомить с его достопримечательностями; </w:t>
      </w:r>
    </w:p>
    <w:p w14:paraId="2DB88EC0" w14:textId="77777777" w:rsidR="00DE52FB" w:rsidRPr="00972DFC" w:rsidRDefault="009F0547" w:rsidP="00972DF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 xml:space="preserve">развивать познавательную активность детей; </w:t>
      </w:r>
    </w:p>
    <w:p w14:paraId="0E41247B" w14:textId="741D93B5" w:rsidR="009F0547" w:rsidRPr="00972DFC" w:rsidRDefault="009F0547" w:rsidP="00972DF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обогащать и активизировать словарный запас детей;</w:t>
      </w:r>
    </w:p>
    <w:p w14:paraId="3DC248BD" w14:textId="77777777" w:rsidR="00DE52FB" w:rsidRPr="00972DFC" w:rsidRDefault="009F0547" w:rsidP="00972DF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 xml:space="preserve">воспитывать патриотические чувства к малой </w:t>
      </w:r>
      <w:proofErr w:type="spellStart"/>
      <w:proofErr w:type="gramStart"/>
      <w:r w:rsidRPr="00972DFC">
        <w:rPr>
          <w:sz w:val="28"/>
          <w:szCs w:val="28"/>
        </w:rPr>
        <w:t>Родине,чувство</w:t>
      </w:r>
      <w:proofErr w:type="spellEnd"/>
      <w:proofErr w:type="gramEnd"/>
      <w:r w:rsidRPr="00972DFC">
        <w:rPr>
          <w:sz w:val="28"/>
          <w:szCs w:val="28"/>
        </w:rPr>
        <w:t xml:space="preserve"> гордости и восхищения своим селом; </w:t>
      </w:r>
    </w:p>
    <w:p w14:paraId="742143F1" w14:textId="1C49294E" w:rsidR="009F0547" w:rsidRPr="00972DFC" w:rsidRDefault="009F0547" w:rsidP="00972DFC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бережное и заботливое отношение к родному селу, желание сделать сего ещё краше.</w:t>
      </w:r>
    </w:p>
    <w:p w14:paraId="3B387CC5" w14:textId="25387D8E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Материал:</w:t>
      </w:r>
      <w:r w:rsidR="00DE52FB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>фотографии села: школа, поликлиника, библиотека, Дом культуры, Мемориал погибшим воинам, магазин</w:t>
      </w:r>
      <w:r w:rsidR="009C3CAB" w:rsidRPr="00972DFC">
        <w:rPr>
          <w:sz w:val="28"/>
          <w:szCs w:val="28"/>
        </w:rPr>
        <w:t>ы</w:t>
      </w:r>
      <w:r w:rsidRPr="00972DFC">
        <w:rPr>
          <w:sz w:val="28"/>
          <w:szCs w:val="28"/>
        </w:rPr>
        <w:t>, детский сад; обруч с ленточками</w:t>
      </w:r>
      <w:r w:rsidR="00552080" w:rsidRPr="00972DFC">
        <w:rPr>
          <w:sz w:val="28"/>
          <w:szCs w:val="28"/>
        </w:rPr>
        <w:t>, клубочек</w:t>
      </w:r>
      <w:r w:rsidRPr="00972DFC">
        <w:rPr>
          <w:sz w:val="28"/>
          <w:szCs w:val="28"/>
        </w:rPr>
        <w:t>.</w:t>
      </w:r>
    </w:p>
    <w:p w14:paraId="0101350F" w14:textId="77777777" w:rsidR="009C3CAB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Ход занятия: </w:t>
      </w:r>
    </w:p>
    <w:p w14:paraId="1E03A4DA" w14:textId="35F1969A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="009C3CAB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 xml:space="preserve">Ребята посмотрите к нам пришли гости, давайте с ними поздороваемся. </w:t>
      </w:r>
      <w:r w:rsidR="009C3CAB" w:rsidRPr="00972DFC">
        <w:rPr>
          <w:i/>
          <w:iCs/>
          <w:sz w:val="28"/>
          <w:szCs w:val="28"/>
        </w:rPr>
        <w:t>(</w:t>
      </w:r>
      <w:r w:rsidRPr="00972DFC">
        <w:rPr>
          <w:i/>
          <w:iCs/>
          <w:sz w:val="28"/>
          <w:szCs w:val="28"/>
        </w:rPr>
        <w:t>обращает внимание детей на «волшебный клубочек», лежащий на полу</w:t>
      </w:r>
      <w:r w:rsidR="009C3CAB" w:rsidRPr="00972DFC">
        <w:rPr>
          <w:i/>
          <w:iCs/>
          <w:sz w:val="28"/>
          <w:szCs w:val="28"/>
        </w:rPr>
        <w:t>)</w:t>
      </w:r>
    </w:p>
    <w:p w14:paraId="0CD7F7C5" w14:textId="349EF8C1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</w:t>
      </w:r>
      <w:proofErr w:type="gramStart"/>
      <w:r w:rsidRPr="00972DFC">
        <w:rPr>
          <w:b/>
          <w:bCs/>
          <w:sz w:val="28"/>
          <w:szCs w:val="28"/>
        </w:rPr>
        <w:t>:</w:t>
      </w:r>
      <w:r w:rsidRPr="00972DFC">
        <w:rPr>
          <w:sz w:val="28"/>
          <w:szCs w:val="28"/>
        </w:rPr>
        <w:t> Посмотрите</w:t>
      </w:r>
      <w:proofErr w:type="gramEnd"/>
      <w:r w:rsidRPr="00972DFC">
        <w:rPr>
          <w:sz w:val="28"/>
          <w:szCs w:val="28"/>
        </w:rPr>
        <w:t>, какой необычный гость. Давайте с его помощью вспомним наши имена и фамилии. Давайте, мы будем передавать клубочек друг другу, и называть своё имя и фамилию.</w:t>
      </w:r>
      <w:r w:rsidRPr="00972DFC">
        <w:rPr>
          <w:sz w:val="28"/>
          <w:szCs w:val="28"/>
        </w:rPr>
        <w:br/>
      </w:r>
      <w:r w:rsidRPr="00972DFC">
        <w:rPr>
          <w:i/>
          <w:iCs/>
          <w:sz w:val="28"/>
          <w:szCs w:val="28"/>
        </w:rPr>
        <w:t>(Игра «Давайте познакомимся»).</w:t>
      </w:r>
      <w:r w:rsidRPr="00972DFC">
        <w:rPr>
          <w:i/>
          <w:iCs/>
          <w:sz w:val="28"/>
          <w:szCs w:val="28"/>
        </w:rPr>
        <w:br/>
      </w: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Ребята, у каждого человека есть Родина – страна, где он живёт. Как называется наша страна? (Россия). Ребята наша страна самая большая в мире. Много в ней городов, рек, озёр, морей, гор и равнин. Но для каждого человека ближе и роднее то место, где он родился, ходит в детский сад, школу, работает и живёт. Это его малая Родина.</w:t>
      </w:r>
    </w:p>
    <w:p w14:paraId="5448F95C" w14:textId="6128ACEF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Ребята, а как называется село, в котором мы живём? (</w:t>
      </w:r>
      <w:r w:rsidR="00A34A43" w:rsidRPr="00972DFC">
        <w:rPr>
          <w:sz w:val="28"/>
          <w:szCs w:val="28"/>
        </w:rPr>
        <w:t>Камышла</w:t>
      </w:r>
      <w:r w:rsidRPr="00972DFC">
        <w:rPr>
          <w:sz w:val="28"/>
          <w:szCs w:val="28"/>
        </w:rPr>
        <w:t xml:space="preserve">). Наше село </w:t>
      </w:r>
      <w:proofErr w:type="gramStart"/>
      <w:r w:rsidRPr="00972DFC">
        <w:rPr>
          <w:sz w:val="28"/>
          <w:szCs w:val="28"/>
        </w:rPr>
        <w:t>- это</w:t>
      </w:r>
      <w:proofErr w:type="gramEnd"/>
      <w:r w:rsidRPr="00972DFC">
        <w:rPr>
          <w:sz w:val="28"/>
          <w:szCs w:val="28"/>
        </w:rPr>
        <w:t xml:space="preserve"> наша малая Родина. В нашем селе много домов и улиц. А на какой улице живешь ты …? (Ответы 4-5 детей)</w:t>
      </w:r>
    </w:p>
    <w:p w14:paraId="0E93327D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Ребята, я вам предлагаю совершить экскурсию по нашему селу. На чем мы поедем? Я предлагаю вам отправиться на автобусе. Прошу занять вас свои места. Автобус отправляется!</w:t>
      </w:r>
    </w:p>
    <w:p w14:paraId="4004A6BF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(ПЕСНЯ) (СЛАЙД 1 – НАДПИСЬ СЕЛА)</w:t>
      </w:r>
    </w:p>
    <w:p w14:paraId="0D7DD637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Внимание, мы прибыли к первой остановке.</w:t>
      </w:r>
    </w:p>
    <w:p w14:paraId="2F8FB3E1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Стоит веселый светлый дом,</w:t>
      </w:r>
    </w:p>
    <w:p w14:paraId="36F4858C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Ребят проворных много в нем.</w:t>
      </w:r>
    </w:p>
    <w:p w14:paraId="5DB41849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Там пишут и читают,</w:t>
      </w:r>
    </w:p>
    <w:p w14:paraId="61148CD9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sz w:val="28"/>
          <w:szCs w:val="28"/>
        </w:rPr>
        <w:t xml:space="preserve">Решают и считают. </w:t>
      </w:r>
      <w:r w:rsidRPr="00972DFC">
        <w:rPr>
          <w:b/>
          <w:bCs/>
          <w:sz w:val="28"/>
          <w:szCs w:val="28"/>
        </w:rPr>
        <w:t>(Школа)</w:t>
      </w:r>
      <w:r w:rsidRPr="00972DFC">
        <w:rPr>
          <w:sz w:val="28"/>
          <w:szCs w:val="28"/>
        </w:rPr>
        <w:t xml:space="preserve"> </w:t>
      </w:r>
      <w:r w:rsidRPr="00972DFC">
        <w:rPr>
          <w:b/>
          <w:bCs/>
          <w:sz w:val="28"/>
          <w:szCs w:val="28"/>
        </w:rPr>
        <w:t>(СЛАЙД 2)</w:t>
      </w:r>
    </w:p>
    <w:p w14:paraId="6C6C42FC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</w:t>
      </w:r>
      <w:proofErr w:type="gramStart"/>
      <w:r w:rsidRPr="00972DFC">
        <w:rPr>
          <w:b/>
          <w:bCs/>
          <w:sz w:val="28"/>
          <w:szCs w:val="28"/>
        </w:rPr>
        <w:t>:</w:t>
      </w:r>
      <w:r w:rsidRPr="00972DFC">
        <w:rPr>
          <w:sz w:val="28"/>
          <w:szCs w:val="28"/>
        </w:rPr>
        <w:t> Правильно</w:t>
      </w:r>
      <w:proofErr w:type="gramEnd"/>
      <w:r w:rsidRPr="00972DFC">
        <w:rPr>
          <w:sz w:val="28"/>
          <w:szCs w:val="28"/>
        </w:rPr>
        <w:t>, ребята, это школа!</w:t>
      </w:r>
    </w:p>
    <w:p w14:paraId="50FB83DC" w14:textId="13642D7B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В школе вы будете учиться писать, читать. Как называются дети, которые ходят в школу? Кто работает в школе?</w:t>
      </w:r>
      <w:r w:rsidR="000D1331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>(Ответы детей)</w:t>
      </w:r>
    </w:p>
    <w:p w14:paraId="698151AF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5BFE6756" w14:textId="452CFA0B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Наш автобус отправляется дальше. В окно мы видим большое здание? Кому оно знакомо?</w:t>
      </w:r>
    </w:p>
    <w:p w14:paraId="49CF34F8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lastRenderedPageBreak/>
        <w:t>СЛАЙД 3 (поликлиника).</w:t>
      </w:r>
    </w:p>
    <w:p w14:paraId="2D2FE90F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Да это поликлиника. Кто здесь работает? Что здесь делают? (здесь работают врачи, медсестры, они лечат взрослых и детей). Что нужно делать, чтобы не болеть? (ответы детей</w:t>
      </w:r>
      <w:proofErr w:type="gramStart"/>
      <w:r w:rsidRPr="00972DFC">
        <w:rPr>
          <w:sz w:val="28"/>
          <w:szCs w:val="28"/>
        </w:rPr>
        <w:t>)</w:t>
      </w:r>
      <w:proofErr w:type="gramEnd"/>
      <w:r w:rsidRPr="00972DFC">
        <w:rPr>
          <w:sz w:val="28"/>
          <w:szCs w:val="28"/>
        </w:rPr>
        <w:t xml:space="preserve"> Чтобы не болеть, нужно делать зарядку, заниматься спортом, закаляться.</w:t>
      </w:r>
    </w:p>
    <w:p w14:paraId="220CAB8F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Я вам предлагаю сделать остановку, выйти и немножко размяться,</w:t>
      </w:r>
    </w:p>
    <w:p w14:paraId="5B1E4EE3" w14:textId="563587A0" w:rsidR="009F0547" w:rsidRPr="00972DFC" w:rsidRDefault="000D1331" w:rsidP="00972DFC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proofErr w:type="spellStart"/>
      <w:r w:rsidRPr="00972DFC">
        <w:rPr>
          <w:i/>
          <w:iCs/>
          <w:sz w:val="28"/>
          <w:szCs w:val="28"/>
        </w:rPr>
        <w:t>Ф</w:t>
      </w:r>
      <w:r w:rsidR="009F0547" w:rsidRPr="00972DFC">
        <w:rPr>
          <w:i/>
          <w:iCs/>
          <w:sz w:val="28"/>
          <w:szCs w:val="28"/>
        </w:rPr>
        <w:t>изминутка</w:t>
      </w:r>
      <w:proofErr w:type="spellEnd"/>
    </w:p>
    <w:p w14:paraId="34C52E50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Мы по улице идем, </w:t>
      </w:r>
      <w:r w:rsidRPr="00972DFC">
        <w:rPr>
          <w:i/>
          <w:iCs/>
          <w:sz w:val="28"/>
          <w:szCs w:val="28"/>
        </w:rPr>
        <w:t>(дети шагают на месте)</w:t>
      </w:r>
    </w:p>
    <w:p w14:paraId="0B8E705B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Звонко песенки поем. (</w:t>
      </w:r>
      <w:r w:rsidRPr="00972DFC">
        <w:rPr>
          <w:i/>
          <w:iCs/>
          <w:sz w:val="28"/>
          <w:szCs w:val="28"/>
        </w:rPr>
        <w:t>улыбаются друг другу)</w:t>
      </w:r>
    </w:p>
    <w:p w14:paraId="72791CDC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Мы по улице шагаем, </w:t>
      </w:r>
      <w:r w:rsidRPr="00972DFC">
        <w:rPr>
          <w:i/>
          <w:iCs/>
          <w:sz w:val="28"/>
          <w:szCs w:val="28"/>
        </w:rPr>
        <w:t>(дети шагают на месте, высоко поднимая колени))</w:t>
      </w:r>
    </w:p>
    <w:p w14:paraId="2B5520E7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Ноги выше поднимаем.</w:t>
      </w:r>
    </w:p>
    <w:p w14:paraId="7BDC16DB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Делай раз, делай два -</w:t>
      </w:r>
    </w:p>
    <w:p w14:paraId="4565C0B3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Повернулась голова. </w:t>
      </w:r>
      <w:r w:rsidRPr="00972DFC">
        <w:rPr>
          <w:i/>
          <w:iCs/>
          <w:sz w:val="28"/>
          <w:szCs w:val="28"/>
        </w:rPr>
        <w:t>(повороты головы)</w:t>
      </w:r>
    </w:p>
    <w:p w14:paraId="6B9E77A7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Руки в боки, улыбнись,</w:t>
      </w:r>
    </w:p>
    <w:p w14:paraId="39613FB3" w14:textId="4434C289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72DFC">
        <w:rPr>
          <w:sz w:val="28"/>
          <w:szCs w:val="28"/>
        </w:rPr>
        <w:t>Вправо – влево наклонись. </w:t>
      </w:r>
      <w:r w:rsidRPr="00972DFC">
        <w:rPr>
          <w:i/>
          <w:iCs/>
          <w:sz w:val="28"/>
          <w:szCs w:val="28"/>
        </w:rPr>
        <w:t>(наклоны)</w:t>
      </w:r>
    </w:p>
    <w:p w14:paraId="3717ED98" w14:textId="77777777" w:rsidR="00751023" w:rsidRPr="00972DFC" w:rsidRDefault="00751023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62D57D95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Молодцы, занимайте свои места, продолжаем экскурсию.</w:t>
      </w:r>
    </w:p>
    <w:p w14:paraId="333FA8E0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Если холодильник пуст,</w:t>
      </w:r>
    </w:p>
    <w:p w14:paraId="2C3E7ADC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Закончились продукты,</w:t>
      </w:r>
    </w:p>
    <w:p w14:paraId="73FC0975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Ты сюда входи скорее,</w:t>
      </w:r>
    </w:p>
    <w:p w14:paraId="2703CEE8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 xml:space="preserve">Покупай, что повкуснее. </w:t>
      </w:r>
      <w:r w:rsidRPr="00972DFC">
        <w:rPr>
          <w:b/>
          <w:bCs/>
          <w:sz w:val="28"/>
          <w:szCs w:val="28"/>
        </w:rPr>
        <w:t>(Магазин)</w:t>
      </w:r>
    </w:p>
    <w:p w14:paraId="5825686E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(СЛАЙД 4)</w:t>
      </w:r>
    </w:p>
    <w:p w14:paraId="3D301545" w14:textId="7F8BE469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Кто работает в магазине? Что продают в магазине? А какие магазины нашего села вы ещё знаете?</w:t>
      </w:r>
      <w:r w:rsidR="00751023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>(Ответы детей)</w:t>
      </w:r>
    </w:p>
    <w:p w14:paraId="05E5F81F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78ACD892" w14:textId="212790AD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</w:t>
      </w:r>
      <w:proofErr w:type="gramStart"/>
      <w:r w:rsidRPr="00972DFC">
        <w:rPr>
          <w:b/>
          <w:bCs/>
          <w:sz w:val="28"/>
          <w:szCs w:val="28"/>
        </w:rPr>
        <w:t>:</w:t>
      </w:r>
      <w:r w:rsidRPr="00972DFC">
        <w:rPr>
          <w:sz w:val="28"/>
          <w:szCs w:val="28"/>
        </w:rPr>
        <w:t> Оправляемся</w:t>
      </w:r>
      <w:proofErr w:type="gramEnd"/>
      <w:r w:rsidRPr="00972DFC">
        <w:rPr>
          <w:sz w:val="28"/>
          <w:szCs w:val="28"/>
        </w:rPr>
        <w:t xml:space="preserve"> дальше.</w:t>
      </w:r>
    </w:p>
    <w:p w14:paraId="19FD5772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Ты можешь здесь купить конверт.</w:t>
      </w:r>
    </w:p>
    <w:p w14:paraId="27107460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Послать посылку срочно.</w:t>
      </w:r>
    </w:p>
    <w:p w14:paraId="3D4D570C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Всем передать большой привет.</w:t>
      </w:r>
    </w:p>
    <w:p w14:paraId="5B114ED6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sz w:val="28"/>
          <w:szCs w:val="28"/>
        </w:rPr>
        <w:t xml:space="preserve">Ведь это здание — … </w:t>
      </w:r>
      <w:r w:rsidRPr="00972DFC">
        <w:rPr>
          <w:b/>
          <w:bCs/>
          <w:sz w:val="28"/>
          <w:szCs w:val="28"/>
        </w:rPr>
        <w:t>(Почта)</w:t>
      </w:r>
    </w:p>
    <w:p w14:paraId="420A3BA9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(СЛАЙД 5)</w:t>
      </w:r>
    </w:p>
    <w:p w14:paraId="1D9FAD05" w14:textId="3DBAB8CA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Кто работает на почте?</w:t>
      </w:r>
    </w:p>
    <w:p w14:paraId="3F4FE4DD" w14:textId="77777777" w:rsidR="00751023" w:rsidRPr="00972DFC" w:rsidRDefault="00751023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14945632" w14:textId="41699B2B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</w:t>
      </w:r>
      <w:proofErr w:type="gramStart"/>
      <w:r w:rsidRPr="00972DFC">
        <w:rPr>
          <w:b/>
          <w:bCs/>
          <w:sz w:val="28"/>
          <w:szCs w:val="28"/>
        </w:rPr>
        <w:t>:</w:t>
      </w:r>
      <w:r w:rsidRPr="00972DFC">
        <w:rPr>
          <w:sz w:val="28"/>
          <w:szCs w:val="28"/>
        </w:rPr>
        <w:t> Продолжаем</w:t>
      </w:r>
      <w:proofErr w:type="gramEnd"/>
      <w:r w:rsidRPr="00972DFC">
        <w:rPr>
          <w:sz w:val="28"/>
          <w:szCs w:val="28"/>
        </w:rPr>
        <w:t xml:space="preserve"> путешествие по нашему селу. Что это за здание? </w:t>
      </w:r>
      <w:r w:rsidRPr="00972DFC">
        <w:rPr>
          <w:b/>
          <w:bCs/>
          <w:sz w:val="28"/>
          <w:szCs w:val="28"/>
        </w:rPr>
        <w:t>(библиотека).</w:t>
      </w:r>
      <w:r w:rsidRPr="00972DFC">
        <w:rPr>
          <w:sz w:val="28"/>
          <w:szCs w:val="28"/>
        </w:rPr>
        <w:t xml:space="preserve"> </w:t>
      </w:r>
      <w:r w:rsidRPr="00972DFC">
        <w:rPr>
          <w:b/>
          <w:bCs/>
          <w:sz w:val="28"/>
          <w:szCs w:val="28"/>
        </w:rPr>
        <w:t>(СЛАЙД 6).</w:t>
      </w:r>
      <w:r w:rsidR="00972DFC">
        <w:rPr>
          <w:b/>
          <w:bCs/>
          <w:sz w:val="28"/>
          <w:szCs w:val="28"/>
        </w:rPr>
        <w:t xml:space="preserve"> </w:t>
      </w:r>
      <w:r w:rsidRPr="00972DFC">
        <w:rPr>
          <w:sz w:val="28"/>
          <w:szCs w:val="28"/>
        </w:rPr>
        <w:t>А кто знает, что такое библиотека? Как нужно обращаться с книгами? Кто из вас ходи</w:t>
      </w:r>
      <w:r w:rsidR="00751023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>т в библиотеку?</w:t>
      </w:r>
      <w:r w:rsidR="00751023" w:rsidRPr="00972DFC">
        <w:rPr>
          <w:sz w:val="28"/>
          <w:szCs w:val="28"/>
        </w:rPr>
        <w:t xml:space="preserve"> (</w:t>
      </w:r>
      <w:r w:rsidRPr="00972DFC">
        <w:rPr>
          <w:sz w:val="28"/>
          <w:szCs w:val="28"/>
        </w:rPr>
        <w:t>Ответы детей</w:t>
      </w:r>
      <w:r w:rsidR="00751023" w:rsidRPr="00972DFC">
        <w:rPr>
          <w:sz w:val="28"/>
          <w:szCs w:val="28"/>
        </w:rPr>
        <w:t>)</w:t>
      </w:r>
    </w:p>
    <w:p w14:paraId="19BB7257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(в библиотеке живут разные книги и для детей и взрослых. Книги можно читать в библиотеке или брать домой. Но если книгу взяли домой, ее нужно прочитать и вернуть назад в библиотеку. С книгами обращаются бережно: не рвать, на них нельзя рисовать.)</w:t>
      </w:r>
    </w:p>
    <w:p w14:paraId="735389AB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71E3398" w14:textId="626C645F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 </w:t>
      </w:r>
      <w:r w:rsidRPr="00972DFC">
        <w:rPr>
          <w:sz w:val="28"/>
          <w:szCs w:val="28"/>
        </w:rPr>
        <w:t>Наше путешествие продолжается! Посмотрите, что это за здание?</w:t>
      </w:r>
    </w:p>
    <w:p w14:paraId="6CAE2CB3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(Дом культуры)</w:t>
      </w:r>
      <w:r w:rsidRPr="00972DFC">
        <w:rPr>
          <w:sz w:val="28"/>
          <w:szCs w:val="28"/>
        </w:rPr>
        <w:t xml:space="preserve"> </w:t>
      </w:r>
      <w:r w:rsidRPr="00972DFC">
        <w:rPr>
          <w:b/>
          <w:bCs/>
          <w:sz w:val="28"/>
          <w:szCs w:val="28"/>
        </w:rPr>
        <w:t>(СЛАЙД 6).</w:t>
      </w:r>
    </w:p>
    <w:p w14:paraId="70F5D11A" w14:textId="36710BE5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lastRenderedPageBreak/>
        <w:t>В доме культуры проходят разные концерты, праздники и развлечения с играми. Давайте и мы с вами поиграем!</w:t>
      </w:r>
    </w:p>
    <w:p w14:paraId="2163B8E0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i/>
          <w:iCs/>
          <w:sz w:val="28"/>
          <w:szCs w:val="28"/>
        </w:rPr>
      </w:pPr>
      <w:r w:rsidRPr="00972DFC">
        <w:rPr>
          <w:b/>
          <w:bCs/>
          <w:i/>
          <w:iCs/>
          <w:sz w:val="28"/>
          <w:szCs w:val="28"/>
        </w:rPr>
        <w:t>Подвижная игра «Карусель»</w:t>
      </w:r>
    </w:p>
    <w:p w14:paraId="09B8288B" w14:textId="5F7A7E9A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72DFC">
        <w:rPr>
          <w:i/>
          <w:iCs/>
          <w:sz w:val="28"/>
          <w:szCs w:val="28"/>
        </w:rPr>
        <w:t>(Воспитатель держит в руках обруч с привязанными к нему разноцветными ленточками. Дети берутся за ленточки, воспитатель двигается с обручем. Дети идут, а затем бегут по кругу</w:t>
      </w:r>
      <w:r w:rsidR="00751023" w:rsidRPr="00972DFC">
        <w:rPr>
          <w:i/>
          <w:iCs/>
          <w:sz w:val="28"/>
          <w:szCs w:val="28"/>
        </w:rPr>
        <w:t>)</w:t>
      </w:r>
    </w:p>
    <w:p w14:paraId="78F814B0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Еле-еле, еле-еле завертелись карусели,</w:t>
      </w:r>
    </w:p>
    <w:p w14:paraId="603EACFB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А потом, а потом всё бегом, бегом, бегом!</w:t>
      </w:r>
    </w:p>
    <w:p w14:paraId="5F7EFB90" w14:textId="02109D35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Тише, тише, не бегите</w:t>
      </w:r>
      <w:proofErr w:type="gramStart"/>
      <w:r w:rsidRPr="00972DFC">
        <w:rPr>
          <w:sz w:val="28"/>
          <w:szCs w:val="28"/>
        </w:rPr>
        <w:t>, ,</w:t>
      </w:r>
      <w:proofErr w:type="gramEnd"/>
      <w:r w:rsidR="00751023" w:rsidRPr="00972DFC">
        <w:rPr>
          <w:sz w:val="28"/>
          <w:szCs w:val="28"/>
        </w:rPr>
        <w:t xml:space="preserve"> карусель остановите</w:t>
      </w:r>
    </w:p>
    <w:p w14:paraId="2585B01C" w14:textId="4C6C02EB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Раз и два, раз и два, вот и кончилась игра!</w:t>
      </w:r>
    </w:p>
    <w:p w14:paraId="1BE2368B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14C1F220" w14:textId="1CA5B374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 xml:space="preserve"> Молодцы, ребята, весело поиграли! Ребята, я хочу вам показать еще кое – что. Садитесь в автобус. Кто </w:t>
      </w:r>
      <w:proofErr w:type="gramStart"/>
      <w:r w:rsidRPr="00972DFC">
        <w:rPr>
          <w:sz w:val="28"/>
          <w:szCs w:val="28"/>
        </w:rPr>
        <w:t>знает</w:t>
      </w:r>
      <w:proofErr w:type="gramEnd"/>
      <w:r w:rsidRPr="00972DFC">
        <w:rPr>
          <w:sz w:val="28"/>
          <w:szCs w:val="28"/>
        </w:rPr>
        <w:t xml:space="preserve"> что это? </w:t>
      </w:r>
      <w:r w:rsidRPr="00972DFC">
        <w:rPr>
          <w:b/>
          <w:bCs/>
          <w:sz w:val="28"/>
          <w:szCs w:val="28"/>
        </w:rPr>
        <w:t>(Мемориал погибшим воинам)</w:t>
      </w:r>
    </w:p>
    <w:p w14:paraId="6F7261D5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b/>
          <w:bCs/>
          <w:sz w:val="28"/>
          <w:szCs w:val="28"/>
        </w:rPr>
        <w:t>(СЛАЙД 7).</w:t>
      </w:r>
    </w:p>
    <w:p w14:paraId="122008AA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Правильно, ребята, это Мемориал погибшим воинам во время войны. Место куда мы приходим вспомнить и почтить память наших земляков, погибших в Великой Отечественной войне.</w:t>
      </w:r>
    </w:p>
    <w:p w14:paraId="7E0C154F" w14:textId="5065F9C1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Наше путешествие продолжается! Ребята, нас в селе есть ещё одно место, куда ходят взрослые и дети, все, кто верит в Бога. Что это? (Храм) (СЛАЙД 7).</w:t>
      </w:r>
    </w:p>
    <w:p w14:paraId="50CB270B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309A6206" w14:textId="332C97DF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Ребята, наша экскурсия подходит к концу. В нашем селе ещё много интересных зданий и достопримечательностей! Мы познакомимся с ними в другой раз.</w:t>
      </w:r>
    </w:p>
    <w:p w14:paraId="2DAF506E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Это что за чудный дом?</w:t>
      </w:r>
    </w:p>
    <w:p w14:paraId="39AD540B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Сто детишек в доме том,</w:t>
      </w:r>
    </w:p>
    <w:p w14:paraId="497DF9CB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Дом детишкам очень рад.</w:t>
      </w:r>
    </w:p>
    <w:p w14:paraId="00E4CBBF" w14:textId="430BB50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  <w:r w:rsidRPr="00972DFC">
        <w:rPr>
          <w:sz w:val="28"/>
          <w:szCs w:val="28"/>
        </w:rPr>
        <w:t xml:space="preserve">Что же </w:t>
      </w:r>
      <w:proofErr w:type="gramStart"/>
      <w:r w:rsidRPr="00972DFC">
        <w:rPr>
          <w:sz w:val="28"/>
          <w:szCs w:val="28"/>
        </w:rPr>
        <w:t>это?…</w:t>
      </w:r>
      <w:proofErr w:type="gramEnd"/>
      <w:r w:rsidRPr="00972DFC">
        <w:rPr>
          <w:b/>
          <w:bCs/>
          <w:sz w:val="28"/>
          <w:szCs w:val="28"/>
        </w:rPr>
        <w:t>(детский сад)</w:t>
      </w:r>
      <w:r w:rsidRPr="00972DFC">
        <w:rPr>
          <w:sz w:val="28"/>
          <w:szCs w:val="28"/>
        </w:rPr>
        <w:t xml:space="preserve"> </w:t>
      </w:r>
      <w:r w:rsidRPr="00972DFC">
        <w:rPr>
          <w:b/>
          <w:bCs/>
          <w:sz w:val="28"/>
          <w:szCs w:val="28"/>
        </w:rPr>
        <w:t>(СЛАЙД 8)</w:t>
      </w:r>
    </w:p>
    <w:p w14:paraId="6469208C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Правильно, ребята, это детский сад! Вот мы и приехали назад! Вы любите ходить в детский сад? Почему? Кто работает в детском саду?</w:t>
      </w:r>
    </w:p>
    <w:p w14:paraId="21F665D6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14:paraId="3012839D" w14:textId="66D55A4F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- Ребята вам понравилась наша экскурсия? Давайте вспомним, как называется наше село? Ребята, наше село большое и очень красивое. И в этом заслуга всех его жителей, в том числе и ваших родителей. А что мы с вами можем сделать для того, чтобы наше село стал еще краше?</w:t>
      </w:r>
    </w:p>
    <w:p w14:paraId="514FDA6D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(Не ломать ветки, не разбрасывать мусор. Стараться, чтобы было кругом чисто. Помогать бабушкам, дедушкам. Не сориться, не обижать маленьких. Нужно высаживать цветы и за ними ухаживать, чтобы было красиво.)</w:t>
      </w:r>
    </w:p>
    <w:p w14:paraId="1218006B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7F7B70DE" w14:textId="04AD941E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</w:t>
      </w:r>
      <w:proofErr w:type="gramStart"/>
      <w:r w:rsidRPr="00972DFC">
        <w:rPr>
          <w:b/>
          <w:bCs/>
          <w:sz w:val="28"/>
          <w:szCs w:val="28"/>
        </w:rPr>
        <w:t>: </w:t>
      </w:r>
      <w:r w:rsidRPr="00972DFC">
        <w:rPr>
          <w:sz w:val="28"/>
          <w:szCs w:val="28"/>
        </w:rPr>
        <w:t>Правильно</w:t>
      </w:r>
      <w:proofErr w:type="gramEnd"/>
      <w:r w:rsidRPr="00972DFC">
        <w:rPr>
          <w:sz w:val="28"/>
          <w:szCs w:val="28"/>
        </w:rPr>
        <w:t xml:space="preserve">, ребята, взрослые стараются сделать наше село красивым и уютным. Хотят, чтобы всем людям жилось весело и интересно в нашем селе. Поэтому мы должны беречь то, что сделано руками взрослых, соблюдать чистоту и порядок. Если каждый житель будет делать для села что-нибудь хорошее, он станет еще краше. </w:t>
      </w:r>
      <w:r w:rsidRPr="00972DFC">
        <w:rPr>
          <w:sz w:val="28"/>
          <w:szCs w:val="28"/>
        </w:rPr>
        <w:lastRenderedPageBreak/>
        <w:t>Наше село — это наша малая Родина, самое родное место на земле. И мы должны гордиться своим селом, его достопримечательностями.</w:t>
      </w:r>
    </w:p>
    <w:p w14:paraId="26054B99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3DA5FCB8" w14:textId="3DD4C138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</w:t>
      </w:r>
      <w:proofErr w:type="gramStart"/>
      <w:r w:rsidRPr="00972DFC">
        <w:rPr>
          <w:b/>
          <w:bCs/>
          <w:sz w:val="28"/>
          <w:szCs w:val="28"/>
        </w:rPr>
        <w:t>:</w:t>
      </w:r>
      <w:r w:rsidR="003A33C5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>Предлагаю</w:t>
      </w:r>
      <w:proofErr w:type="gramEnd"/>
      <w:r w:rsidRPr="00972DFC">
        <w:rPr>
          <w:sz w:val="28"/>
          <w:szCs w:val="28"/>
        </w:rPr>
        <w:t xml:space="preserve"> вам вспомнить достопримечательности нашего села.</w:t>
      </w:r>
    </w:p>
    <w:p w14:paraId="23DCF34A" w14:textId="6CAE5AD2" w:rsidR="009F0547" w:rsidRPr="00972DFC" w:rsidRDefault="003A33C5" w:rsidP="00972DFC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</w:rPr>
      </w:pPr>
      <w:r w:rsidRPr="00972DFC">
        <w:rPr>
          <w:i/>
          <w:iCs/>
          <w:sz w:val="28"/>
          <w:szCs w:val="28"/>
        </w:rPr>
        <w:t>(</w:t>
      </w:r>
      <w:r w:rsidR="009F0547" w:rsidRPr="00972DFC">
        <w:rPr>
          <w:i/>
          <w:iCs/>
          <w:sz w:val="28"/>
          <w:szCs w:val="28"/>
        </w:rPr>
        <w:t>Дети встают в круг, воспитатель с мячом в середине, бросает по очереди мяч каждому ребёнку, дети называют достопримечательности села</w:t>
      </w:r>
      <w:r w:rsidR="00972DFC" w:rsidRPr="00972DFC">
        <w:rPr>
          <w:i/>
          <w:iCs/>
          <w:sz w:val="28"/>
          <w:szCs w:val="28"/>
        </w:rPr>
        <w:t>)</w:t>
      </w:r>
    </w:p>
    <w:p w14:paraId="6E6E2C8E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Воспитатель:</w:t>
      </w:r>
      <w:r w:rsidRPr="00972DFC">
        <w:rPr>
          <w:sz w:val="28"/>
          <w:szCs w:val="28"/>
        </w:rPr>
        <w:t> Ребята, а что нужно сделать, чтобы наш детский сад стал красивее?</w:t>
      </w:r>
    </w:p>
    <w:p w14:paraId="6A8D407E" w14:textId="435D6456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Ответы детей:</w:t>
      </w:r>
      <w:r w:rsidR="00972DFC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>(нужно посадить много цветов и деревьев. Птички будут прилетать, садиться на деревья и петь нам свои песенки).</w:t>
      </w:r>
    </w:p>
    <w:p w14:paraId="7E35CE84" w14:textId="77777777" w:rsidR="00972DFC" w:rsidRDefault="00972DFC" w:rsidP="00972DFC">
      <w:pPr>
        <w:pStyle w:val="a3"/>
        <w:spacing w:before="0" w:beforeAutospacing="0" w:after="0" w:afterAutospacing="0" w:line="276" w:lineRule="auto"/>
        <w:rPr>
          <w:b/>
          <w:bCs/>
          <w:sz w:val="28"/>
          <w:szCs w:val="28"/>
        </w:rPr>
      </w:pPr>
    </w:p>
    <w:p w14:paraId="47F00BDF" w14:textId="343206A6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b/>
          <w:bCs/>
          <w:sz w:val="28"/>
          <w:szCs w:val="28"/>
        </w:rPr>
        <w:t>Воспитатель</w:t>
      </w:r>
      <w:proofErr w:type="gramStart"/>
      <w:r w:rsidRPr="00972DFC">
        <w:rPr>
          <w:b/>
          <w:bCs/>
          <w:sz w:val="28"/>
          <w:szCs w:val="28"/>
        </w:rPr>
        <w:t>:</w:t>
      </w:r>
      <w:r w:rsidR="00972DFC" w:rsidRPr="00972DFC">
        <w:rPr>
          <w:sz w:val="28"/>
          <w:szCs w:val="28"/>
        </w:rPr>
        <w:t xml:space="preserve"> </w:t>
      </w:r>
      <w:r w:rsidRPr="00972DFC">
        <w:rPr>
          <w:sz w:val="28"/>
          <w:szCs w:val="28"/>
        </w:rPr>
        <w:t>Правильно</w:t>
      </w:r>
      <w:proofErr w:type="gramEnd"/>
      <w:r w:rsidRPr="00972DFC">
        <w:rPr>
          <w:sz w:val="28"/>
          <w:szCs w:val="28"/>
        </w:rPr>
        <w:t>, ребята! Молодцы! Давайте сейчас нарисуем много цветов и деревьев, какие вы хотите, чтобы росли в нашем детском саду.</w:t>
      </w:r>
    </w:p>
    <w:p w14:paraId="5F044BA4" w14:textId="77777777" w:rsidR="009F0547" w:rsidRPr="00972DFC" w:rsidRDefault="009F0547" w:rsidP="00972DF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72DFC">
        <w:rPr>
          <w:sz w:val="28"/>
          <w:szCs w:val="28"/>
        </w:rPr>
        <w:t>Дети садятся за столы и рисуют цветы, деревья.</w:t>
      </w:r>
    </w:p>
    <w:p w14:paraId="5C3CA086" w14:textId="77777777" w:rsidR="00AA143B" w:rsidRPr="00972DFC" w:rsidRDefault="00AA143B" w:rsidP="00972DF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AA143B" w:rsidRPr="00972DFC" w:rsidSect="00751023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40317"/>
    <w:multiLevelType w:val="hybridMultilevel"/>
    <w:tmpl w:val="922AFE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547"/>
    <w:rsid w:val="000D1331"/>
    <w:rsid w:val="003A33C5"/>
    <w:rsid w:val="005513B7"/>
    <w:rsid w:val="00552080"/>
    <w:rsid w:val="00751023"/>
    <w:rsid w:val="00972DFC"/>
    <w:rsid w:val="009C3CAB"/>
    <w:rsid w:val="009F0547"/>
    <w:rsid w:val="00A34A43"/>
    <w:rsid w:val="00AA143B"/>
    <w:rsid w:val="00DE52FB"/>
    <w:rsid w:val="00E9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08DA"/>
  <w15:chartTrackingRefBased/>
  <w15:docId w15:val="{7DACE647-5552-44D7-BA02-2BA53475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1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5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9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2025-02-26T08:39:00Z</dcterms:created>
  <dcterms:modified xsi:type="dcterms:W3CDTF">2025-03-13T05:57:00Z</dcterms:modified>
</cp:coreProperties>
</file>