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1D25" w14:textId="77777777" w:rsidR="00212AED" w:rsidRPr="00D45DDA" w:rsidRDefault="00212AED" w:rsidP="00C70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Березка»</w:t>
      </w:r>
    </w:p>
    <w:p w14:paraId="66EB0834" w14:textId="77777777" w:rsidR="00212AED" w:rsidRPr="00D45DDA" w:rsidRDefault="00212AED" w:rsidP="0021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</w:t>
      </w:r>
    </w:p>
    <w:p w14:paraId="61A6A528" w14:textId="77777777" w:rsidR="00212AED" w:rsidRPr="00D45DDA" w:rsidRDefault="00212AED" w:rsidP="0021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Самарской области средней общеобразовательной школы с. Камышла </w:t>
      </w:r>
    </w:p>
    <w:p w14:paraId="511AC972" w14:textId="77777777" w:rsidR="00212AED" w:rsidRPr="00D45DDA" w:rsidRDefault="00212AED" w:rsidP="0021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DD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D45DDA">
        <w:rPr>
          <w:rFonts w:ascii="Times New Roman" w:hAnsi="Times New Roman" w:cs="Times New Roman"/>
          <w:sz w:val="28"/>
          <w:szCs w:val="28"/>
        </w:rPr>
        <w:t>. Камышлинский Самарской области</w:t>
      </w:r>
    </w:p>
    <w:p w14:paraId="0BAEF30F" w14:textId="77777777" w:rsidR="00212AED" w:rsidRPr="0074624A" w:rsidRDefault="00212AED" w:rsidP="00212AED">
      <w:pPr>
        <w:jc w:val="center"/>
        <w:rPr>
          <w:b/>
          <w:sz w:val="24"/>
          <w:szCs w:val="24"/>
        </w:rPr>
      </w:pPr>
    </w:p>
    <w:p w14:paraId="51AF355B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t xml:space="preserve"> </w:t>
      </w:r>
    </w:p>
    <w:p w14:paraId="499EB2A8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14:paraId="6838C5A0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650268DC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287DA2AE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76D6B01E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252F76F8" w14:textId="77777777" w:rsidR="00212AED" w:rsidRP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212AED">
        <w:rPr>
          <w:b/>
          <w:sz w:val="40"/>
          <w:szCs w:val="40"/>
        </w:rPr>
        <w:t xml:space="preserve">Конспект </w:t>
      </w:r>
    </w:p>
    <w:p w14:paraId="28F3DC8A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kern w:val="36"/>
          <w:sz w:val="40"/>
          <w:szCs w:val="40"/>
        </w:rPr>
      </w:pPr>
      <w:r w:rsidRPr="00212AED">
        <w:rPr>
          <w:b/>
          <w:kern w:val="36"/>
          <w:sz w:val="40"/>
          <w:szCs w:val="40"/>
        </w:rPr>
        <w:t xml:space="preserve">Занятие по </w:t>
      </w:r>
      <w:proofErr w:type="spellStart"/>
      <w:r w:rsidRPr="00212AED">
        <w:rPr>
          <w:b/>
          <w:kern w:val="36"/>
          <w:sz w:val="40"/>
          <w:szCs w:val="40"/>
        </w:rPr>
        <w:t>лего</w:t>
      </w:r>
      <w:proofErr w:type="spellEnd"/>
      <w:r w:rsidRPr="00212AED">
        <w:rPr>
          <w:b/>
          <w:kern w:val="36"/>
          <w:sz w:val="40"/>
          <w:szCs w:val="40"/>
        </w:rPr>
        <w:t xml:space="preserve">-конструированию </w:t>
      </w:r>
    </w:p>
    <w:p w14:paraId="2E6068CF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212AED">
        <w:rPr>
          <w:b/>
          <w:kern w:val="36"/>
          <w:sz w:val="40"/>
          <w:szCs w:val="40"/>
        </w:rPr>
        <w:t>в старшей группе</w:t>
      </w:r>
      <w:r w:rsidRPr="00212AED">
        <w:rPr>
          <w:b/>
          <w:sz w:val="40"/>
          <w:szCs w:val="40"/>
        </w:rPr>
        <w:t xml:space="preserve"> </w:t>
      </w:r>
    </w:p>
    <w:p w14:paraId="43A19C66" w14:textId="77777777" w:rsidR="00212AED" w:rsidRP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212AED">
        <w:rPr>
          <w:b/>
          <w:kern w:val="36"/>
          <w:sz w:val="40"/>
          <w:szCs w:val="40"/>
        </w:rPr>
        <w:t xml:space="preserve">«Московский Кремль. Спасская башня». </w:t>
      </w:r>
    </w:p>
    <w:p w14:paraId="29F9CEAC" w14:textId="77777777" w:rsidR="00212AED" w:rsidRP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6F7A5940" w14:textId="77777777" w:rsidR="00212AED" w:rsidRP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43BED201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0A8B3D9E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1AC7944B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7590B611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 xml:space="preserve">     </w:t>
      </w:r>
    </w:p>
    <w:p w14:paraId="4BA5AC8D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2DD97929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0B09EEDE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171D6D61" w14:textId="77777777" w:rsidR="00212AED" w:rsidRDefault="00212AED" w:rsidP="00212AE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t xml:space="preserve">                                                    </w:t>
      </w:r>
    </w:p>
    <w:p w14:paraId="5EF9D497" w14:textId="77777777" w:rsidR="00212AED" w:rsidRDefault="00212AED" w:rsidP="00212AE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                    </w:t>
      </w:r>
    </w:p>
    <w:p w14:paraId="315D8118" w14:textId="77777777" w:rsidR="00212AED" w:rsidRDefault="00212AED" w:rsidP="00212AE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6B2E4032" w14:textId="77777777" w:rsidR="00212AED" w:rsidRDefault="00212AED" w:rsidP="00212AE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6861AD21" w14:textId="77777777" w:rsidR="00212AED" w:rsidRDefault="00212AED" w:rsidP="00212AE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063BCBA5" w14:textId="77777777" w:rsidR="00212AED" w:rsidRPr="0074624A" w:rsidRDefault="00212AED" w:rsidP="00212AED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1A1A1A"/>
          <w:sz w:val="32"/>
          <w:szCs w:val="32"/>
        </w:rPr>
        <w:t xml:space="preserve"> </w:t>
      </w:r>
    </w:p>
    <w:p w14:paraId="3F0027B2" w14:textId="77777777" w:rsidR="00212AED" w:rsidRPr="00D45DDA" w:rsidRDefault="00212AED" w:rsidP="00212AE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45DDA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D45DDA">
        <w:rPr>
          <w:rFonts w:ascii="Times New Roman" w:hAnsi="Times New Roman" w:cs="Times New Roman"/>
          <w:bCs/>
          <w:sz w:val="28"/>
          <w:szCs w:val="28"/>
        </w:rPr>
        <w:t>Халимова Фарида Зявадовна</w:t>
      </w:r>
      <w:r w:rsidRPr="00D45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воспитатель СП «Детский сад Березка»</w:t>
      </w:r>
    </w:p>
    <w:p w14:paraId="03FFBEB2" w14:textId="77777777" w:rsidR="00212AED" w:rsidRPr="00D45DDA" w:rsidRDefault="00212AED" w:rsidP="00212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DDA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D45DDA">
        <w:rPr>
          <w:rFonts w:ascii="Times New Roman" w:hAnsi="Times New Roman" w:cs="Times New Roman"/>
          <w:sz w:val="28"/>
          <w:szCs w:val="28"/>
        </w:rPr>
        <w:t>с.Камышла</w:t>
      </w:r>
      <w:proofErr w:type="spellEnd"/>
    </w:p>
    <w:p w14:paraId="05435CC7" w14:textId="77777777" w:rsidR="00212AED" w:rsidRDefault="00212AED" w:rsidP="00212AED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</w:p>
    <w:p w14:paraId="044AF4EB" w14:textId="77777777" w:rsidR="00212AED" w:rsidRDefault="00212AED" w:rsidP="00212A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14:paraId="4AA29ECE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6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Форма организации</w:t>
      </w:r>
      <w:r w:rsidRPr="007B76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конструирование.</w:t>
      </w:r>
    </w:p>
    <w:p w14:paraId="5BB330F5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6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Способ организации</w:t>
      </w:r>
      <w:r w:rsidRPr="007B76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подгрупповой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6A04F8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6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 области</w:t>
      </w:r>
      <w:r w:rsidRPr="007B764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 развитие,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речевое развитие,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социально коммуникативное развитие.</w:t>
      </w:r>
    </w:p>
    <w:p w14:paraId="724D4906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64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Виды деятельности</w:t>
      </w:r>
      <w:r w:rsidRPr="007B764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исследовательская,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конструирование,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игровая,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коммуникативная.</w:t>
      </w:r>
    </w:p>
    <w:p w14:paraId="19F76E75" w14:textId="77777777" w:rsidR="00CA36F8" w:rsidRPr="007B7644" w:rsidRDefault="00CA36F8" w:rsidP="007B764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644">
        <w:rPr>
          <w:rFonts w:ascii="Times New Roman" w:eastAsia="Times New Roman" w:hAnsi="Times New Roman" w:cs="Times New Roman"/>
          <w:b/>
          <w:sz w:val="28"/>
          <w:szCs w:val="28"/>
        </w:rPr>
        <w:t>Ход занятий:</w:t>
      </w:r>
    </w:p>
    <w:p w14:paraId="44553AF9" w14:textId="77777777" w:rsidR="00CA36F8" w:rsidRP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854">
        <w:rPr>
          <w:rFonts w:ascii="Times New Roman" w:eastAsia="Times New Roman" w:hAnsi="Times New Roman" w:cs="Times New Roman"/>
          <w:b/>
          <w:i/>
          <w:sz w:val="28"/>
          <w:szCs w:val="28"/>
        </w:rPr>
        <w:t>1этап.</w:t>
      </w:r>
      <w:r w:rsidR="00CE0854" w:rsidRPr="00CE08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E0854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Подготовительный. Постановка проектной задачи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4C42C57" w14:textId="77777777" w:rsid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Педагог включает аудиозапись боя курантов на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Спасской башне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4E5BCD4" w14:textId="77777777" w:rsid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Кто знает,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что это за звуки? 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(Бой часов)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89E5D6" w14:textId="77777777" w:rsid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Где находятся эти часы 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 </w:t>
      </w:r>
      <w:r w:rsidRPr="007B764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Москве на Красной площади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 </w:t>
      </w:r>
      <w:r w:rsidRPr="007B764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Кремле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430DE6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Как называется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башня Кремля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на которой установлены эти часы? 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7B764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Спасская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478EB26" w14:textId="77777777" w:rsidR="00CA36F8" w:rsidRP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Догадайтесь,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что сегодня мы будем конструировать 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7B7644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Башни Московского Кремля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36343D8" w14:textId="77777777" w:rsidR="003273DD" w:rsidRDefault="003273DD" w:rsidP="007B76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DE1EC4B" w14:textId="759D6CC9" w:rsidR="00CA36F8" w:rsidRP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Знакомство с объектом </w:t>
      </w:r>
      <w:r w:rsidRPr="007B764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Москвы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F32CAC5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Москва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 начиналась с крепости на высоком Боровицком холме. С одной стороны этого холма находилась широкая река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Москва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с другой стороны-речка Неглинная. Первый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Кремль 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(так на Руси называли крепости)</w:t>
      </w:r>
      <w:r w:rsidR="007B764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был построен из дерева. Дерево легко загорается и после нескольких пожаров </w:t>
      </w:r>
      <w:hyperlink r:id="rId5" w:tooltip="Кремль, Спасская башня, Красная площадь" w:history="1">
        <w:r w:rsidRPr="00212AE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Кремль решили перестроить</w:t>
        </w:r>
      </w:hyperlink>
      <w:r w:rsidRPr="00212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сделать его каменным. Для этого позвали великих мастеров из далекой Италии,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они построили стены и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башни Кремля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возвели новые храмы и палаты для княжеской семьи.</w:t>
      </w:r>
    </w:p>
    <w:p w14:paraId="7A99B304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Длина стен </w:t>
      </w:r>
      <w:hyperlink r:id="rId6" w:tooltip="Кремль. Конспекты занятий" w:history="1">
        <w:r w:rsidRPr="00212AE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</w:rPr>
          <w:t>Кремля около</w:t>
        </w:r>
      </w:hyperlink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 2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,5 километров.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Кремлевская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 стена завершается </w:t>
      </w:r>
      <w:proofErr w:type="spellStart"/>
      <w:r w:rsidRPr="00212AED">
        <w:rPr>
          <w:rFonts w:ascii="Times New Roman" w:eastAsia="Times New Roman" w:hAnsi="Times New Roman" w:cs="Times New Roman"/>
          <w:sz w:val="28"/>
          <w:szCs w:val="28"/>
        </w:rPr>
        <w:t>развоенными</w:t>
      </w:r>
      <w:proofErr w:type="spellEnd"/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 зубцами,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в которых сделаны отверстия для Стрельцов. Такие раздвоенные зубцы называют 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«ласточкиными хвостами»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759D48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У нашего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Кремля 20 башен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на углах крепости расположены круглые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башни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а вдоль стен-квадратные. Из них четыре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башни имеют ворота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то есть являются проездными. Это </w:t>
      </w:r>
      <w:proofErr w:type="spellStart"/>
      <w:proofErr w:type="gramStart"/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Спасская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,Троицкая</w:t>
      </w:r>
      <w:proofErr w:type="gramEnd"/>
      <w:r w:rsidRPr="00212AED">
        <w:rPr>
          <w:rFonts w:ascii="Times New Roman" w:eastAsia="Times New Roman" w:hAnsi="Times New Roman" w:cs="Times New Roman"/>
          <w:sz w:val="28"/>
          <w:szCs w:val="28"/>
        </w:rPr>
        <w:t>,Никольская</w:t>
      </w:r>
      <w:proofErr w:type="spellEnd"/>
      <w:r w:rsidRPr="00212AED">
        <w:rPr>
          <w:rFonts w:ascii="Times New Roman" w:eastAsia="Times New Roman" w:hAnsi="Times New Roman" w:cs="Times New Roman"/>
          <w:sz w:val="28"/>
          <w:szCs w:val="28"/>
        </w:rPr>
        <w:t>, и Боровицкая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башни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1FC4AC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Самая главная </w:t>
      </w:r>
      <w:r w:rsidR="007B76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ня-Спас Кая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 Она выходит на Красную площадь и через нее принято было входить в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Кремль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C8DB85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Первые часы на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Спасской башне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 появились очень давно,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в 15 веке. А нынешние куранты установлены в 19 веке. С четырех сторон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башни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 расположено по циферблату. Снизу кажется,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что часы не такие уж большие,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а на самом деле,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длина часовых стрелок около 3 метров.</w:t>
      </w:r>
    </w:p>
    <w:p w14:paraId="199A3969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Часы на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Спасской башне называются 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«курантами»</w:t>
      </w:r>
      <w:r w:rsidR="007B764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так раньше называли башенные часы с боем. </w:t>
      </w:r>
      <w:r w:rsidRPr="00212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Куранты играют мелодию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: в 15 минут один перезвон,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в 30 минут-два,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в 45минут-три и каждый час-четыре.</w:t>
      </w:r>
    </w:p>
    <w:p w14:paraId="4FE9139C" w14:textId="77777777" w:rsidR="003273DD" w:rsidRDefault="003273DD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993E8C" w14:textId="022E93CF" w:rsid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Для чего строили крепости?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014CB0" w14:textId="77777777" w:rsid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Сколько башен у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Московского Кремля </w:t>
      </w:r>
      <w:r w:rsidR="007B7644"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(Двадцать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14:paraId="02E7CEE3" w14:textId="77777777" w:rsidR="007B7644" w:rsidRDefault="007B7644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A36F8" w:rsidRPr="00212AED">
        <w:rPr>
          <w:rFonts w:ascii="Times New Roman" w:eastAsia="Times New Roman" w:hAnsi="Times New Roman" w:cs="Times New Roman"/>
          <w:sz w:val="28"/>
          <w:szCs w:val="28"/>
        </w:rPr>
        <w:t>а какой </w:t>
      </w:r>
      <w:r w:rsidR="00CA36F8"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башне расположены Кремлевские куранты</w:t>
      </w:r>
      <w:r w:rsidR="00CA36F8" w:rsidRPr="00212AE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11F890DE" w14:textId="77777777" w:rsid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Сколько циферблатов на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башне 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(четыре)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7DA432F" w14:textId="77777777" w:rsid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Когда по всем каналам телевидения показывают время на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Спасской башне и бьют</w:t>
      </w:r>
      <w:r w:rsidR="007B76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куранты 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 новогоднюю ночь)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90BA350" w14:textId="77777777" w:rsidR="003273DD" w:rsidRDefault="003273DD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5024D6" w14:textId="3BA23658" w:rsid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Какая площадь находится у стен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Московского Кремля 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(Красная)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CA1F983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Почему она так называется 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(Красивая)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CEDF346" w14:textId="77777777" w:rsidR="007B764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Недалеко от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Спасской башни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212AED">
        <w:rPr>
          <w:rFonts w:ascii="Times New Roman" w:eastAsia="Times New Roman" w:hAnsi="Times New Roman" w:cs="Times New Roman"/>
          <w:sz w:val="28"/>
          <w:szCs w:val="28"/>
        </w:rPr>
        <w:t>Крассной</w:t>
      </w:r>
      <w:proofErr w:type="spellEnd"/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 площади,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находится один из самых красивых и древних храмов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Москвы-храм Василия Блаженного 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(Покровский 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собор</w:t>
      </w:r>
      <w:proofErr w:type="gramStart"/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.Построен</w:t>
      </w:r>
      <w:proofErr w:type="gramEnd"/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 по приказу царя Ивана Грозного. На одном основании были построены девять храмов разного размера. Все они имеют луковичные купола,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украшены карнизами,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кокошниками,</w:t>
      </w:r>
      <w:r w:rsidR="007B7644">
        <w:rPr>
          <w:rFonts w:ascii="Times New Roman" w:eastAsia="Times New Roman" w:hAnsi="Times New Roman" w:cs="Times New Roman"/>
          <w:sz w:val="28"/>
          <w:szCs w:val="28"/>
        </w:rPr>
        <w:t xml:space="preserve"> окнами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. В центре возвышается десятая церковь с маленькой главкой. </w:t>
      </w:r>
    </w:p>
    <w:p w14:paraId="2F9AB8B8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Почему купола называют луковичными? </w:t>
      </w:r>
      <w:r w:rsidRPr="007B76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(Форма луковицы)</w:t>
      </w:r>
      <w:r w:rsidRPr="007B764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0CF4FF6" w14:textId="77777777" w:rsidR="003273DD" w:rsidRDefault="003273DD" w:rsidP="007B7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DAD4116" w14:textId="2E8509A2" w:rsidR="00CA36F8" w:rsidRP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0854">
        <w:rPr>
          <w:rFonts w:ascii="Times New Roman" w:eastAsia="Times New Roman" w:hAnsi="Times New Roman" w:cs="Times New Roman"/>
          <w:b/>
          <w:i/>
          <w:sz w:val="28"/>
          <w:szCs w:val="28"/>
        </w:rPr>
        <w:t>Этап 2. Конструирование.</w:t>
      </w:r>
    </w:p>
    <w:p w14:paraId="5AA6C574" w14:textId="77777777" w:rsid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Давайте рассмотрим как выглядит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Спасская башня и стены Кремля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AF1D286" w14:textId="77777777" w:rsid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Из скольких ярусов состоит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Спасская башня </w:t>
      </w:r>
      <w:r w:rsidRPr="00CE08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(из трех.)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A264149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Какая фигура в основании первого яруса? </w:t>
      </w:r>
      <w:r w:rsidRPr="00CE08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(Куб)</w:t>
      </w:r>
      <w:r w:rsidRPr="00CE08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8A368DB" w14:textId="77777777" w:rsid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Что находится на втором ярусе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башни </w:t>
      </w:r>
      <w:r w:rsidRPr="00CE08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(Часы)</w:t>
      </w:r>
    </w:p>
    <w:p w14:paraId="5FFA8381" w14:textId="77777777" w:rsid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В виде какой фигуры третий ярус </w:t>
      </w:r>
      <w:r w:rsidRPr="00CE08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(Пирамида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93E5EC" w14:textId="77777777" w:rsid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Чем он заканчивается </w:t>
      </w:r>
      <w:r w:rsidRPr="00CE08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CE08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Заездой</w:t>
      </w:r>
      <w:proofErr w:type="spellEnd"/>
      <w:r w:rsidRPr="00CE08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CE08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CE86474" w14:textId="77777777" w:rsid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Чем украшены прилегающие к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башне стены Кремля </w:t>
      </w:r>
      <w:r w:rsidRPr="00CE08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(Зубцами)</w:t>
      </w:r>
      <w:r w:rsidRPr="00CE08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A628831" w14:textId="77777777" w:rsid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Какие детали будем использовать для зубцов?</w:t>
      </w:r>
    </w:p>
    <w:p w14:paraId="010F6F4F" w14:textId="77777777" w:rsid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В каком порядке будете строить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башню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482DE352" w14:textId="77777777" w:rsidR="00CA36F8" w:rsidRP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854">
        <w:rPr>
          <w:rFonts w:ascii="Times New Roman" w:eastAsia="Times New Roman" w:hAnsi="Times New Roman" w:cs="Times New Roman"/>
          <w:i/>
          <w:sz w:val="28"/>
          <w:szCs w:val="28"/>
        </w:rPr>
        <w:t>Дети делятся на </w:t>
      </w:r>
      <w:r w:rsidRPr="00CE0854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группы</w:t>
      </w:r>
      <w:r w:rsidRPr="00CE0854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E0854" w:rsidRPr="00CE08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E0854">
        <w:rPr>
          <w:rFonts w:ascii="Times New Roman" w:eastAsia="Times New Roman" w:hAnsi="Times New Roman" w:cs="Times New Roman"/>
          <w:i/>
          <w:sz w:val="28"/>
          <w:szCs w:val="28"/>
        </w:rPr>
        <w:t>выбирают детали конструктора,</w:t>
      </w:r>
      <w:r w:rsidR="00CE0854" w:rsidRPr="00CE08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E0854">
        <w:rPr>
          <w:rFonts w:ascii="Times New Roman" w:eastAsia="Times New Roman" w:hAnsi="Times New Roman" w:cs="Times New Roman"/>
          <w:i/>
          <w:sz w:val="28"/>
          <w:szCs w:val="28"/>
        </w:rPr>
        <w:t>создают объекты по образцам на карточке или собственному замыслу.</w:t>
      </w:r>
    </w:p>
    <w:p w14:paraId="3F0A1D8E" w14:textId="77777777" w:rsidR="003273DD" w:rsidRDefault="003273DD" w:rsidP="007B7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3768E6B" w14:textId="6C3B6E7A" w:rsidR="00CA36F8" w:rsidRP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0854">
        <w:rPr>
          <w:rFonts w:ascii="Times New Roman" w:eastAsia="Times New Roman" w:hAnsi="Times New Roman" w:cs="Times New Roman"/>
          <w:b/>
          <w:i/>
          <w:sz w:val="28"/>
          <w:szCs w:val="28"/>
        </w:rPr>
        <w:t>Этап</w:t>
      </w:r>
      <w:r w:rsidR="00CE0854" w:rsidRPr="00CE08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E0854">
        <w:rPr>
          <w:rFonts w:ascii="Times New Roman" w:eastAsia="Times New Roman" w:hAnsi="Times New Roman" w:cs="Times New Roman"/>
          <w:b/>
          <w:i/>
          <w:sz w:val="28"/>
          <w:szCs w:val="28"/>
        </w:rPr>
        <w:t>3. Сюжетно-ролевая игра.</w:t>
      </w:r>
    </w:p>
    <w:p w14:paraId="164264B5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 по теме проекта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«Туристы посещают </w:t>
      </w:r>
      <w:r w:rsidRPr="00212AED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Московский Кремль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,»</w:t>
      </w:r>
      <w:r w:rsidR="00CE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Туристы рассматривают </w:t>
      </w:r>
      <w:r w:rsidR="00CE08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Спасскую башню»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«Туристы рассматривают храм Василия Блаженного»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Для знакомства с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башнями Кремля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 педагог предлагает игру </w:t>
      </w:r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proofErr w:type="spellStart"/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Мемори</w:t>
      </w:r>
      <w:proofErr w:type="spellEnd"/>
      <w:r w:rsidRPr="00212AE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 с парными изображениями башен.</w:t>
      </w:r>
    </w:p>
    <w:p w14:paraId="1FFF7211" w14:textId="77777777" w:rsidR="003273DD" w:rsidRDefault="003273DD" w:rsidP="007B7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C1E3253" w14:textId="021CA555" w:rsidR="00CA36F8" w:rsidRPr="00CE0854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0854">
        <w:rPr>
          <w:rFonts w:ascii="Times New Roman" w:eastAsia="Times New Roman" w:hAnsi="Times New Roman" w:cs="Times New Roman"/>
          <w:b/>
          <w:i/>
          <w:sz w:val="28"/>
          <w:szCs w:val="28"/>
        </w:rPr>
        <w:t>Результаты деятельности детей.</w:t>
      </w:r>
    </w:p>
    <w:p w14:paraId="7D7D40F6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1. Совершенствование способов </w:t>
      </w:r>
      <w:hyperlink r:id="rId7" w:tooltip="Конструирование. Конспекты" w:history="1">
        <w:r w:rsidRPr="00212AE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конструирования моделей по </w:t>
        </w:r>
        <w:proofErr w:type="spellStart"/>
        <w:r w:rsidRPr="00212AE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образцу</w:t>
        </w:r>
      </w:hyperlink>
      <w:r w:rsidRPr="00212AED">
        <w:rPr>
          <w:rFonts w:ascii="Times New Roman" w:eastAsia="Times New Roman" w:hAnsi="Times New Roman" w:cs="Times New Roman"/>
          <w:sz w:val="28"/>
          <w:szCs w:val="28"/>
        </w:rPr>
        <w:t>,схеме</w:t>
      </w:r>
      <w:proofErr w:type="spellEnd"/>
      <w:r w:rsidRPr="00212AED">
        <w:rPr>
          <w:rFonts w:ascii="Times New Roman" w:eastAsia="Times New Roman" w:hAnsi="Times New Roman" w:cs="Times New Roman"/>
          <w:sz w:val="28"/>
          <w:szCs w:val="28"/>
        </w:rPr>
        <w:t xml:space="preserve"> и собственному замыслу.</w:t>
      </w:r>
    </w:p>
    <w:p w14:paraId="49322104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2. Представления о достопримечательностях и инфраструктуре родного города,</w:t>
      </w:r>
      <w:r w:rsidR="00CE0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объекты-Московский Кремль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12A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Спасская башня</w:t>
      </w:r>
      <w:r w:rsidRPr="00212A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2975D7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3. Формирование эстетического отношения к окружающему миру.</w:t>
      </w:r>
    </w:p>
    <w:p w14:paraId="089A755A" w14:textId="77777777" w:rsidR="00CA36F8" w:rsidRPr="00212AED" w:rsidRDefault="00CA36F8" w:rsidP="007B7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AED">
        <w:rPr>
          <w:rFonts w:ascii="Times New Roman" w:eastAsia="Times New Roman" w:hAnsi="Times New Roman" w:cs="Times New Roman"/>
          <w:sz w:val="28"/>
          <w:szCs w:val="28"/>
        </w:rPr>
        <w:t>4. Развитие навыков сотрудничества в совместной деятельности.</w:t>
      </w:r>
    </w:p>
    <w:p w14:paraId="2894B2AC" w14:textId="77777777" w:rsidR="007C64B7" w:rsidRPr="00212AED" w:rsidRDefault="007C64B7" w:rsidP="007B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4B7" w:rsidRPr="00212AED" w:rsidSect="005130D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FCC"/>
    <w:multiLevelType w:val="multilevel"/>
    <w:tmpl w:val="4DB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A4927"/>
    <w:multiLevelType w:val="multilevel"/>
    <w:tmpl w:val="1E3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E060FE"/>
    <w:multiLevelType w:val="multilevel"/>
    <w:tmpl w:val="913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B4F00"/>
    <w:multiLevelType w:val="multilevel"/>
    <w:tmpl w:val="FE5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B89"/>
    <w:rsid w:val="000A7F3C"/>
    <w:rsid w:val="00184920"/>
    <w:rsid w:val="00212AED"/>
    <w:rsid w:val="003273DD"/>
    <w:rsid w:val="00407773"/>
    <w:rsid w:val="005130D5"/>
    <w:rsid w:val="00712B89"/>
    <w:rsid w:val="007B7644"/>
    <w:rsid w:val="007C64B7"/>
    <w:rsid w:val="00861A19"/>
    <w:rsid w:val="00C7027F"/>
    <w:rsid w:val="00CA36F8"/>
    <w:rsid w:val="00C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6A3C"/>
  <w15:docId w15:val="{69277510-5C81-400A-B71A-7BA193D5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19"/>
  </w:style>
  <w:style w:type="paragraph" w:styleId="1">
    <w:name w:val="heading 1"/>
    <w:basedOn w:val="a"/>
    <w:link w:val="10"/>
    <w:uiPriority w:val="9"/>
    <w:qFormat/>
    <w:rsid w:val="00712B8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B89"/>
    <w:rPr>
      <w:rFonts w:ascii="Times New Roman" w:eastAsia="Times New Roman" w:hAnsi="Times New Roman" w:cs="Times New Roman"/>
      <w:color w:val="91470A"/>
      <w:kern w:val="36"/>
      <w:sz w:val="29"/>
      <w:szCs w:val="29"/>
    </w:rPr>
  </w:style>
  <w:style w:type="paragraph" w:styleId="a3">
    <w:name w:val="Normal (Web)"/>
    <w:basedOn w:val="a"/>
    <w:uiPriority w:val="99"/>
    <w:unhideWhenUsed/>
    <w:rsid w:val="0071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2B89"/>
    <w:rPr>
      <w:b/>
      <w:bCs/>
    </w:rPr>
  </w:style>
  <w:style w:type="character" w:styleId="a5">
    <w:name w:val="Emphasis"/>
    <w:basedOn w:val="a0"/>
    <w:uiPriority w:val="20"/>
    <w:qFormat/>
    <w:rsid w:val="00712B8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A36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615">
          <w:marLeft w:val="322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onstruirovanie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reml-konspekty" TargetMode="External"/><Relationship Id="rId5" Type="http://schemas.openxmlformats.org/officeDocument/2006/relationships/hyperlink" Target="https://www.maam.ru/obrazovanie/kre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    Ход занятий: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Alltest</dc:creator>
  <cp:keywords/>
  <dc:description/>
  <cp:lastModifiedBy>admin</cp:lastModifiedBy>
  <cp:revision>11</cp:revision>
  <cp:lastPrinted>2014-10-13T06:44:00Z</cp:lastPrinted>
  <dcterms:created xsi:type="dcterms:W3CDTF">2014-10-10T06:29:00Z</dcterms:created>
  <dcterms:modified xsi:type="dcterms:W3CDTF">2025-02-26T09:10:00Z</dcterms:modified>
</cp:coreProperties>
</file>