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0071" w14:textId="77777777" w:rsidR="00673BDB" w:rsidRPr="00D45DDA" w:rsidRDefault="00673BDB" w:rsidP="00A039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Березка»</w:t>
      </w:r>
    </w:p>
    <w:p w14:paraId="6656ACB7" w14:textId="77777777" w:rsidR="00673BDB" w:rsidRPr="00D45DDA" w:rsidRDefault="00673BDB" w:rsidP="00673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</w:t>
      </w:r>
    </w:p>
    <w:p w14:paraId="262CD521" w14:textId="77777777" w:rsidR="00673BDB" w:rsidRPr="00D45DDA" w:rsidRDefault="00673BDB" w:rsidP="00673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Самарской области средней общеобразовательной школы с. Камышла </w:t>
      </w:r>
    </w:p>
    <w:p w14:paraId="20F91501" w14:textId="77777777" w:rsidR="00673BDB" w:rsidRPr="00D45DDA" w:rsidRDefault="00673BDB" w:rsidP="00673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>м.р. Камышлинский Самарской области</w:t>
      </w:r>
    </w:p>
    <w:p w14:paraId="0EA77BD1" w14:textId="77777777" w:rsidR="00673BDB" w:rsidRPr="0074624A" w:rsidRDefault="00673BDB" w:rsidP="00673BDB">
      <w:pPr>
        <w:jc w:val="center"/>
        <w:rPr>
          <w:b/>
          <w:sz w:val="24"/>
          <w:szCs w:val="24"/>
        </w:rPr>
      </w:pPr>
    </w:p>
    <w:p w14:paraId="15632D1F" w14:textId="70CDC65D" w:rsidR="00673BDB" w:rsidRP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t xml:space="preserve"> </w:t>
      </w:r>
    </w:p>
    <w:p w14:paraId="18C6CC61" w14:textId="77777777" w:rsidR="00673BDB" w:rsidRDefault="00673BDB" w:rsidP="00673BDB">
      <w:pPr>
        <w:spacing w:before="58" w:line="650" w:lineRule="exact"/>
        <w:ind w:left="107" w:right="7565"/>
        <w:rPr>
          <w:spacing w:val="1"/>
          <w:w w:val="120"/>
          <w:sz w:val="26"/>
        </w:rPr>
      </w:pPr>
      <w:r>
        <w:rPr>
          <w:b/>
          <w:w w:val="120"/>
          <w:sz w:val="26"/>
        </w:rPr>
        <w:t xml:space="preserve"> </w:t>
      </w:r>
      <w:r>
        <w:rPr>
          <w:spacing w:val="1"/>
          <w:w w:val="120"/>
          <w:sz w:val="26"/>
        </w:rPr>
        <w:t xml:space="preserve"> </w:t>
      </w:r>
    </w:p>
    <w:p w14:paraId="28BD6F5A" w14:textId="1D9B535C" w:rsidR="00673BDB" w:rsidRDefault="00673BDB" w:rsidP="00673BDB">
      <w:pPr>
        <w:pStyle w:val="aa"/>
        <w:shd w:val="clear" w:color="auto" w:fill="FFFFFF"/>
        <w:tabs>
          <w:tab w:val="left" w:pos="4468"/>
        </w:tabs>
        <w:spacing w:before="0" w:beforeAutospacing="0" w:after="0" w:afterAutospacing="0"/>
        <w:ind w:firstLine="360"/>
        <w:rPr>
          <w:b/>
          <w:sz w:val="40"/>
          <w:szCs w:val="40"/>
        </w:rPr>
      </w:pPr>
    </w:p>
    <w:p w14:paraId="01432B31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0C97E28D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 xml:space="preserve">Конспект </w:t>
      </w:r>
    </w:p>
    <w:p w14:paraId="58741C23" w14:textId="63389423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занятия по краеведению в средней</w:t>
      </w:r>
      <w:r w:rsidRPr="00EF7BCE">
        <w:rPr>
          <w:b/>
          <w:sz w:val="40"/>
          <w:szCs w:val="40"/>
        </w:rPr>
        <w:t xml:space="preserve"> группе</w:t>
      </w:r>
    </w:p>
    <w:p w14:paraId="2F828B1E" w14:textId="203151C5" w:rsidR="00673BDB" w:rsidRP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kern w:val="36"/>
          <w:sz w:val="36"/>
          <w:szCs w:val="36"/>
        </w:rPr>
      </w:pPr>
      <w:r>
        <w:rPr>
          <w:b/>
          <w:bCs/>
          <w:color w:val="000000"/>
          <w:kern w:val="36"/>
          <w:sz w:val="36"/>
          <w:szCs w:val="36"/>
        </w:rPr>
        <w:t>«Моя малая Родина»</w:t>
      </w:r>
    </w:p>
    <w:p w14:paraId="3E1FC275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6373E40F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70010051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717620B4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14:paraId="5BD18E34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114941A0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</w:pPr>
      <w:r>
        <w:t xml:space="preserve">     </w:t>
      </w:r>
    </w:p>
    <w:p w14:paraId="42675DB5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</w:pPr>
    </w:p>
    <w:p w14:paraId="1282C6A4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</w:pPr>
    </w:p>
    <w:p w14:paraId="3E0B4BE8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</w:pPr>
    </w:p>
    <w:p w14:paraId="526BE450" w14:textId="77777777" w:rsidR="00673BDB" w:rsidRDefault="00673BDB" w:rsidP="00673BDB">
      <w:pPr>
        <w:pStyle w:val="aa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t xml:space="preserve">                                                    </w:t>
      </w:r>
    </w:p>
    <w:p w14:paraId="1022B386" w14:textId="77777777" w:rsidR="00673BDB" w:rsidRDefault="00673BDB" w:rsidP="00673B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                    </w:t>
      </w:r>
    </w:p>
    <w:p w14:paraId="1E4DC2B8" w14:textId="77777777" w:rsidR="00673BDB" w:rsidRDefault="00673BDB" w:rsidP="00673B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2833D8AC" w14:textId="77777777" w:rsidR="00673BDB" w:rsidRDefault="00673BDB" w:rsidP="00673B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680C116E" w14:textId="77777777" w:rsidR="00673BDB" w:rsidRDefault="00673BDB" w:rsidP="00673B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320585B9" w14:textId="77777777" w:rsidR="00673BDB" w:rsidRPr="0074624A" w:rsidRDefault="00673BDB" w:rsidP="00673BDB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1A1A1A"/>
          <w:sz w:val="32"/>
          <w:szCs w:val="32"/>
        </w:rPr>
        <w:t xml:space="preserve"> </w:t>
      </w:r>
    </w:p>
    <w:p w14:paraId="18E7DF1A" w14:textId="77777777" w:rsidR="00673BDB" w:rsidRPr="00D45DDA" w:rsidRDefault="00673BDB" w:rsidP="00673BDB">
      <w:pPr>
        <w:shd w:val="clear" w:color="auto" w:fill="FFFFFF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45DDA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D45DDA">
        <w:rPr>
          <w:rFonts w:ascii="Times New Roman" w:hAnsi="Times New Roman" w:cs="Times New Roman"/>
          <w:bCs/>
          <w:sz w:val="28"/>
          <w:szCs w:val="28"/>
        </w:rPr>
        <w:t>Халимова Фарида Зявадовна</w:t>
      </w:r>
      <w:r w:rsidRPr="00D45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воспитатель СП «Детский сад Березка»</w:t>
      </w:r>
    </w:p>
    <w:p w14:paraId="1266BA92" w14:textId="2B978BEF" w:rsidR="00673BDB" w:rsidRPr="00D45DDA" w:rsidRDefault="00673BDB" w:rsidP="00673BDB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45DDA">
        <w:rPr>
          <w:rFonts w:ascii="Times New Roman" w:hAnsi="Times New Roman" w:cs="Times New Roman"/>
          <w:sz w:val="28"/>
          <w:szCs w:val="28"/>
        </w:rPr>
        <w:t>ГБОУ СОШ с.Камышла</w:t>
      </w:r>
    </w:p>
    <w:p w14:paraId="0A102984" w14:textId="77777777" w:rsidR="00673BDB" w:rsidRDefault="00673BDB" w:rsidP="00673BDB">
      <w:pPr>
        <w:shd w:val="clear" w:color="auto" w:fill="FFFFFF"/>
        <w:jc w:val="center"/>
        <w:rPr>
          <w:b/>
          <w:sz w:val="40"/>
          <w:szCs w:val="40"/>
        </w:rPr>
      </w:pPr>
    </w:p>
    <w:p w14:paraId="29156274" w14:textId="77777777" w:rsidR="00673BDB" w:rsidRDefault="00673BDB" w:rsidP="00673BD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14:paraId="3577127B" w14:textId="77777777" w:rsidR="00673BDB" w:rsidRDefault="00673BDB">
      <w:pPr>
        <w:pStyle w:val="a4"/>
        <w:spacing w:line="247" w:lineRule="auto"/>
      </w:pPr>
    </w:p>
    <w:p w14:paraId="4EC9B162" w14:textId="77777777" w:rsidR="00704876" w:rsidRDefault="00704876" w:rsidP="00431034">
      <w:pPr>
        <w:spacing w:before="58" w:line="650" w:lineRule="exact"/>
        <w:ind w:right="7565"/>
        <w:rPr>
          <w:rFonts w:ascii="Times New Roman" w:hAnsi="Times New Roman" w:cs="Times New Roman"/>
          <w:w w:val="120"/>
          <w:sz w:val="28"/>
          <w:szCs w:val="28"/>
        </w:rPr>
      </w:pPr>
    </w:p>
    <w:p w14:paraId="2AA6E308" w14:textId="77777777" w:rsidR="00704876" w:rsidRDefault="00704876" w:rsidP="00431034">
      <w:pPr>
        <w:spacing w:before="58" w:line="650" w:lineRule="exact"/>
        <w:ind w:right="7565"/>
        <w:rPr>
          <w:rFonts w:ascii="Times New Roman" w:hAnsi="Times New Roman" w:cs="Times New Roman"/>
          <w:w w:val="120"/>
          <w:sz w:val="28"/>
          <w:szCs w:val="28"/>
        </w:rPr>
      </w:pPr>
    </w:p>
    <w:p w14:paraId="18B09232" w14:textId="012CAA94" w:rsidR="00840AD0" w:rsidRPr="00AC6B70" w:rsidRDefault="00FE7174" w:rsidP="00431034">
      <w:pPr>
        <w:spacing w:before="58" w:line="650" w:lineRule="exact"/>
        <w:ind w:right="7565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C6B70">
        <w:rPr>
          <w:rFonts w:ascii="Times New Roman" w:hAnsi="Times New Roman" w:cs="Times New Roman"/>
          <w:b/>
          <w:bCs/>
          <w:w w:val="120"/>
          <w:sz w:val="28"/>
          <w:szCs w:val="28"/>
        </w:rPr>
        <w:lastRenderedPageBreak/>
        <w:t>Цель:</w:t>
      </w:r>
    </w:p>
    <w:p w14:paraId="48E54814" w14:textId="5EE1BC39" w:rsidR="00840AD0" w:rsidRPr="00431034" w:rsidRDefault="00A03981">
      <w:pPr>
        <w:pStyle w:val="a3"/>
        <w:spacing w:line="25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-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Закрепить</w:t>
      </w:r>
      <w:r w:rsidR="00FE7174"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="00FE7174"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обогатить</w:t>
      </w:r>
      <w:r w:rsidR="00FE7174"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знания</w:t>
      </w:r>
      <w:r w:rsidR="00FE7174"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="00FE7174"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о</w:t>
      </w:r>
      <w:r w:rsidR="00FE7174"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родном</w:t>
      </w:r>
      <w:r w:rsidR="00FE7174"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селе,</w:t>
      </w:r>
      <w:r w:rsidR="00FE7174"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его</w:t>
      </w:r>
    </w:p>
    <w:p w14:paraId="1F0AFEC9" w14:textId="77777777" w:rsidR="00840AD0" w:rsidRPr="00431034" w:rsidRDefault="00FE7174">
      <w:pPr>
        <w:pStyle w:val="a3"/>
        <w:spacing w:before="23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достопримечательных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местах.</w:t>
      </w:r>
    </w:p>
    <w:p w14:paraId="346B33AF" w14:textId="77777777" w:rsidR="00A03981" w:rsidRDefault="00A03981">
      <w:pPr>
        <w:pStyle w:val="a3"/>
        <w:spacing w:before="23" w:line="259" w:lineRule="auto"/>
        <w:rPr>
          <w:rFonts w:ascii="Times New Roman" w:hAnsi="Times New Roman" w:cs="Times New Roman"/>
          <w:spacing w:val="-12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-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Воспитывать</w:t>
      </w:r>
      <w:r w:rsidR="00FE7174"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любовь</w:t>
      </w:r>
      <w:r w:rsidR="00FE7174"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к</w:t>
      </w:r>
      <w:r w:rsidR="00FE7174"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родному</w:t>
      </w:r>
      <w:r w:rsidR="00FE7174"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селу.</w:t>
      </w:r>
      <w:r w:rsidR="00FE7174"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</w:p>
    <w:p w14:paraId="03DD1E7E" w14:textId="5E98BABD" w:rsidR="00840AD0" w:rsidRPr="00431034" w:rsidRDefault="00A03981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- 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Развивать</w:t>
      </w:r>
      <w:r w:rsidR="00FE7174"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мышление,</w:t>
      </w:r>
      <w:r w:rsidR="00FE7174"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творческое</w:t>
      </w:r>
      <w:r w:rsidR="00FE7174"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воображение,</w:t>
      </w:r>
      <w:r w:rsidR="00FE7174"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зрительную</w:t>
      </w:r>
      <w:r w:rsidR="00FE7174"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память,</w:t>
      </w:r>
      <w:r w:rsidR="00FE7174"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грамматически</w:t>
      </w:r>
      <w:r w:rsidR="00FE7174"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правильную</w:t>
      </w:r>
      <w:r w:rsidR="00FE7174"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речь.</w:t>
      </w:r>
    </w:p>
    <w:p w14:paraId="54E78776" w14:textId="2440E098" w:rsidR="00840AD0" w:rsidRPr="00431034" w:rsidRDefault="00FE7174">
      <w:pPr>
        <w:pStyle w:val="a3"/>
        <w:spacing w:line="259" w:lineRule="auto"/>
        <w:ind w:right="6196"/>
        <w:rPr>
          <w:rFonts w:ascii="Times New Roman" w:hAnsi="Times New Roman" w:cs="Times New Roman"/>
          <w:sz w:val="28"/>
          <w:szCs w:val="28"/>
        </w:rPr>
      </w:pPr>
      <w:r w:rsidRPr="00A03981">
        <w:rPr>
          <w:rFonts w:ascii="Times New Roman" w:hAnsi="Times New Roman" w:cs="Times New Roman"/>
          <w:b/>
          <w:bCs/>
          <w:w w:val="115"/>
          <w:sz w:val="28"/>
          <w:szCs w:val="28"/>
        </w:rPr>
        <w:t>Рассказ воспитателя</w:t>
      </w:r>
      <w:r w:rsidR="00A03981">
        <w:rPr>
          <w:rFonts w:ascii="Times New Roman" w:hAnsi="Times New Roman" w:cs="Times New Roman"/>
          <w:b/>
          <w:bCs/>
          <w:w w:val="115"/>
          <w:sz w:val="28"/>
          <w:szCs w:val="28"/>
        </w:rPr>
        <w:t>: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Россия…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песни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слово,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Березок юная листва,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Кругом леса, поля и реки,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Раздолье,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русская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душа.</w:t>
      </w:r>
    </w:p>
    <w:p w14:paraId="5144A2D7" w14:textId="77777777" w:rsidR="00840AD0" w:rsidRPr="00431034" w:rsidRDefault="00FE7174">
      <w:pPr>
        <w:pStyle w:val="a3"/>
        <w:spacing w:line="259" w:lineRule="auto"/>
        <w:ind w:right="6368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0"/>
          <w:sz w:val="28"/>
          <w:szCs w:val="28"/>
        </w:rPr>
        <w:t>Люблю</w:t>
      </w:r>
      <w:r w:rsidRPr="00431034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тебя,</w:t>
      </w:r>
      <w:r w:rsidRPr="00431034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моя,</w:t>
      </w:r>
      <w:r w:rsidRPr="00431034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Россия!</w:t>
      </w:r>
      <w:r w:rsidRPr="0043103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ясный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свет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твоих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очей!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ум,</w:t>
      </w:r>
      <w:r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подвиги</w:t>
      </w:r>
      <w:r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святые,</w:t>
      </w:r>
    </w:p>
    <w:p w14:paraId="5127FE4D" w14:textId="105E1904" w:rsidR="00840AD0" w:rsidRPr="00671DB3" w:rsidRDefault="00FE7174">
      <w:pPr>
        <w:pStyle w:val="a3"/>
        <w:spacing w:line="259" w:lineRule="auto"/>
        <w:ind w:right="6189"/>
        <w:rPr>
          <w:rFonts w:ascii="Times New Roman" w:hAnsi="Times New Roman" w:cs="Times New Roman"/>
          <w:i/>
          <w:iCs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431034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голос</w:t>
      </w:r>
      <w:r w:rsidRPr="00431034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звонкий,</w:t>
      </w:r>
      <w:r w:rsidRPr="00431034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431034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ручей.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Люблю, глубоко понимаю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Степей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задумчивую</w:t>
      </w:r>
      <w:r w:rsidRPr="00431034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грусть!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Люблю все то, что называют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Одним широким слово Русь!</w:t>
      </w:r>
      <w:r w:rsidR="00671DB3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671DB3">
        <w:rPr>
          <w:rFonts w:ascii="Times New Roman" w:hAnsi="Times New Roman" w:cs="Times New Roman"/>
          <w:i/>
          <w:iCs/>
          <w:w w:val="115"/>
          <w:sz w:val="28"/>
          <w:szCs w:val="28"/>
        </w:rPr>
        <w:t>С.</w:t>
      </w:r>
      <w:r w:rsidRPr="00671DB3">
        <w:rPr>
          <w:rFonts w:ascii="Times New Roman" w:hAnsi="Times New Roman" w:cs="Times New Roman"/>
          <w:i/>
          <w:iCs/>
          <w:spacing w:val="-9"/>
          <w:w w:val="115"/>
          <w:sz w:val="28"/>
          <w:szCs w:val="28"/>
        </w:rPr>
        <w:t xml:space="preserve"> </w:t>
      </w:r>
      <w:r w:rsidRPr="00671DB3">
        <w:rPr>
          <w:rFonts w:ascii="Times New Roman" w:hAnsi="Times New Roman" w:cs="Times New Roman"/>
          <w:i/>
          <w:iCs/>
          <w:w w:val="115"/>
          <w:sz w:val="28"/>
          <w:szCs w:val="28"/>
        </w:rPr>
        <w:t>Васильев</w:t>
      </w:r>
    </w:p>
    <w:p w14:paraId="53339360" w14:textId="152A3787" w:rsidR="00671DB3" w:rsidRPr="00431034" w:rsidRDefault="00671DB3" w:rsidP="00671DB3">
      <w:pPr>
        <w:pStyle w:val="a3"/>
        <w:spacing w:line="259" w:lineRule="auto"/>
        <w:ind w:left="0" w:right="302"/>
        <w:rPr>
          <w:rFonts w:ascii="Times New Roman" w:hAnsi="Times New Roman" w:cs="Times New Roman"/>
          <w:sz w:val="28"/>
          <w:szCs w:val="28"/>
        </w:rPr>
      </w:pPr>
      <w:r w:rsidRPr="00671DB3">
        <w:rPr>
          <w:rFonts w:ascii="Times New Roman" w:hAnsi="Times New Roman" w:cs="Times New Roman"/>
          <w:b/>
          <w:bCs/>
          <w:w w:val="115"/>
          <w:sz w:val="28"/>
          <w:szCs w:val="28"/>
        </w:rPr>
        <w:t>Воспитатель: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Ребята,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вами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живем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самой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большой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прекрасной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стране на Земле! И вы все уже знаете, как она называется. У нашей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страны удивительно красивое, звучное имя- Россия. В нашей стране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много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всего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самого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удивительного: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необыкновенно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красивая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природа,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красивые</w:t>
      </w:r>
      <w:r w:rsidRPr="00431034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города,</w:t>
      </w:r>
      <w:r w:rsidRPr="00431034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удивительные</w:t>
      </w:r>
      <w:r w:rsidRPr="00431034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люди.</w:t>
      </w:r>
      <w:r w:rsidRPr="00431034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Россия</w:t>
      </w:r>
      <w:r w:rsidRPr="00431034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431034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наша</w:t>
      </w:r>
      <w:r w:rsidRPr="00431034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Родина.</w:t>
      </w:r>
      <w:r w:rsidRPr="00431034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Родина-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то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что,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объединяет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людей,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живущих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одной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стране.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каждого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 xml:space="preserve">из нас есть малая Родина. На большой карте </w:t>
      </w:r>
      <w:r w:rsidR="005509D0">
        <w:rPr>
          <w:rFonts w:ascii="Times New Roman" w:hAnsi="Times New Roman" w:cs="Times New Roman"/>
          <w:w w:val="115"/>
          <w:sz w:val="28"/>
          <w:szCs w:val="28"/>
        </w:rPr>
        <w:t>Самар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ской области есть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маленькая точка с названием, прочитав которое, мы чувствуем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необыкновенную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теплоту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волнение.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наше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родное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село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5509D0">
        <w:rPr>
          <w:rFonts w:ascii="Times New Roman" w:hAnsi="Times New Roman" w:cs="Times New Roman"/>
          <w:w w:val="115"/>
          <w:sz w:val="28"/>
          <w:szCs w:val="28"/>
        </w:rPr>
        <w:t>Камышла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.</w:t>
      </w:r>
    </w:p>
    <w:p w14:paraId="7CA9B698" w14:textId="5D52EFD9" w:rsidR="00671DB3" w:rsidRPr="00431034" w:rsidRDefault="005509D0" w:rsidP="005509D0">
      <w:pPr>
        <w:pStyle w:val="a3"/>
        <w:spacing w:line="259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Камышла</w:t>
      </w:r>
      <w:r w:rsidR="00671DB3"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-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название,</w:t>
      </w:r>
      <w:r w:rsidR="00671DB3"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любимое</w:t>
      </w:r>
      <w:r w:rsidR="00671DB3"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нами</w:t>
      </w:r>
      <w:r w:rsidR="00671DB3"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с</w:t>
      </w:r>
      <w:r w:rsidR="00671DB3"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самого</w:t>
      </w:r>
      <w:r w:rsidR="00671DB3"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детства,</w:t>
      </w:r>
      <w:r w:rsidR="00671DB3"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это</w:t>
      </w:r>
      <w:r w:rsidR="00671DB3"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наша</w:t>
      </w:r>
      <w:r w:rsidR="00671DB3"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родная</w:t>
      </w:r>
      <w:r w:rsidR="00671DB3"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земля.</w:t>
      </w:r>
      <w:r w:rsidR="00671DB3"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Наша</w:t>
      </w:r>
      <w:r w:rsidR="00671DB3"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малая</w:t>
      </w:r>
      <w:r w:rsidR="00671DB3"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671DB3" w:rsidRPr="00431034">
        <w:rPr>
          <w:rFonts w:ascii="Times New Roman" w:hAnsi="Times New Roman" w:cs="Times New Roman"/>
          <w:w w:val="115"/>
          <w:sz w:val="28"/>
          <w:szCs w:val="28"/>
        </w:rPr>
        <w:t>родина</w:t>
      </w:r>
      <w:r w:rsidR="00FE7174">
        <w:rPr>
          <w:rFonts w:ascii="Times New Roman" w:hAnsi="Times New Roman" w:cs="Times New Roman"/>
          <w:w w:val="115"/>
          <w:sz w:val="28"/>
          <w:szCs w:val="28"/>
        </w:rPr>
        <w:t>.</w:t>
      </w:r>
    </w:p>
    <w:p w14:paraId="15CED491" w14:textId="045F96E7" w:rsidR="00671DB3" w:rsidRDefault="00671DB3" w:rsidP="00AC6B70">
      <w:pPr>
        <w:pStyle w:val="a3"/>
        <w:ind w:left="0"/>
        <w:rPr>
          <w:rFonts w:ascii="Times New Roman" w:hAnsi="Times New Roman" w:cs="Times New Roman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Малая</w:t>
      </w:r>
      <w:r w:rsidRPr="00431034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Родина</w:t>
      </w:r>
      <w:r w:rsidRPr="00431034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431034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островок</w:t>
      </w:r>
      <w:r w:rsidRPr="00431034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Земли,</w:t>
      </w:r>
    </w:p>
    <w:p w14:paraId="44DE6094" w14:textId="77777777" w:rsidR="00FE7174" w:rsidRDefault="00FE7174" w:rsidP="00AC6B70">
      <w:pPr>
        <w:pStyle w:val="a3"/>
        <w:ind w:left="0" w:right="6196"/>
        <w:rPr>
          <w:rFonts w:ascii="Times New Roman" w:hAnsi="Times New Roman" w:cs="Times New Roman"/>
          <w:spacing w:val="-1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spacing w:val="-1"/>
          <w:w w:val="115"/>
          <w:sz w:val="28"/>
          <w:szCs w:val="28"/>
        </w:rPr>
        <w:t>Под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spacing w:val="-1"/>
          <w:w w:val="115"/>
          <w:sz w:val="28"/>
          <w:szCs w:val="28"/>
        </w:rPr>
        <w:t>окном</w:t>
      </w:r>
      <w:r w:rsidRPr="00431034">
        <w:rPr>
          <w:rFonts w:ascii="Times New Roman" w:hAnsi="Times New Roman" w:cs="Times New Roman"/>
          <w:spacing w:val="-1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spacing w:val="-1"/>
          <w:w w:val="115"/>
          <w:sz w:val="28"/>
          <w:szCs w:val="28"/>
        </w:rPr>
        <w:t>смородина,</w:t>
      </w:r>
    </w:p>
    <w:p w14:paraId="6BB2CC25" w14:textId="008D395D" w:rsidR="00FE7174" w:rsidRPr="00431034" w:rsidRDefault="00FE7174" w:rsidP="00AC6B70">
      <w:pPr>
        <w:pStyle w:val="a3"/>
        <w:ind w:left="0" w:right="6196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Вишни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расцвели.</w:t>
      </w:r>
    </w:p>
    <w:p w14:paraId="4ACEA3E8" w14:textId="77777777" w:rsidR="00AC6B70" w:rsidRDefault="00FE7174" w:rsidP="00AC6B70">
      <w:pPr>
        <w:pStyle w:val="a3"/>
        <w:ind w:left="0" w:right="7565"/>
        <w:rPr>
          <w:rFonts w:ascii="Times New Roman" w:hAnsi="Times New Roman" w:cs="Times New Roman"/>
          <w:spacing w:val="-88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Яблоня кудрявая,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</w:p>
    <w:p w14:paraId="454EA638" w14:textId="56B076E9" w:rsidR="00FE7174" w:rsidRPr="00431034" w:rsidRDefault="00FE7174" w:rsidP="00AC6B70">
      <w:pPr>
        <w:pStyle w:val="a3"/>
        <w:ind w:left="0" w:right="7565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под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ней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скамья.</w:t>
      </w:r>
    </w:p>
    <w:p w14:paraId="754B9911" w14:textId="77777777" w:rsidR="00FE7174" w:rsidRPr="00431034" w:rsidRDefault="00FE7174" w:rsidP="00AC6B7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Ласковая,</w:t>
      </w:r>
      <w:r w:rsidRPr="00431034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малая</w:t>
      </w:r>
      <w:r w:rsidRPr="00431034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Родина</w:t>
      </w:r>
      <w:r w:rsidRPr="00431034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моя!</w:t>
      </w:r>
    </w:p>
    <w:p w14:paraId="703C2280" w14:textId="7472DE42" w:rsidR="00FE7174" w:rsidRDefault="00FE7174" w:rsidP="00FE7174">
      <w:pPr>
        <w:pStyle w:val="a3"/>
        <w:spacing w:before="21"/>
        <w:rPr>
          <w:rFonts w:ascii="Times New Roman" w:hAnsi="Times New Roman" w:cs="Times New Roman"/>
          <w:w w:val="115"/>
          <w:sz w:val="28"/>
          <w:szCs w:val="28"/>
        </w:rPr>
      </w:pPr>
      <w:r w:rsidRPr="00AC6B70">
        <w:rPr>
          <w:rFonts w:ascii="Times New Roman" w:hAnsi="Times New Roman" w:cs="Times New Roman"/>
          <w:i/>
          <w:iCs/>
          <w:w w:val="115"/>
          <w:sz w:val="28"/>
          <w:szCs w:val="28"/>
        </w:rPr>
        <w:t>Раздаётся</w:t>
      </w:r>
      <w:r w:rsidRPr="00AC6B70">
        <w:rPr>
          <w:rFonts w:ascii="Times New Roman" w:hAnsi="Times New Roman" w:cs="Times New Roman"/>
          <w:i/>
          <w:iCs/>
          <w:spacing w:val="-3"/>
          <w:w w:val="115"/>
          <w:sz w:val="28"/>
          <w:szCs w:val="28"/>
        </w:rPr>
        <w:t xml:space="preserve"> </w:t>
      </w:r>
      <w:r w:rsidRPr="00AC6B70">
        <w:rPr>
          <w:rFonts w:ascii="Times New Roman" w:hAnsi="Times New Roman" w:cs="Times New Roman"/>
          <w:i/>
          <w:iCs/>
          <w:w w:val="115"/>
          <w:sz w:val="28"/>
          <w:szCs w:val="28"/>
        </w:rPr>
        <w:t>стук</w:t>
      </w:r>
      <w:r w:rsidRPr="00AC6B70">
        <w:rPr>
          <w:rFonts w:ascii="Times New Roman" w:hAnsi="Times New Roman" w:cs="Times New Roman"/>
          <w:i/>
          <w:iCs/>
          <w:spacing w:val="-3"/>
          <w:w w:val="115"/>
          <w:sz w:val="28"/>
          <w:szCs w:val="28"/>
        </w:rPr>
        <w:t xml:space="preserve"> </w:t>
      </w:r>
      <w:r w:rsidRPr="00AC6B70">
        <w:rPr>
          <w:rFonts w:ascii="Times New Roman" w:hAnsi="Times New Roman" w:cs="Times New Roman"/>
          <w:i/>
          <w:iCs/>
          <w:w w:val="115"/>
          <w:sz w:val="28"/>
          <w:szCs w:val="28"/>
        </w:rPr>
        <w:t>в</w:t>
      </w:r>
      <w:r w:rsidRPr="00AC6B70">
        <w:rPr>
          <w:rFonts w:ascii="Times New Roman" w:hAnsi="Times New Roman" w:cs="Times New Roman"/>
          <w:i/>
          <w:iCs/>
          <w:spacing w:val="-3"/>
          <w:w w:val="115"/>
          <w:sz w:val="28"/>
          <w:szCs w:val="28"/>
        </w:rPr>
        <w:t xml:space="preserve"> </w:t>
      </w:r>
      <w:r w:rsidRPr="00AC6B70">
        <w:rPr>
          <w:rFonts w:ascii="Times New Roman" w:hAnsi="Times New Roman" w:cs="Times New Roman"/>
          <w:i/>
          <w:iCs/>
          <w:w w:val="115"/>
          <w:sz w:val="28"/>
          <w:szCs w:val="28"/>
        </w:rPr>
        <w:t>дверь,</w:t>
      </w:r>
      <w:r w:rsidRPr="00AC6B70">
        <w:rPr>
          <w:rFonts w:ascii="Times New Roman" w:hAnsi="Times New Roman" w:cs="Times New Roman"/>
          <w:i/>
          <w:iCs/>
          <w:spacing w:val="-2"/>
          <w:w w:val="115"/>
          <w:sz w:val="28"/>
          <w:szCs w:val="28"/>
        </w:rPr>
        <w:t xml:space="preserve"> </w:t>
      </w:r>
      <w:r w:rsidRPr="00AC6B70">
        <w:rPr>
          <w:rFonts w:ascii="Times New Roman" w:hAnsi="Times New Roman" w:cs="Times New Roman"/>
          <w:i/>
          <w:iCs/>
          <w:w w:val="115"/>
          <w:sz w:val="28"/>
          <w:szCs w:val="28"/>
        </w:rPr>
        <w:t>заходит</w:t>
      </w:r>
      <w:r w:rsidRPr="00AC6B70">
        <w:rPr>
          <w:rFonts w:ascii="Times New Roman" w:hAnsi="Times New Roman" w:cs="Times New Roman"/>
          <w:i/>
          <w:iCs/>
          <w:spacing w:val="-3"/>
          <w:w w:val="115"/>
          <w:sz w:val="28"/>
          <w:szCs w:val="28"/>
        </w:rPr>
        <w:t xml:space="preserve"> </w:t>
      </w:r>
      <w:r w:rsidRPr="00AC6B70">
        <w:rPr>
          <w:rFonts w:ascii="Times New Roman" w:hAnsi="Times New Roman" w:cs="Times New Roman"/>
          <w:i/>
          <w:iCs/>
          <w:w w:val="115"/>
          <w:sz w:val="28"/>
          <w:szCs w:val="28"/>
        </w:rPr>
        <w:t>иностранец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.</w:t>
      </w:r>
    </w:p>
    <w:p w14:paraId="75C58827" w14:textId="1A44B6F0" w:rsidR="00AC6B70" w:rsidRPr="00AC6B70" w:rsidRDefault="00AC6B70" w:rsidP="00FE7174">
      <w:pPr>
        <w:pStyle w:val="a3"/>
        <w:spacing w:before="21"/>
        <w:rPr>
          <w:rFonts w:ascii="Times New Roman" w:hAnsi="Times New Roman" w:cs="Times New Roman"/>
          <w:sz w:val="28"/>
          <w:szCs w:val="28"/>
        </w:rPr>
      </w:pPr>
      <w:r w:rsidRPr="00AC6B70">
        <w:rPr>
          <w:rFonts w:ascii="Times New Roman" w:hAnsi="Times New Roman" w:cs="Times New Roman"/>
          <w:b/>
          <w:bCs/>
          <w:w w:val="115"/>
          <w:sz w:val="28"/>
          <w:szCs w:val="28"/>
        </w:rPr>
        <w:t>Тонио:</w:t>
      </w:r>
      <w:r>
        <w:rPr>
          <w:rFonts w:ascii="Times New Roman" w:hAnsi="Times New Roman" w:cs="Times New Roman"/>
          <w:b/>
          <w:bCs/>
          <w:w w:val="115"/>
          <w:sz w:val="28"/>
          <w:szCs w:val="28"/>
        </w:rPr>
        <w:t xml:space="preserve"> </w:t>
      </w:r>
      <w:r w:rsidRPr="00AC6B70">
        <w:rPr>
          <w:rFonts w:ascii="Times New Roman" w:hAnsi="Times New Roman" w:cs="Times New Roman"/>
          <w:w w:val="115"/>
          <w:sz w:val="28"/>
          <w:szCs w:val="28"/>
        </w:rPr>
        <w:t>Здравствуйте, ребята! Я – Тонно!</w:t>
      </w:r>
    </w:p>
    <w:p w14:paraId="1A4E1493" w14:textId="77777777" w:rsidR="00B301CC" w:rsidRDefault="00AC6B70" w:rsidP="00FE7174">
      <w:pPr>
        <w:pStyle w:val="a3"/>
        <w:spacing w:before="23" w:line="259" w:lineRule="auto"/>
        <w:ind w:right="179"/>
        <w:rPr>
          <w:rFonts w:ascii="Times New Roman" w:hAnsi="Times New Roman" w:cs="Times New Roman"/>
          <w:spacing w:val="-87"/>
          <w:w w:val="115"/>
          <w:sz w:val="28"/>
          <w:szCs w:val="28"/>
        </w:rPr>
      </w:pPr>
      <w:r w:rsidRPr="00671DB3">
        <w:rPr>
          <w:rFonts w:ascii="Times New Roman" w:hAnsi="Times New Roman" w:cs="Times New Roman"/>
          <w:b/>
          <w:bCs/>
          <w:w w:val="115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Уважаемый</w:t>
      </w:r>
      <w:r w:rsidR="00FE7174"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bookmarkStart w:id="1" w:name="_Hlk192686741"/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Тонио.</w:t>
      </w:r>
      <w:bookmarkEnd w:id="1"/>
      <w:r w:rsidR="00FE7174"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Мы</w:t>
      </w:r>
      <w:r w:rsidR="00FE7174"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очень</w:t>
      </w:r>
      <w:r w:rsidR="00FE7174"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рады,</w:t>
      </w:r>
      <w:r w:rsidR="00FE7174"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что</w:t>
      </w:r>
      <w:r w:rsidR="00FE7174"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ты</w:t>
      </w:r>
      <w:r w:rsidR="00FE7174"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попал</w:t>
      </w:r>
      <w:r w:rsidR="00FE7174"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именно</w:t>
      </w:r>
      <w:r w:rsidR="00FE7174"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="00FE7174"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наше</w:t>
      </w:r>
      <w:r w:rsidR="00FE7174"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село.</w:t>
      </w:r>
      <w:r w:rsidR="00FE7174"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="00FE7174"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мы сейчас с ребятами расскажем тебе о нашей малой родине. Мы</w:t>
      </w:r>
      <w:r w:rsidR="00FE7174"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предлагаем тебе совершить необычную экскурсию по нашей малой</w:t>
      </w:r>
      <w:r w:rsidR="00FE7174"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родине. Ребята, а вы любите путешествовать? А на чем можно</w:t>
      </w:r>
      <w:r w:rsidR="00FE7174"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путешествовать?</w:t>
      </w:r>
      <w:r w:rsidR="00FE7174" w:rsidRPr="00431034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А</w:t>
      </w:r>
      <w:r w:rsidR="00FE7174"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я</w:t>
      </w:r>
      <w:r w:rsidR="00FE7174" w:rsidRPr="00431034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вам</w:t>
      </w:r>
      <w:r w:rsidR="00FE7174"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сегодня</w:t>
      </w:r>
      <w:r w:rsidR="00FE7174"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предлагаю</w:t>
      </w:r>
      <w:r w:rsidR="00FE7174" w:rsidRPr="00431034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совершить</w:t>
      </w:r>
      <w:r w:rsidR="00FE7174"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lastRenderedPageBreak/>
        <w:t>путешествие,</w:t>
      </w:r>
      <w:r w:rsidR="00FE7174"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на</w:t>
      </w:r>
      <w:r w:rsidR="00FE7174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автобусе</w:t>
      </w:r>
      <w:r w:rsidR="00FE7174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жёлтого</w:t>
      </w:r>
      <w:r w:rsidR="00FE7174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цвета.</w:t>
      </w:r>
      <w:r w:rsidR="00FE7174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Почему</w:t>
      </w:r>
      <w:r w:rsidR="00FE7174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жёлтый?</w:t>
      </w:r>
      <w:r w:rsidR="00FE7174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(На</w:t>
      </w:r>
      <w:r w:rsidR="00FE7174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нём</w:t>
      </w:r>
      <w:r w:rsidR="00FE7174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написано</w:t>
      </w:r>
      <w:r w:rsidR="00FE7174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FE7174" w:rsidRPr="00431034">
        <w:rPr>
          <w:rFonts w:ascii="Times New Roman" w:hAnsi="Times New Roman" w:cs="Times New Roman"/>
          <w:w w:val="115"/>
          <w:sz w:val="28"/>
          <w:szCs w:val="28"/>
        </w:rPr>
        <w:t>«Дети»)</w:t>
      </w:r>
      <w:r w:rsidR="00FE7174"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</w:p>
    <w:p w14:paraId="4E04761F" w14:textId="407803E6" w:rsidR="00FE7174" w:rsidRPr="00B301CC" w:rsidRDefault="00FE7174" w:rsidP="00FE7174">
      <w:pPr>
        <w:pStyle w:val="a3"/>
        <w:spacing w:before="23" w:line="259" w:lineRule="auto"/>
        <w:ind w:right="179"/>
        <w:rPr>
          <w:rFonts w:ascii="Times New Roman" w:hAnsi="Times New Roman" w:cs="Times New Roman"/>
          <w:b/>
          <w:bCs/>
          <w:sz w:val="28"/>
          <w:szCs w:val="28"/>
        </w:rPr>
      </w:pP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Первая</w:t>
      </w:r>
      <w:r w:rsidRPr="00B301CC">
        <w:rPr>
          <w:rFonts w:ascii="Times New Roman" w:hAnsi="Times New Roman" w:cs="Times New Roman"/>
          <w:b/>
          <w:bCs/>
          <w:spacing w:val="-7"/>
          <w:w w:val="115"/>
          <w:sz w:val="28"/>
          <w:szCs w:val="28"/>
        </w:rPr>
        <w:t xml:space="preserve"> </w:t>
      </w: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наша</w:t>
      </w:r>
      <w:r w:rsidRPr="00B301CC">
        <w:rPr>
          <w:rFonts w:ascii="Times New Roman" w:hAnsi="Times New Roman" w:cs="Times New Roman"/>
          <w:b/>
          <w:bCs/>
          <w:spacing w:val="-7"/>
          <w:w w:val="115"/>
          <w:sz w:val="28"/>
          <w:szCs w:val="28"/>
        </w:rPr>
        <w:t xml:space="preserve"> </w:t>
      </w: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остановка</w:t>
      </w:r>
      <w:r w:rsidRPr="00B301CC">
        <w:rPr>
          <w:rFonts w:ascii="Times New Roman" w:hAnsi="Times New Roman" w:cs="Times New Roman"/>
          <w:b/>
          <w:bCs/>
          <w:spacing w:val="-6"/>
          <w:w w:val="115"/>
          <w:sz w:val="28"/>
          <w:szCs w:val="28"/>
        </w:rPr>
        <w:t xml:space="preserve"> </w:t>
      </w: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«Государственная».</w:t>
      </w:r>
    </w:p>
    <w:p w14:paraId="1C345336" w14:textId="77777777" w:rsidR="00FE7174" w:rsidRPr="00431034" w:rsidRDefault="00FE7174" w:rsidP="00FE7174">
      <w:pPr>
        <w:pStyle w:val="a3"/>
        <w:spacing w:line="259" w:lineRule="auto"/>
        <w:ind w:right="157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Из наших ранее проводимых бесед, мы с вами узнали, о том, что у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каждой страны, у каждого города есть свои символы, флаг и герб и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гимн. И у нашего села, тоже есть своя символика. А в далекие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рыцарские времена свой герб имела каждая знатная семья. Вы очень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хорошо постарались и попробовали придумать и нарисовать вместе с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родителями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герб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своей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семьи.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Посмотрите,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какие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красивые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получились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работы.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Ребята,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нашей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группы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тоже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есть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свой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герб.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Герб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группы</w:t>
      </w:r>
    </w:p>
    <w:p w14:paraId="1E691131" w14:textId="523B7075" w:rsidR="00FE7174" w:rsidRPr="00431034" w:rsidRDefault="00FE7174" w:rsidP="00FE7174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«Солнышко». А, здание, которое мы видим на экране, это здание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администрации. В этом здании работают руководители нашего села.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Здесь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же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видим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здание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B301CC">
        <w:rPr>
          <w:rFonts w:ascii="Times New Roman" w:hAnsi="Times New Roman" w:cs="Times New Roman"/>
          <w:w w:val="115"/>
          <w:sz w:val="28"/>
          <w:szCs w:val="28"/>
        </w:rPr>
        <w:t>ДК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где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проходят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массовые,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культурные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мероприятия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села,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большая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детская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взрослая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библиотека.</w:t>
      </w:r>
    </w:p>
    <w:p w14:paraId="3FC53EB8" w14:textId="19E7977D" w:rsidR="00FE7174" w:rsidRPr="00B301CC" w:rsidRDefault="00FE7174" w:rsidP="00FE7174">
      <w:pPr>
        <w:pStyle w:val="a3"/>
        <w:spacing w:line="298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B301CC">
        <w:rPr>
          <w:rFonts w:ascii="Times New Roman" w:hAnsi="Times New Roman" w:cs="Times New Roman"/>
          <w:b/>
          <w:bCs/>
          <w:w w:val="120"/>
          <w:sz w:val="28"/>
          <w:szCs w:val="28"/>
        </w:rPr>
        <w:t>Воспитатель</w:t>
      </w:r>
      <w:r w:rsidR="00B301CC">
        <w:rPr>
          <w:rFonts w:ascii="Times New Roman" w:hAnsi="Times New Roman" w:cs="Times New Roman"/>
          <w:b/>
          <w:bCs/>
          <w:w w:val="120"/>
          <w:sz w:val="28"/>
          <w:szCs w:val="28"/>
        </w:rPr>
        <w:t>:</w:t>
      </w:r>
    </w:p>
    <w:p w14:paraId="0D040259" w14:textId="77777777" w:rsidR="00FE7174" w:rsidRPr="00431034" w:rsidRDefault="00FE7174" w:rsidP="00FE7174">
      <w:pPr>
        <w:pStyle w:val="a3"/>
        <w:spacing w:before="8" w:line="259" w:lineRule="auto"/>
        <w:ind w:right="5932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Библиотека - слово то какое,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Оно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почти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Библия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святое</w:t>
      </w:r>
    </w:p>
    <w:p w14:paraId="6DDABA37" w14:textId="77777777" w:rsidR="00FE7174" w:rsidRPr="00431034" w:rsidRDefault="00FE7174" w:rsidP="00FE7174">
      <w:pPr>
        <w:pStyle w:val="a3"/>
        <w:spacing w:line="259" w:lineRule="auto"/>
        <w:ind w:right="4389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тех,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кто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любит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книгу,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чтение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тиши,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Недаром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говорят: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"Аптека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души".</w:t>
      </w:r>
    </w:p>
    <w:p w14:paraId="7B26BE6C" w14:textId="77777777" w:rsidR="00FE7174" w:rsidRPr="00431034" w:rsidRDefault="00FE7174" w:rsidP="00FE7174">
      <w:pPr>
        <w:pStyle w:val="a3"/>
        <w:spacing w:line="259" w:lineRule="auto"/>
        <w:ind w:right="5014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книжках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ищем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мудрые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советы,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Когда не знаем, как нам поступить.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сих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пор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найдено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ответа</w:t>
      </w:r>
    </w:p>
    <w:p w14:paraId="55E76C81" w14:textId="6BFB0E17" w:rsidR="00FE7174" w:rsidRPr="00431034" w:rsidRDefault="00FE7174" w:rsidP="00B301CC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На каверзный вопрос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"так быть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или не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быть".</w:t>
      </w:r>
    </w:p>
    <w:p w14:paraId="32572EDC" w14:textId="77777777" w:rsidR="00B301CC" w:rsidRDefault="00FE7174" w:rsidP="00FE7174">
      <w:pPr>
        <w:pStyle w:val="a3"/>
        <w:spacing w:before="1" w:line="259" w:lineRule="auto"/>
        <w:ind w:right="5787"/>
        <w:rPr>
          <w:rFonts w:ascii="Times New Roman" w:hAnsi="Times New Roman" w:cs="Times New Roman"/>
          <w:spacing w:val="-87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Библиотека,</w:t>
      </w:r>
      <w:r w:rsidRPr="00431034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том</w:t>
      </w:r>
      <w:r w:rsidRPr="00431034">
        <w:rPr>
          <w:rFonts w:ascii="Times New Roman" w:hAnsi="Times New Roman" w:cs="Times New Roman"/>
          <w:spacing w:val="-2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ее</w:t>
      </w:r>
      <w:r w:rsidRPr="00431034">
        <w:rPr>
          <w:rFonts w:ascii="Times New Roman" w:hAnsi="Times New Roman" w:cs="Times New Roman"/>
          <w:spacing w:val="-1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значение,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</w:p>
    <w:p w14:paraId="2A3A781E" w14:textId="6BABA148" w:rsidR="00FE7174" w:rsidRPr="00431034" w:rsidRDefault="00FE7174" w:rsidP="00FE7174">
      <w:pPr>
        <w:pStyle w:val="a3"/>
        <w:spacing w:before="1" w:line="259" w:lineRule="auto"/>
        <w:ind w:right="5787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котором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она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издревле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была,</w:t>
      </w:r>
    </w:p>
    <w:p w14:paraId="201ED5EA" w14:textId="77777777" w:rsidR="00FE7174" w:rsidRPr="00431034" w:rsidRDefault="00FE7174" w:rsidP="00FE7174">
      <w:pPr>
        <w:pStyle w:val="a3"/>
        <w:spacing w:line="259" w:lineRule="auto"/>
        <w:ind w:right="4938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Что находили в ней мы вдохновенье,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чтоб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душа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раскрыться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здесь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могла.</w:t>
      </w:r>
    </w:p>
    <w:p w14:paraId="727BFEB7" w14:textId="77777777" w:rsidR="00B301CC" w:rsidRDefault="00B301CC" w:rsidP="00FE7174">
      <w:pPr>
        <w:pStyle w:val="a3"/>
        <w:spacing w:line="300" w:lineRule="exact"/>
        <w:rPr>
          <w:rFonts w:ascii="Times New Roman" w:hAnsi="Times New Roman" w:cs="Times New Roman"/>
          <w:w w:val="115"/>
          <w:sz w:val="28"/>
          <w:szCs w:val="28"/>
        </w:rPr>
      </w:pPr>
    </w:p>
    <w:p w14:paraId="5A0142A1" w14:textId="19587B39" w:rsidR="00FE7174" w:rsidRPr="00B301CC" w:rsidRDefault="00FE7174" w:rsidP="00FE7174">
      <w:pPr>
        <w:pStyle w:val="a3"/>
        <w:spacing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Продолжаем</w:t>
      </w:r>
      <w:r w:rsidRPr="00B301CC">
        <w:rPr>
          <w:rFonts w:ascii="Times New Roman" w:hAnsi="Times New Roman" w:cs="Times New Roman"/>
          <w:b/>
          <w:bCs/>
          <w:spacing w:val="4"/>
          <w:w w:val="115"/>
          <w:sz w:val="28"/>
          <w:szCs w:val="28"/>
        </w:rPr>
        <w:t xml:space="preserve"> </w:t>
      </w: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наше</w:t>
      </w:r>
      <w:r w:rsidRPr="00B301CC">
        <w:rPr>
          <w:rFonts w:ascii="Times New Roman" w:hAnsi="Times New Roman" w:cs="Times New Roman"/>
          <w:b/>
          <w:bCs/>
          <w:spacing w:val="4"/>
          <w:w w:val="115"/>
          <w:sz w:val="28"/>
          <w:szCs w:val="28"/>
        </w:rPr>
        <w:t xml:space="preserve"> </w:t>
      </w: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путешествие,</w:t>
      </w:r>
      <w:r w:rsidRPr="00B301CC">
        <w:rPr>
          <w:rFonts w:ascii="Times New Roman" w:hAnsi="Times New Roman" w:cs="Times New Roman"/>
          <w:b/>
          <w:bCs/>
          <w:spacing w:val="4"/>
          <w:w w:val="115"/>
          <w:sz w:val="28"/>
          <w:szCs w:val="28"/>
        </w:rPr>
        <w:t xml:space="preserve"> </w:t>
      </w: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и</w:t>
      </w:r>
      <w:r w:rsidRPr="00B301CC">
        <w:rPr>
          <w:rFonts w:ascii="Times New Roman" w:hAnsi="Times New Roman" w:cs="Times New Roman"/>
          <w:b/>
          <w:bCs/>
          <w:spacing w:val="4"/>
          <w:w w:val="115"/>
          <w:sz w:val="28"/>
          <w:szCs w:val="28"/>
        </w:rPr>
        <w:t xml:space="preserve"> </w:t>
      </w: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следующая</w:t>
      </w:r>
      <w:r w:rsidRPr="00B301CC">
        <w:rPr>
          <w:rFonts w:ascii="Times New Roman" w:hAnsi="Times New Roman" w:cs="Times New Roman"/>
          <w:b/>
          <w:bCs/>
          <w:spacing w:val="4"/>
          <w:w w:val="115"/>
          <w:sz w:val="28"/>
          <w:szCs w:val="28"/>
        </w:rPr>
        <w:t xml:space="preserve"> </w:t>
      </w: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наша</w:t>
      </w:r>
      <w:r w:rsidRPr="00B301CC">
        <w:rPr>
          <w:rFonts w:ascii="Times New Roman" w:hAnsi="Times New Roman" w:cs="Times New Roman"/>
          <w:b/>
          <w:bCs/>
          <w:spacing w:val="4"/>
          <w:w w:val="115"/>
          <w:sz w:val="28"/>
          <w:szCs w:val="28"/>
        </w:rPr>
        <w:t xml:space="preserve"> </w:t>
      </w: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>остановка,</w:t>
      </w:r>
    </w:p>
    <w:p w14:paraId="79BD3DDC" w14:textId="77777777" w:rsidR="00B301CC" w:rsidRPr="00B301CC" w:rsidRDefault="00FE7174" w:rsidP="00FE7174">
      <w:pPr>
        <w:pStyle w:val="a3"/>
        <w:spacing w:before="21" w:line="259" w:lineRule="auto"/>
        <w:ind w:right="302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B301CC">
        <w:rPr>
          <w:rFonts w:ascii="Times New Roman" w:hAnsi="Times New Roman" w:cs="Times New Roman"/>
          <w:b/>
          <w:bCs/>
          <w:w w:val="115"/>
          <w:sz w:val="28"/>
          <w:szCs w:val="28"/>
        </w:rPr>
        <w:t xml:space="preserve">«Экологическая». </w:t>
      </w:r>
    </w:p>
    <w:p w14:paraId="2BCA956A" w14:textId="12DA5E66" w:rsidR="001F07C5" w:rsidRDefault="00FE7174" w:rsidP="001F07C5">
      <w:pPr>
        <w:pStyle w:val="a3"/>
        <w:ind w:right="300"/>
        <w:rPr>
          <w:rFonts w:ascii="Times New Roman" w:hAnsi="Times New Roman" w:cs="Times New Roman"/>
          <w:spacing w:val="-13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Посторонний глаз сразу приметит, что село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находится на красивом месте, где со всех сторон окружает его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леса.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</w:p>
    <w:p w14:paraId="47EFE77A" w14:textId="77777777" w:rsidR="001F07C5" w:rsidRDefault="001F07C5" w:rsidP="001F07C5">
      <w:pPr>
        <w:pStyle w:val="a3"/>
        <w:ind w:right="300"/>
        <w:rPr>
          <w:rFonts w:ascii="Times New Roman" w:hAnsi="Times New Roman" w:cs="Times New Roman"/>
          <w:spacing w:val="1"/>
          <w:w w:val="110"/>
          <w:sz w:val="28"/>
          <w:szCs w:val="28"/>
        </w:rPr>
      </w:pPr>
      <w:r w:rsidRPr="00431034">
        <w:rPr>
          <w:rFonts w:ascii="Times New Roman" w:hAnsi="Times New Roman" w:cs="Times New Roman"/>
          <w:w w:val="110"/>
          <w:sz w:val="28"/>
          <w:szCs w:val="28"/>
        </w:rPr>
        <w:t>Лес,</w:t>
      </w:r>
      <w:r w:rsidRPr="00431034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точно</w:t>
      </w:r>
      <w:r w:rsidRPr="00431034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терем</w:t>
      </w:r>
      <w:r w:rsidRPr="00431034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расписной,</w:t>
      </w:r>
      <w:r w:rsidRPr="0043103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</w:p>
    <w:p w14:paraId="06EE08B7" w14:textId="77777777" w:rsidR="001F07C5" w:rsidRDefault="001F07C5" w:rsidP="001F07C5">
      <w:pPr>
        <w:pStyle w:val="a3"/>
        <w:ind w:right="300"/>
        <w:rPr>
          <w:rFonts w:ascii="Times New Roman" w:hAnsi="Times New Roman" w:cs="Times New Roman"/>
          <w:spacing w:val="-83"/>
          <w:w w:val="110"/>
          <w:sz w:val="28"/>
          <w:szCs w:val="28"/>
        </w:rPr>
      </w:pPr>
      <w:r w:rsidRPr="00431034">
        <w:rPr>
          <w:rFonts w:ascii="Times New Roman" w:hAnsi="Times New Roman" w:cs="Times New Roman"/>
          <w:w w:val="110"/>
          <w:sz w:val="28"/>
          <w:szCs w:val="28"/>
        </w:rPr>
        <w:t>Лиловый,</w:t>
      </w:r>
      <w:r w:rsidRPr="00431034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золотой,</w:t>
      </w:r>
      <w:r w:rsidRPr="00431034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багряный,</w:t>
      </w:r>
      <w:r w:rsidRPr="00431034">
        <w:rPr>
          <w:rFonts w:ascii="Times New Roman" w:hAnsi="Times New Roman" w:cs="Times New Roman"/>
          <w:spacing w:val="-83"/>
          <w:w w:val="110"/>
          <w:sz w:val="28"/>
          <w:szCs w:val="28"/>
        </w:rPr>
        <w:t xml:space="preserve"> </w:t>
      </w:r>
    </w:p>
    <w:p w14:paraId="13DD2027" w14:textId="77777777" w:rsidR="001F07C5" w:rsidRDefault="001F07C5" w:rsidP="001F07C5">
      <w:pPr>
        <w:pStyle w:val="a3"/>
        <w:ind w:right="300"/>
        <w:rPr>
          <w:rFonts w:ascii="Times New Roman" w:hAnsi="Times New Roman" w:cs="Times New Roman"/>
          <w:spacing w:val="1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Веселой, пестрою стеной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</w:p>
    <w:p w14:paraId="5E6417AA" w14:textId="74D11344" w:rsidR="001F07C5" w:rsidRDefault="001F07C5" w:rsidP="001F07C5">
      <w:pPr>
        <w:pStyle w:val="a3"/>
        <w:ind w:right="300"/>
        <w:rPr>
          <w:rFonts w:ascii="Times New Roman" w:hAnsi="Times New Roman" w:cs="Times New Roman"/>
          <w:spacing w:val="-13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Стоит над светлою поляной.</w:t>
      </w:r>
    </w:p>
    <w:p w14:paraId="30DB1954" w14:textId="6BF94A1D" w:rsidR="001F07C5" w:rsidRPr="00431034" w:rsidRDefault="00FE7174" w:rsidP="001F07C5">
      <w:pPr>
        <w:pStyle w:val="a3"/>
        <w:ind w:right="300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Река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="00B301CC">
        <w:rPr>
          <w:rFonts w:ascii="Times New Roman" w:hAnsi="Times New Roman" w:cs="Times New Roman"/>
          <w:w w:val="115"/>
          <w:sz w:val="28"/>
          <w:szCs w:val="28"/>
        </w:rPr>
        <w:t>Сок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впадает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реку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="00B301CC">
        <w:rPr>
          <w:rFonts w:ascii="Times New Roman" w:hAnsi="Times New Roman" w:cs="Times New Roman"/>
          <w:w w:val="115"/>
          <w:sz w:val="28"/>
          <w:szCs w:val="28"/>
        </w:rPr>
        <w:t>олгу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своим</w:t>
      </w:r>
      <w:r w:rsidR="00895F60">
        <w:rPr>
          <w:rFonts w:ascii="Times New Roman" w:hAnsi="Times New Roman" w:cs="Times New Roman"/>
          <w:sz w:val="28"/>
          <w:szCs w:val="28"/>
        </w:rPr>
        <w:t xml:space="preserve"> </w:t>
      </w:r>
      <w:r w:rsidR="00895F60" w:rsidRPr="00431034">
        <w:rPr>
          <w:rFonts w:ascii="Times New Roman" w:hAnsi="Times New Roman" w:cs="Times New Roman"/>
          <w:w w:val="115"/>
          <w:sz w:val="28"/>
          <w:szCs w:val="28"/>
        </w:rPr>
        <w:t>журчанием</w:t>
      </w:r>
      <w:r w:rsidR="00895F60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895F60" w:rsidRPr="00431034">
        <w:rPr>
          <w:rFonts w:ascii="Times New Roman" w:hAnsi="Times New Roman" w:cs="Times New Roman"/>
          <w:w w:val="115"/>
          <w:sz w:val="28"/>
          <w:szCs w:val="28"/>
        </w:rPr>
        <w:t>привлекает</w:t>
      </w:r>
      <w:r w:rsidR="00895F60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895F60" w:rsidRPr="00431034">
        <w:rPr>
          <w:rFonts w:ascii="Times New Roman" w:hAnsi="Times New Roman" w:cs="Times New Roman"/>
          <w:w w:val="115"/>
          <w:sz w:val="28"/>
          <w:szCs w:val="28"/>
        </w:rPr>
        <w:t>нас</w:t>
      </w:r>
      <w:r w:rsidR="00895F60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895F60"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="00895F60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895F60" w:rsidRPr="00431034">
        <w:rPr>
          <w:rFonts w:ascii="Times New Roman" w:hAnsi="Times New Roman" w:cs="Times New Roman"/>
          <w:w w:val="115"/>
          <w:sz w:val="28"/>
          <w:szCs w:val="28"/>
        </w:rPr>
        <w:t>даёт</w:t>
      </w:r>
      <w:r w:rsidR="001F07C5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нам</w:t>
      </w:r>
      <w:r w:rsidR="001F07C5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прислушаться</w:t>
      </w:r>
      <w:r w:rsidR="001F07C5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="001F07C5"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присмотреться</w:t>
      </w:r>
      <w:r w:rsidR="001F07C5"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к</w:t>
      </w:r>
      <w:r w:rsidR="001F07C5"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красоте</w:t>
      </w:r>
      <w:r w:rsidR="001F07C5"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природы</w:t>
      </w:r>
      <w:r w:rsidR="001F07C5"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нашей</w:t>
      </w:r>
      <w:r w:rsidR="001F07C5"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малой</w:t>
      </w:r>
      <w:r w:rsidR="001F07C5"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1F07C5" w:rsidRPr="00431034">
        <w:rPr>
          <w:rFonts w:ascii="Times New Roman" w:hAnsi="Times New Roman" w:cs="Times New Roman"/>
          <w:w w:val="115"/>
          <w:sz w:val="28"/>
          <w:szCs w:val="28"/>
        </w:rPr>
        <w:t>Родины.</w:t>
      </w:r>
    </w:p>
    <w:p w14:paraId="606772B2" w14:textId="77777777" w:rsidR="001F07C5" w:rsidRPr="00431034" w:rsidRDefault="001F07C5" w:rsidP="001F07C5">
      <w:pPr>
        <w:pStyle w:val="a3"/>
        <w:spacing w:line="297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Вода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озёрная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чиста,</w:t>
      </w:r>
    </w:p>
    <w:p w14:paraId="7BA805EE" w14:textId="77777777" w:rsidR="001F07C5" w:rsidRPr="00431034" w:rsidRDefault="001F07C5" w:rsidP="001F07C5">
      <w:pPr>
        <w:pStyle w:val="a3"/>
        <w:spacing w:before="17" w:line="259" w:lineRule="auto"/>
        <w:ind w:right="6592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ветер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трёт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её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ряби,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Скрывая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тайные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места,</w:t>
      </w:r>
    </w:p>
    <w:p w14:paraId="77F8718B" w14:textId="77777777" w:rsidR="001F07C5" w:rsidRPr="00431034" w:rsidRDefault="001F07C5" w:rsidP="001F07C5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пряча</w:t>
      </w:r>
      <w:r w:rsidRPr="00431034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чёрные</w:t>
      </w:r>
      <w:r w:rsidRPr="00431034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коряги.</w:t>
      </w:r>
    </w:p>
    <w:p w14:paraId="1128EBE4" w14:textId="77777777" w:rsidR="001F07C5" w:rsidRPr="00431034" w:rsidRDefault="001F07C5" w:rsidP="001F07C5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 центре нашего села расположен парк. Это замечательное место для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культуры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отдыха.</w:t>
      </w:r>
      <w:r w:rsidRPr="00431034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Здесь</w:t>
      </w:r>
      <w:r w:rsidRPr="00431034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есть</w:t>
      </w:r>
      <w:r w:rsidRPr="00431034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замечательная</w:t>
      </w:r>
      <w:r w:rsidRPr="00431034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детская</w:t>
      </w:r>
      <w:r w:rsidRPr="00431034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площадка.</w:t>
      </w:r>
    </w:p>
    <w:p w14:paraId="69EE502F" w14:textId="2989A6DE" w:rsidR="001F07C5" w:rsidRPr="0056075E" w:rsidRDefault="001F07C5" w:rsidP="001F07C5">
      <w:pPr>
        <w:pStyle w:val="a3"/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lastRenderedPageBreak/>
        <w:t>Деревья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кустарники,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позволяют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укрыться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людям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знойную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погоду.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56075E">
        <w:rPr>
          <w:rFonts w:ascii="Times New Roman" w:hAnsi="Times New Roman" w:cs="Times New Roman"/>
          <w:b/>
          <w:bCs/>
          <w:w w:val="115"/>
          <w:sz w:val="28"/>
          <w:szCs w:val="28"/>
        </w:rPr>
        <w:t>Продолжаем</w:t>
      </w:r>
      <w:r w:rsidRPr="0056075E">
        <w:rPr>
          <w:rFonts w:ascii="Times New Roman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56075E">
        <w:rPr>
          <w:rFonts w:ascii="Times New Roman" w:hAnsi="Times New Roman" w:cs="Times New Roman"/>
          <w:b/>
          <w:bCs/>
          <w:w w:val="115"/>
          <w:sz w:val="28"/>
          <w:szCs w:val="28"/>
        </w:rPr>
        <w:t>наше</w:t>
      </w:r>
      <w:r w:rsidRPr="0056075E">
        <w:rPr>
          <w:rFonts w:ascii="Times New Roman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56075E">
        <w:rPr>
          <w:rFonts w:ascii="Times New Roman" w:hAnsi="Times New Roman" w:cs="Times New Roman"/>
          <w:b/>
          <w:bCs/>
          <w:w w:val="115"/>
          <w:sz w:val="28"/>
          <w:szCs w:val="28"/>
        </w:rPr>
        <w:t>путешествие.</w:t>
      </w:r>
      <w:r w:rsidRPr="0056075E">
        <w:rPr>
          <w:rFonts w:ascii="Times New Roman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56075E">
        <w:rPr>
          <w:rFonts w:ascii="Times New Roman" w:hAnsi="Times New Roman" w:cs="Times New Roman"/>
          <w:b/>
          <w:bCs/>
          <w:w w:val="115"/>
          <w:sz w:val="28"/>
          <w:szCs w:val="28"/>
        </w:rPr>
        <w:t>Остановка</w:t>
      </w:r>
      <w:r w:rsidRPr="0056075E">
        <w:rPr>
          <w:rFonts w:ascii="Times New Roman" w:hAnsi="Times New Roman" w:cs="Times New Roman"/>
          <w:b/>
          <w:bCs/>
          <w:spacing w:val="-4"/>
          <w:w w:val="115"/>
          <w:sz w:val="28"/>
          <w:szCs w:val="28"/>
        </w:rPr>
        <w:t xml:space="preserve"> </w:t>
      </w:r>
      <w:r w:rsidRPr="0056075E">
        <w:rPr>
          <w:rFonts w:ascii="Times New Roman" w:hAnsi="Times New Roman" w:cs="Times New Roman"/>
          <w:b/>
          <w:bCs/>
          <w:w w:val="115"/>
          <w:sz w:val="28"/>
          <w:szCs w:val="28"/>
        </w:rPr>
        <w:t>«Архитектурная».</w:t>
      </w:r>
    </w:p>
    <w:p w14:paraId="76870A6A" w14:textId="18712F45" w:rsidR="001F07C5" w:rsidRPr="0056075E" w:rsidRDefault="001F07C5" w:rsidP="001F07C5">
      <w:pPr>
        <w:pStyle w:val="a3"/>
        <w:spacing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6075E">
        <w:rPr>
          <w:rFonts w:ascii="Times New Roman" w:hAnsi="Times New Roman" w:cs="Times New Roman"/>
          <w:b/>
          <w:bCs/>
          <w:w w:val="120"/>
          <w:sz w:val="28"/>
          <w:szCs w:val="28"/>
        </w:rPr>
        <w:t>Воспитатель</w:t>
      </w:r>
      <w:r w:rsidR="0056075E">
        <w:rPr>
          <w:rFonts w:ascii="Times New Roman" w:hAnsi="Times New Roman" w:cs="Times New Roman"/>
          <w:b/>
          <w:bCs/>
          <w:w w:val="120"/>
          <w:sz w:val="28"/>
          <w:szCs w:val="28"/>
        </w:rPr>
        <w:t>:</w:t>
      </w:r>
    </w:p>
    <w:p w14:paraId="2CFB624A" w14:textId="77777777" w:rsidR="0056075E" w:rsidRDefault="001F07C5" w:rsidP="001F07C5">
      <w:pPr>
        <w:pStyle w:val="a3"/>
        <w:spacing w:before="21" w:line="259" w:lineRule="auto"/>
        <w:ind w:right="6019"/>
        <w:rPr>
          <w:rFonts w:ascii="Times New Roman" w:hAnsi="Times New Roman" w:cs="Times New Roman"/>
          <w:spacing w:val="-87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чудо-сад?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</w:p>
    <w:p w14:paraId="35A78190" w14:textId="227992A4" w:rsidR="001F07C5" w:rsidRPr="00431034" w:rsidRDefault="001F07C5" w:rsidP="001F07C5">
      <w:pPr>
        <w:pStyle w:val="a3"/>
        <w:spacing w:before="21" w:line="259" w:lineRule="auto"/>
        <w:ind w:right="6019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Здесь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зреет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виноград,</w:t>
      </w:r>
    </w:p>
    <w:p w14:paraId="7622514B" w14:textId="77777777" w:rsidR="001F07C5" w:rsidRPr="00431034" w:rsidRDefault="001F07C5" w:rsidP="001F07C5">
      <w:pPr>
        <w:pStyle w:val="a3"/>
        <w:spacing w:line="259" w:lineRule="auto"/>
        <w:ind w:right="7141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Не растет малина,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Здесь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живет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Марина,</w:t>
      </w:r>
    </w:p>
    <w:p w14:paraId="1D959E3D" w14:textId="77777777" w:rsidR="001F07C5" w:rsidRPr="00431034" w:rsidRDefault="001F07C5" w:rsidP="001F07C5">
      <w:pPr>
        <w:pStyle w:val="a3"/>
        <w:spacing w:line="259" w:lineRule="auto"/>
        <w:ind w:right="5925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431034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еще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Дениска,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Маша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Борис.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Если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ты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подрался,</w:t>
      </w:r>
    </w:p>
    <w:p w14:paraId="04B3A9B9" w14:textId="42F06386" w:rsidR="0056075E" w:rsidRDefault="001F07C5" w:rsidP="001F07C5">
      <w:pPr>
        <w:pStyle w:val="a3"/>
        <w:spacing w:line="259" w:lineRule="auto"/>
        <w:ind w:right="7141"/>
        <w:rPr>
          <w:rFonts w:ascii="Times New Roman" w:hAnsi="Times New Roman" w:cs="Times New Roman"/>
          <w:spacing w:val="-88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Сразу помирись!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Потому чтоссориться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</w:p>
    <w:p w14:paraId="0FE44488" w14:textId="42F67A03" w:rsidR="001F07C5" w:rsidRPr="00431034" w:rsidRDefault="001F07C5" w:rsidP="001F07C5">
      <w:pPr>
        <w:pStyle w:val="a3"/>
        <w:spacing w:line="259" w:lineRule="auto"/>
        <w:ind w:right="7141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садике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нельзя.</w:t>
      </w:r>
    </w:p>
    <w:p w14:paraId="4325DBFD" w14:textId="77777777" w:rsidR="001F07C5" w:rsidRPr="00431034" w:rsidRDefault="001F07C5" w:rsidP="001F07C5">
      <w:pPr>
        <w:pStyle w:val="a3"/>
        <w:spacing w:line="259" w:lineRule="auto"/>
        <w:ind w:right="6685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Здесь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растут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злючки,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 злючки, не колючки,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верные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друзья!</w:t>
      </w:r>
    </w:p>
    <w:p w14:paraId="0B868403" w14:textId="77777777" w:rsidR="0056075E" w:rsidRDefault="001F07C5" w:rsidP="001F07C5">
      <w:pPr>
        <w:pStyle w:val="a3"/>
        <w:spacing w:line="259" w:lineRule="auto"/>
        <w:ind w:right="4389"/>
        <w:rPr>
          <w:rFonts w:ascii="Times New Roman" w:hAnsi="Times New Roman" w:cs="Times New Roman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Детский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сад,</w:t>
      </w:r>
      <w:r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детский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сад…</w:t>
      </w:r>
    </w:p>
    <w:p w14:paraId="1E7556CC" w14:textId="0F35518F" w:rsidR="001F07C5" w:rsidRPr="00431034" w:rsidRDefault="001F07C5" w:rsidP="001F07C5">
      <w:pPr>
        <w:pStyle w:val="a3"/>
        <w:spacing w:line="259" w:lineRule="auto"/>
        <w:ind w:right="4389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Почему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так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говорят?</w:t>
      </w:r>
    </w:p>
    <w:p w14:paraId="168F9A71" w14:textId="77777777" w:rsidR="001F07C5" w:rsidRPr="00431034" w:rsidRDefault="001F07C5" w:rsidP="001F07C5">
      <w:pPr>
        <w:pStyle w:val="a3"/>
        <w:spacing w:line="259" w:lineRule="auto"/>
        <w:ind w:right="6543"/>
        <w:jc w:val="both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Потому,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дружно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нем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Мы одной семьей растем!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Оттого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говорят:</w:t>
      </w:r>
    </w:p>
    <w:p w14:paraId="1E249BB9" w14:textId="3DB85AA7" w:rsidR="001F07C5" w:rsidRPr="00431034" w:rsidRDefault="001F07C5" w:rsidP="001F07C5">
      <w:pPr>
        <w:pStyle w:val="a3"/>
        <w:spacing w:line="259" w:lineRule="auto"/>
        <w:ind w:right="6266"/>
        <w:jc w:val="both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— В этом доме детский сад!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="0056075E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</w:p>
    <w:p w14:paraId="69A678AC" w14:textId="051587EC" w:rsidR="00895F60" w:rsidRDefault="001F07C5" w:rsidP="001F07C5">
      <w:pPr>
        <w:pStyle w:val="a3"/>
        <w:spacing w:before="21" w:line="259" w:lineRule="auto"/>
        <w:ind w:right="302"/>
        <w:rPr>
          <w:rFonts w:ascii="Times New Roman" w:hAnsi="Times New Roman" w:cs="Times New Roman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А это, здание нашего детского сада. В этом году он отмечает 45 летний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юбилей. В детском саду работает и воспитывает детей, очень дружный</w:t>
      </w:r>
    </w:p>
    <w:p w14:paraId="707991D0" w14:textId="17B2BBA5" w:rsidR="0056075E" w:rsidRDefault="0056075E" w:rsidP="0056075E">
      <w:pPr>
        <w:pStyle w:val="a3"/>
        <w:spacing w:line="259" w:lineRule="auto"/>
        <w:ind w:right="107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коллектив.</w:t>
      </w:r>
    </w:p>
    <w:p w14:paraId="0B1F2351" w14:textId="3D50E2C9" w:rsidR="00BB4A57" w:rsidRPr="00BB4A57" w:rsidRDefault="00BB4A57" w:rsidP="00BB4A57">
      <w:pPr>
        <w:pStyle w:val="a3"/>
        <w:spacing w:line="299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BB4A57">
        <w:rPr>
          <w:rFonts w:ascii="Times New Roman" w:hAnsi="Times New Roman" w:cs="Times New Roman"/>
          <w:b/>
          <w:bCs/>
          <w:w w:val="120"/>
          <w:sz w:val="28"/>
          <w:szCs w:val="28"/>
        </w:rPr>
        <w:t>Воспитатель:</w:t>
      </w:r>
    </w:p>
    <w:p w14:paraId="449A8A01" w14:textId="77777777" w:rsidR="00BB4A57" w:rsidRPr="00431034" w:rsidRDefault="00BB4A57" w:rsidP="00BB4A57">
      <w:pPr>
        <w:pStyle w:val="a3"/>
        <w:spacing w:before="20" w:line="259" w:lineRule="auto"/>
        <w:ind w:right="5014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Пакет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хочу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послать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срочный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20"/>
          <w:sz w:val="28"/>
          <w:szCs w:val="28"/>
        </w:rPr>
        <w:t>Заклею,</w:t>
      </w:r>
      <w:r w:rsidRPr="00431034">
        <w:rPr>
          <w:rFonts w:ascii="Times New Roman" w:hAnsi="Times New Roman" w:cs="Times New Roman"/>
          <w:spacing w:val="-21"/>
          <w:w w:val="12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20"/>
          <w:sz w:val="28"/>
          <w:szCs w:val="28"/>
        </w:rPr>
        <w:t>побегу</w:t>
      </w:r>
      <w:r w:rsidRPr="00431034">
        <w:rPr>
          <w:rFonts w:ascii="Times New Roman" w:hAnsi="Times New Roman" w:cs="Times New Roman"/>
          <w:spacing w:val="-21"/>
          <w:w w:val="12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20"/>
          <w:sz w:val="28"/>
          <w:szCs w:val="28"/>
        </w:rPr>
        <w:t>на</w:t>
      </w:r>
      <w:r w:rsidRPr="00431034">
        <w:rPr>
          <w:rFonts w:ascii="Times New Roman" w:hAnsi="Times New Roman" w:cs="Times New Roman"/>
          <w:spacing w:val="-21"/>
          <w:w w:val="12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20"/>
          <w:sz w:val="28"/>
          <w:szCs w:val="28"/>
        </w:rPr>
        <w:t>почту.</w:t>
      </w:r>
    </w:p>
    <w:p w14:paraId="77AD2F50" w14:textId="77777777" w:rsidR="00BB4A57" w:rsidRPr="00431034" w:rsidRDefault="00BB4A57" w:rsidP="00BB4A57">
      <w:pPr>
        <w:pStyle w:val="a3"/>
        <w:spacing w:line="259" w:lineRule="auto"/>
        <w:ind w:right="5014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Слова</w:t>
      </w:r>
      <w:r w:rsidRPr="00431034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вам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главные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сказать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хочу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Возьму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бумагу,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настрочу.</w:t>
      </w:r>
    </w:p>
    <w:p w14:paraId="49FCFFEE" w14:textId="77777777" w:rsidR="00BB4A57" w:rsidRPr="00431034" w:rsidRDefault="00BB4A57" w:rsidP="00BB4A57">
      <w:pPr>
        <w:pStyle w:val="a3"/>
        <w:spacing w:line="259" w:lineRule="auto"/>
        <w:ind w:right="5960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Хочу</w:t>
      </w:r>
      <w:r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поздравить</w:t>
      </w:r>
      <w:r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свою</w:t>
      </w:r>
      <w:r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маму</w:t>
      </w:r>
      <w:r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—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Несу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почту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телеграмму.</w:t>
      </w:r>
    </w:p>
    <w:p w14:paraId="09F32EA6" w14:textId="77777777" w:rsidR="00BB4A57" w:rsidRPr="00431034" w:rsidRDefault="00BB4A57" w:rsidP="00BB4A57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разговор</w:t>
      </w:r>
      <w:r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заказать</w:t>
      </w:r>
    </w:p>
    <w:p w14:paraId="515139F8" w14:textId="77777777" w:rsidR="00BB4A57" w:rsidRPr="00431034" w:rsidRDefault="00BB4A57" w:rsidP="00BB4A57">
      <w:pPr>
        <w:pStyle w:val="a3"/>
        <w:spacing w:before="19" w:line="259" w:lineRule="auto"/>
        <w:ind w:right="5697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Могу, чтоб новость рассказать.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Посылки детям отправляем,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Подписку там же оформляем.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Вас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всех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день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ваш,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почтовики,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Благословляют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старики,</w:t>
      </w:r>
    </w:p>
    <w:p w14:paraId="3429CA9E" w14:textId="77777777" w:rsidR="00BB4A57" w:rsidRPr="00431034" w:rsidRDefault="00BB4A57" w:rsidP="00BB4A57">
      <w:pPr>
        <w:pStyle w:val="a3"/>
        <w:spacing w:line="297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также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взрослые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дети.</w:t>
      </w:r>
    </w:p>
    <w:p w14:paraId="424EDBFA" w14:textId="77777777" w:rsidR="00BB4A57" w:rsidRPr="00431034" w:rsidRDefault="00BB4A57" w:rsidP="00BB4A57">
      <w:pPr>
        <w:pStyle w:val="a3"/>
        <w:spacing w:before="23" w:line="259" w:lineRule="auto"/>
        <w:ind w:right="5636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431034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жить</w:t>
      </w:r>
      <w:r w:rsidRPr="00431034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без</w:t>
      </w:r>
      <w:r w:rsidRPr="00431034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почты</w:t>
      </w:r>
      <w:r w:rsidRPr="00431034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431034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планете?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Что находится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 это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здании?</w:t>
      </w:r>
    </w:p>
    <w:p w14:paraId="6659D1B8" w14:textId="467E03BD" w:rsidR="00BB4A57" w:rsidRPr="00BB4A57" w:rsidRDefault="00BB4A57" w:rsidP="00BB4A57">
      <w:pPr>
        <w:pStyle w:val="a3"/>
        <w:spacing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BB4A57">
        <w:rPr>
          <w:rFonts w:ascii="Times New Roman" w:hAnsi="Times New Roman" w:cs="Times New Roman"/>
          <w:b/>
          <w:bCs/>
          <w:w w:val="12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w w:val="120"/>
          <w:sz w:val="28"/>
          <w:szCs w:val="28"/>
        </w:rPr>
        <w:t>:</w:t>
      </w:r>
    </w:p>
    <w:p w14:paraId="1ECF8020" w14:textId="77777777" w:rsidR="00BB4A57" w:rsidRPr="00431034" w:rsidRDefault="00BB4A57" w:rsidP="00BB4A57">
      <w:pPr>
        <w:pStyle w:val="a3"/>
        <w:spacing w:before="23" w:line="259" w:lineRule="auto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территории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нашего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села</w:t>
      </w:r>
      <w:r w:rsidRPr="00431034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расположена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больница.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Где</w:t>
      </w:r>
      <w:r w:rsidRPr="00431034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трудятся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замечательные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профессионалы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своего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дела.</w:t>
      </w:r>
    </w:p>
    <w:p w14:paraId="1972FDE8" w14:textId="77777777" w:rsidR="00BB4A57" w:rsidRPr="00431034" w:rsidRDefault="00BB4A57" w:rsidP="00BB4A57">
      <w:pPr>
        <w:pStyle w:val="a3"/>
        <w:spacing w:line="259" w:lineRule="auto"/>
        <w:ind w:right="6685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Если вдруг ты заболел,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то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lastRenderedPageBreak/>
        <w:t>на</w:t>
      </w:r>
      <w:r w:rsidRPr="00431034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помощь</w:t>
      </w:r>
      <w:r w:rsidRPr="00431034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прилетит</w:t>
      </w:r>
    </w:p>
    <w:p w14:paraId="6B835C2F" w14:textId="77777777" w:rsidR="00BB4A57" w:rsidRPr="00431034" w:rsidRDefault="00BB4A57" w:rsidP="00BB4A57">
      <w:pPr>
        <w:pStyle w:val="a3"/>
        <w:spacing w:line="259" w:lineRule="auto"/>
        <w:ind w:right="5941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0"/>
          <w:sz w:val="28"/>
          <w:szCs w:val="28"/>
        </w:rPr>
        <w:t>очень</w:t>
      </w:r>
      <w:r w:rsidRPr="00431034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добрый,</w:t>
      </w:r>
      <w:r w:rsidRPr="00431034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милый</w:t>
      </w:r>
      <w:r w:rsidRPr="00431034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доктор,</w:t>
      </w:r>
      <w:r w:rsidRPr="00431034">
        <w:rPr>
          <w:rFonts w:ascii="Times New Roman" w:hAnsi="Times New Roman" w:cs="Times New Roman"/>
          <w:spacing w:val="-83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этот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доктор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Айболит.</w:t>
      </w:r>
    </w:p>
    <w:p w14:paraId="71D9F72C" w14:textId="77777777" w:rsidR="00BB4A57" w:rsidRDefault="00BB4A57" w:rsidP="00BB4A57">
      <w:pPr>
        <w:pStyle w:val="a3"/>
        <w:spacing w:line="300" w:lineRule="exact"/>
        <w:rPr>
          <w:rFonts w:ascii="Times New Roman" w:hAnsi="Times New Roman" w:cs="Times New Roman"/>
          <w:b/>
          <w:bCs/>
          <w:w w:val="120"/>
          <w:sz w:val="28"/>
          <w:szCs w:val="28"/>
        </w:rPr>
      </w:pPr>
    </w:p>
    <w:p w14:paraId="1A641510" w14:textId="50A8ABF7" w:rsidR="00BB4A57" w:rsidRPr="00BB4A57" w:rsidRDefault="00BB4A57" w:rsidP="00BB4A57">
      <w:pPr>
        <w:pStyle w:val="a3"/>
        <w:spacing w:line="3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BB4A57">
        <w:rPr>
          <w:rFonts w:ascii="Times New Roman" w:hAnsi="Times New Roman" w:cs="Times New Roman"/>
          <w:b/>
          <w:bCs/>
          <w:w w:val="12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w w:val="120"/>
          <w:sz w:val="28"/>
          <w:szCs w:val="28"/>
        </w:rPr>
        <w:t>:</w:t>
      </w:r>
    </w:p>
    <w:p w14:paraId="29746C0A" w14:textId="322D996F" w:rsidR="00BB4A57" w:rsidRPr="00431034" w:rsidRDefault="00BB4A57" w:rsidP="00BB4A57">
      <w:pPr>
        <w:pStyle w:val="a3"/>
        <w:spacing w:line="259" w:lineRule="auto"/>
        <w:ind w:right="6573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Школа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это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светлый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дом,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Мы учиться будем в нём.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Там научимся писать,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Складывать</w:t>
      </w:r>
      <w:r w:rsidRPr="00431034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умножать.</w:t>
      </w:r>
    </w:p>
    <w:p w14:paraId="726183F0" w14:textId="77777777" w:rsidR="00BB4A57" w:rsidRPr="00431034" w:rsidRDefault="00BB4A57" w:rsidP="00BB4A57">
      <w:pPr>
        <w:pStyle w:val="a3"/>
        <w:spacing w:line="259" w:lineRule="auto"/>
        <w:ind w:right="6400"/>
        <w:jc w:val="both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 школе мастерские есть…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Интересных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дел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счесть!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звонок</w:t>
      </w:r>
      <w:r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весёлый.</w:t>
      </w:r>
    </w:p>
    <w:p w14:paraId="220F72E5" w14:textId="51EC4806" w:rsidR="00BB4A57" w:rsidRPr="00BB4A57" w:rsidRDefault="00BB4A57" w:rsidP="00BB4A57">
      <w:pPr>
        <w:pStyle w:val="a3"/>
        <w:spacing w:line="259" w:lineRule="auto"/>
        <w:ind w:right="6196"/>
        <w:rPr>
          <w:rFonts w:ascii="Times New Roman" w:hAnsi="Times New Roman" w:cs="Times New Roman"/>
          <w:b/>
          <w:bCs/>
          <w:sz w:val="28"/>
          <w:szCs w:val="28"/>
        </w:rPr>
      </w:pPr>
      <w:r w:rsidRPr="00431034">
        <w:rPr>
          <w:rFonts w:ascii="Times New Roman" w:hAnsi="Times New Roman" w:cs="Times New Roman"/>
          <w:spacing w:val="-1"/>
          <w:w w:val="120"/>
          <w:sz w:val="28"/>
          <w:szCs w:val="28"/>
        </w:rPr>
        <w:t>Вот</w:t>
      </w:r>
      <w:r w:rsidRPr="00431034">
        <w:rPr>
          <w:rFonts w:ascii="Times New Roman" w:hAnsi="Times New Roman" w:cs="Times New Roman"/>
          <w:spacing w:val="-22"/>
          <w:w w:val="12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spacing w:val="-1"/>
          <w:w w:val="120"/>
          <w:sz w:val="28"/>
          <w:szCs w:val="28"/>
        </w:rPr>
        <w:t>что</w:t>
      </w:r>
      <w:r w:rsidRPr="00431034">
        <w:rPr>
          <w:rFonts w:ascii="Times New Roman" w:hAnsi="Times New Roman" w:cs="Times New Roman"/>
          <w:spacing w:val="-22"/>
          <w:w w:val="12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spacing w:val="-1"/>
          <w:w w:val="120"/>
          <w:sz w:val="28"/>
          <w:szCs w:val="28"/>
        </w:rPr>
        <w:t>значит</w:t>
      </w:r>
      <w:r w:rsidRPr="00431034">
        <w:rPr>
          <w:rFonts w:ascii="Times New Roman" w:hAnsi="Times New Roman" w:cs="Times New Roman"/>
          <w:spacing w:val="-22"/>
          <w:w w:val="12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20"/>
          <w:sz w:val="28"/>
          <w:szCs w:val="28"/>
        </w:rPr>
        <w:t>"школа</w:t>
      </w:r>
      <w:r w:rsidRPr="00431034">
        <w:rPr>
          <w:rFonts w:ascii="Times New Roman" w:hAnsi="Times New Roman" w:cs="Times New Roman"/>
          <w:spacing w:val="-91"/>
          <w:w w:val="120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2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w w:val="120"/>
          <w:sz w:val="28"/>
          <w:szCs w:val="28"/>
        </w:rPr>
        <w:t>:</w:t>
      </w:r>
    </w:p>
    <w:p w14:paraId="45B77376" w14:textId="77777777" w:rsidR="00BB4A57" w:rsidRPr="00431034" w:rsidRDefault="00BB4A57" w:rsidP="00BB4A57">
      <w:pPr>
        <w:pStyle w:val="a3"/>
        <w:spacing w:line="259" w:lineRule="auto"/>
        <w:ind w:right="6779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Утром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солнышко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встает,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Нас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улицу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зовёт.</w:t>
      </w:r>
    </w:p>
    <w:p w14:paraId="29D55F85" w14:textId="77777777" w:rsidR="00BB4A57" w:rsidRPr="00431034" w:rsidRDefault="00BB4A57" w:rsidP="00BB4A57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Выхожу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дома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я:</w:t>
      </w:r>
    </w:p>
    <w:p w14:paraId="79BE2923" w14:textId="579C7F0F" w:rsidR="00BB4A57" w:rsidRDefault="00BB4A57" w:rsidP="00BB4A57">
      <w:pPr>
        <w:pStyle w:val="a3"/>
        <w:spacing w:before="7"/>
        <w:rPr>
          <w:rFonts w:ascii="Times New Roman" w:hAnsi="Times New Roman" w:cs="Times New Roman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Здравствуй,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улица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моя!</w:t>
      </w:r>
    </w:p>
    <w:p w14:paraId="461FC430" w14:textId="77777777" w:rsidR="00BB4A57" w:rsidRPr="00431034" w:rsidRDefault="00BB4A57" w:rsidP="00BB4A57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20"/>
          <w:sz w:val="28"/>
          <w:szCs w:val="28"/>
        </w:rPr>
        <w:t>Воспитатель</w:t>
      </w:r>
    </w:p>
    <w:p w14:paraId="4BB63815" w14:textId="77777777" w:rsidR="00BB4A57" w:rsidRPr="00431034" w:rsidRDefault="00BB4A57" w:rsidP="00BB4A57">
      <w:pPr>
        <w:pStyle w:val="a3"/>
        <w:spacing w:before="21" w:line="259" w:lineRule="auto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Ребята, в нашем селе много разных улиц, и переулков. Многие улицы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названы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именами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знаменитых</w:t>
      </w:r>
      <w:r w:rsidRPr="00431034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людей.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Какие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названия</w:t>
      </w:r>
      <w:r w:rsidRPr="00431034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улиц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вы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знаете?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(Московская,</w:t>
      </w:r>
      <w:r w:rsidRPr="00431034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Карла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Маркса,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Молодёжная,</w:t>
      </w:r>
      <w:r w:rsidRPr="00431034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Строителей,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Липачёва).</w:t>
      </w:r>
    </w:p>
    <w:p w14:paraId="289264E2" w14:textId="77777777" w:rsidR="00BB4A57" w:rsidRPr="00431034" w:rsidRDefault="00BB4A57" w:rsidP="00BB4A57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Есть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улицы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центральные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высокие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важные</w:t>
      </w:r>
    </w:p>
    <w:p w14:paraId="2681DB8E" w14:textId="77777777" w:rsidR="00BB4A57" w:rsidRDefault="00BB4A57" w:rsidP="00BB4A57">
      <w:pPr>
        <w:pStyle w:val="a3"/>
        <w:spacing w:before="23" w:line="259" w:lineRule="auto"/>
        <w:ind w:right="3505"/>
        <w:rPr>
          <w:rFonts w:ascii="Times New Roman" w:hAnsi="Times New Roman" w:cs="Times New Roman"/>
          <w:spacing w:val="-88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С витринами зеркальными с гирляндами огней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431034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мне</w:t>
      </w:r>
      <w:r w:rsidRPr="00431034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милей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431034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шумные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милей</w:t>
      </w:r>
      <w:r w:rsidRPr="00431034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одноэтажные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От их названий ласковых становится светлей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Пройду по Абрикосовой сверну на Виноградную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</w:p>
    <w:p w14:paraId="1334F11F" w14:textId="43D39181" w:rsidR="00BB4A57" w:rsidRPr="00431034" w:rsidRDefault="00BB4A57" w:rsidP="00BB4A57">
      <w:pPr>
        <w:pStyle w:val="a3"/>
        <w:spacing w:before="23" w:line="259" w:lineRule="auto"/>
        <w:ind w:right="3505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Тенистой</w:t>
      </w:r>
      <w:r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улице</w:t>
      </w:r>
      <w:r w:rsidRPr="00431034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я</w:t>
      </w:r>
      <w:r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постою</w:t>
      </w:r>
      <w:r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тени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Вишневые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Грушевые</w:t>
      </w:r>
    </w:p>
    <w:p w14:paraId="7112DC85" w14:textId="77777777" w:rsidR="00BB4A57" w:rsidRPr="00431034" w:rsidRDefault="00BB4A57" w:rsidP="00BB4A57">
      <w:pPr>
        <w:pStyle w:val="a3"/>
        <w:spacing w:line="296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Зеленые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Прохладные</w:t>
      </w:r>
    </w:p>
    <w:p w14:paraId="03BD1D6D" w14:textId="77777777" w:rsidR="00BB4A57" w:rsidRDefault="00BB4A57" w:rsidP="00BB4A57">
      <w:pPr>
        <w:pStyle w:val="a3"/>
        <w:spacing w:before="23" w:line="259" w:lineRule="auto"/>
        <w:ind w:right="2408"/>
        <w:rPr>
          <w:rFonts w:ascii="Times New Roman" w:hAnsi="Times New Roman" w:cs="Times New Roman"/>
          <w:spacing w:val="-87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Как будто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детство давнее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ведут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меня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они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</w:p>
    <w:p w14:paraId="7BA2C53C" w14:textId="17790167" w:rsidR="00BB4A57" w:rsidRPr="00BB4A57" w:rsidRDefault="00BB4A57" w:rsidP="00BB4A57">
      <w:pPr>
        <w:pStyle w:val="a3"/>
        <w:spacing w:before="23" w:line="259" w:lineRule="auto"/>
        <w:ind w:right="2408"/>
        <w:rPr>
          <w:rFonts w:ascii="Times New Roman" w:hAnsi="Times New Roman" w:cs="Times New Roman"/>
          <w:b/>
          <w:bCs/>
          <w:sz w:val="28"/>
          <w:szCs w:val="28"/>
        </w:rPr>
      </w:pP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w w:val="115"/>
          <w:sz w:val="28"/>
          <w:szCs w:val="28"/>
        </w:rPr>
        <w:t>:</w:t>
      </w:r>
    </w:p>
    <w:p w14:paraId="1852B860" w14:textId="729D4BFC" w:rsidR="00BB4A57" w:rsidRPr="00431034" w:rsidRDefault="00BB4A57" w:rsidP="00BB4A57">
      <w:pPr>
        <w:pStyle w:val="a3"/>
        <w:spacing w:line="259" w:lineRule="auto"/>
        <w:ind w:right="179"/>
        <w:rPr>
          <w:rFonts w:ascii="Times New Roman" w:hAnsi="Times New Roman" w:cs="Times New Roman"/>
          <w:sz w:val="28"/>
          <w:szCs w:val="28"/>
        </w:rPr>
      </w:pP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А</w:t>
      </w:r>
      <w:r w:rsidRPr="00BB4A57">
        <w:rPr>
          <w:rFonts w:ascii="Times New Roman" w:hAnsi="Times New Roman" w:cs="Times New Roman"/>
          <w:b/>
          <w:bCs/>
          <w:spacing w:val="-10"/>
          <w:w w:val="115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мы</w:t>
      </w:r>
      <w:r w:rsidRPr="00BB4A57">
        <w:rPr>
          <w:rFonts w:ascii="Times New Roman" w:hAnsi="Times New Roman" w:cs="Times New Roman"/>
          <w:b/>
          <w:bCs/>
          <w:spacing w:val="-10"/>
          <w:w w:val="115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движемся</w:t>
      </w:r>
      <w:r w:rsidRPr="00BB4A57">
        <w:rPr>
          <w:rFonts w:ascii="Times New Roman" w:hAnsi="Times New Roman" w:cs="Times New Roman"/>
          <w:b/>
          <w:bCs/>
          <w:spacing w:val="-10"/>
          <w:w w:val="115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дальше,</w:t>
      </w:r>
      <w:r w:rsidRPr="00BB4A57">
        <w:rPr>
          <w:rFonts w:ascii="Times New Roman" w:hAnsi="Times New Roman" w:cs="Times New Roman"/>
          <w:b/>
          <w:bCs/>
          <w:spacing w:val="-10"/>
          <w:w w:val="115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и</w:t>
      </w:r>
      <w:r w:rsidRPr="00BB4A57">
        <w:rPr>
          <w:rFonts w:ascii="Times New Roman" w:hAnsi="Times New Roman" w:cs="Times New Roman"/>
          <w:b/>
          <w:bCs/>
          <w:spacing w:val="-10"/>
          <w:w w:val="115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последняя</w:t>
      </w:r>
      <w:r w:rsidRPr="00BB4A57">
        <w:rPr>
          <w:rFonts w:ascii="Times New Roman" w:hAnsi="Times New Roman" w:cs="Times New Roman"/>
          <w:b/>
          <w:bCs/>
          <w:spacing w:val="-10"/>
          <w:w w:val="115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наша</w:t>
      </w:r>
      <w:r w:rsidRPr="00BB4A57">
        <w:rPr>
          <w:rFonts w:ascii="Times New Roman" w:hAnsi="Times New Roman" w:cs="Times New Roman"/>
          <w:b/>
          <w:bCs/>
          <w:spacing w:val="-10"/>
          <w:w w:val="115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остановка</w:t>
      </w:r>
      <w:r w:rsidRPr="00BB4A57">
        <w:rPr>
          <w:rFonts w:ascii="Times New Roman" w:hAnsi="Times New Roman" w:cs="Times New Roman"/>
          <w:b/>
          <w:bCs/>
          <w:spacing w:val="-10"/>
          <w:w w:val="115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t>«Историческая».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14:paraId="387805BB" w14:textId="77777777" w:rsidR="00BB4A57" w:rsidRPr="00431034" w:rsidRDefault="00BB4A57" w:rsidP="00BB4A57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площади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героев</w:t>
      </w:r>
      <w:r w:rsidRPr="00431034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тишина</w:t>
      </w:r>
    </w:p>
    <w:p w14:paraId="3E37F902" w14:textId="77777777" w:rsidR="00BB4A57" w:rsidRDefault="00BB4A57" w:rsidP="00BB4A57">
      <w:pPr>
        <w:pStyle w:val="a3"/>
        <w:spacing w:before="14" w:line="259" w:lineRule="auto"/>
        <w:ind w:right="5519"/>
        <w:rPr>
          <w:rFonts w:ascii="Times New Roman" w:hAnsi="Times New Roman" w:cs="Times New Roman"/>
          <w:spacing w:val="-89"/>
          <w:w w:val="115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Под плитами могильными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уснули</w:t>
      </w:r>
      <w:r w:rsidRPr="00431034">
        <w:rPr>
          <w:rFonts w:ascii="Times New Roman" w:hAnsi="Times New Roman" w:cs="Times New Roman"/>
          <w:spacing w:val="-89"/>
          <w:w w:val="115"/>
          <w:sz w:val="28"/>
          <w:szCs w:val="28"/>
        </w:rPr>
        <w:t xml:space="preserve"> </w:t>
      </w:r>
    </w:p>
    <w:p w14:paraId="6F809C04" w14:textId="4CD90F97" w:rsidR="00BB4A57" w:rsidRPr="00431034" w:rsidRDefault="00BB4A57" w:rsidP="00BB4A57">
      <w:pPr>
        <w:pStyle w:val="a3"/>
        <w:spacing w:before="14" w:line="259" w:lineRule="auto"/>
        <w:ind w:right="5519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Сыны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отечества.</w:t>
      </w:r>
    </w:p>
    <w:p w14:paraId="33EE316D" w14:textId="77777777" w:rsidR="00BB4A57" w:rsidRPr="00431034" w:rsidRDefault="00BB4A57" w:rsidP="00BB4A57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среди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бела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дня</w:t>
      </w:r>
    </w:p>
    <w:p w14:paraId="53EAF2B2" w14:textId="77777777" w:rsidR="00BB4A57" w:rsidRPr="00431034" w:rsidRDefault="00BB4A57" w:rsidP="00BB4A57">
      <w:pPr>
        <w:pStyle w:val="a3"/>
        <w:spacing w:before="23" w:line="259" w:lineRule="auto"/>
        <w:ind w:right="5014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Мне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кажется,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словно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карауле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Они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стоят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431034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каменной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плиты</w:t>
      </w:r>
    </w:p>
    <w:p w14:paraId="776D772B" w14:textId="77777777" w:rsidR="00BB4A57" w:rsidRPr="00431034" w:rsidRDefault="00BB4A57" w:rsidP="00BB4A57">
      <w:pPr>
        <w:pStyle w:val="a3"/>
        <w:spacing w:line="259" w:lineRule="auto"/>
        <w:ind w:right="5807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берегут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покой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родного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края.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люди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все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несут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сюда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цветы</w:t>
      </w:r>
    </w:p>
    <w:p w14:paraId="3D81AB07" w14:textId="0458A3D0" w:rsidR="00BB4A57" w:rsidRPr="00BB4A57" w:rsidRDefault="00BB4A57" w:rsidP="00BB4A57">
      <w:pPr>
        <w:pStyle w:val="a3"/>
        <w:spacing w:line="259" w:lineRule="auto"/>
        <w:ind w:right="5554"/>
        <w:rPr>
          <w:rFonts w:ascii="Times New Roman" w:hAnsi="Times New Roman" w:cs="Times New Roman"/>
          <w:b/>
          <w:bCs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день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февраля,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апреля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431034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мая!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BB4A57">
        <w:rPr>
          <w:rFonts w:ascii="Times New Roman" w:hAnsi="Times New Roman" w:cs="Times New Roman"/>
          <w:b/>
          <w:bCs/>
          <w:w w:val="115"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b/>
          <w:bCs/>
          <w:w w:val="115"/>
          <w:sz w:val="28"/>
          <w:szCs w:val="28"/>
        </w:rPr>
        <w:t>:</w:t>
      </w:r>
    </w:p>
    <w:p w14:paraId="328AEF81" w14:textId="77777777" w:rsidR="00BB4A57" w:rsidRPr="00431034" w:rsidRDefault="00BB4A57" w:rsidP="00BB4A57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Много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наших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земляков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вернулось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полей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сражения.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честь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установлен памятник. В день победы, 9 мая, проходят митинги, к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памятнику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возлагают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цветы.</w:t>
      </w:r>
    </w:p>
    <w:p w14:paraId="1712F80A" w14:textId="77777777" w:rsidR="00BB4A57" w:rsidRPr="00431034" w:rsidRDefault="00BB4A57" w:rsidP="00BB4A57">
      <w:pPr>
        <w:pStyle w:val="a3"/>
        <w:spacing w:line="299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Сын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доблестный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края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родного!</w:t>
      </w:r>
    </w:p>
    <w:p w14:paraId="4DC258BF" w14:textId="77777777" w:rsidR="00BB4A57" w:rsidRPr="00431034" w:rsidRDefault="00BB4A57" w:rsidP="00BB4A57">
      <w:pPr>
        <w:spacing w:line="299" w:lineRule="exact"/>
        <w:rPr>
          <w:rFonts w:ascii="Times New Roman" w:hAnsi="Times New Roman" w:cs="Times New Roman"/>
          <w:sz w:val="28"/>
          <w:szCs w:val="28"/>
        </w:rPr>
        <w:sectPr w:rsidR="00BB4A57" w:rsidRPr="00431034" w:rsidSect="00BB4A57">
          <w:type w:val="continuous"/>
          <w:pgSz w:w="11910" w:h="16840"/>
          <w:pgMar w:top="709" w:right="820" w:bottom="680" w:left="800" w:header="278" w:footer="483" w:gutter="0"/>
          <w:cols w:space="720"/>
        </w:sectPr>
      </w:pPr>
    </w:p>
    <w:p w14:paraId="33D36B4F" w14:textId="77777777" w:rsidR="00BB4A57" w:rsidRPr="00431034" w:rsidRDefault="00BB4A57" w:rsidP="00BB4A57">
      <w:pPr>
        <w:pStyle w:val="a3"/>
        <w:spacing w:before="87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lastRenderedPageBreak/>
        <w:t>Тебя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среди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нас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уже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нет,</w:t>
      </w:r>
    </w:p>
    <w:p w14:paraId="50C879F5" w14:textId="77777777" w:rsidR="00BB4A57" w:rsidRPr="00431034" w:rsidRDefault="00BB4A57" w:rsidP="00BB4A57">
      <w:pPr>
        <w:pStyle w:val="a3"/>
        <w:spacing w:before="23" w:line="259" w:lineRule="auto"/>
        <w:ind w:right="6196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Но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все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ж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задушевное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слово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Тебе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посвящает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поэт.</w:t>
      </w:r>
    </w:p>
    <w:p w14:paraId="35FB980D" w14:textId="77777777" w:rsidR="00BB4A57" w:rsidRPr="00431034" w:rsidRDefault="00BB4A57" w:rsidP="00BB4A57">
      <w:pPr>
        <w:pStyle w:val="a3"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Твое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имя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431034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праву</w:t>
      </w:r>
    </w:p>
    <w:p w14:paraId="100501B8" w14:textId="77777777" w:rsidR="00BB4A57" w:rsidRPr="00431034" w:rsidRDefault="00BB4A57" w:rsidP="00BB4A57">
      <w:pPr>
        <w:pStyle w:val="a3"/>
        <w:spacing w:before="23" w:line="259" w:lineRule="auto"/>
        <w:ind w:right="5646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Живет в наших верных сердцах,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 песни мы сложим во славу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Бессмертного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дела</w:t>
      </w:r>
      <w:r w:rsidRPr="00431034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бойца</w:t>
      </w:r>
    </w:p>
    <w:p w14:paraId="2B1F9EE6" w14:textId="77777777" w:rsidR="00BB4A57" w:rsidRPr="00431034" w:rsidRDefault="00BB4A57" w:rsidP="00BB4A57">
      <w:pPr>
        <w:pStyle w:val="a3"/>
        <w:spacing w:line="259" w:lineRule="auto"/>
        <w:ind w:right="7169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Село наше -Поим,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Оно</w:t>
      </w:r>
      <w:r w:rsidRPr="00431034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так</w:t>
      </w:r>
      <w:r w:rsidRPr="00431034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называется.</w:t>
      </w:r>
    </w:p>
    <w:p w14:paraId="771FBA17" w14:textId="77777777" w:rsidR="00BB4A57" w:rsidRPr="00431034" w:rsidRDefault="00BB4A57" w:rsidP="00BB4A57">
      <w:pPr>
        <w:pStyle w:val="a3"/>
        <w:spacing w:line="259" w:lineRule="auto"/>
        <w:ind w:right="6196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Вокруг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поля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пшеничные,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Колосья</w:t>
      </w:r>
      <w:r w:rsidRPr="00431034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наливаются.</w:t>
      </w:r>
    </w:p>
    <w:p w14:paraId="1732EAB6" w14:textId="77777777" w:rsidR="00BB4A57" w:rsidRPr="00431034" w:rsidRDefault="00BB4A57" w:rsidP="00BB4A57">
      <w:pPr>
        <w:pStyle w:val="a3"/>
        <w:spacing w:line="259" w:lineRule="auto"/>
        <w:ind w:right="6915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А за селом Поим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Гуляют</w:t>
      </w:r>
      <w:r w:rsidRPr="00431034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песни</w:t>
      </w:r>
      <w:r w:rsidRPr="00431034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звучные.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Село наше богатое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Красивыми</w:t>
      </w:r>
      <w:r w:rsidRPr="00431034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0"/>
          <w:sz w:val="28"/>
          <w:szCs w:val="28"/>
        </w:rPr>
        <w:t>девчатами,</w:t>
      </w:r>
      <w:r w:rsidRPr="00431034">
        <w:rPr>
          <w:rFonts w:ascii="Times New Roman" w:hAnsi="Times New Roman" w:cs="Times New Roman"/>
          <w:spacing w:val="-84"/>
          <w:w w:val="110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Парнями разудалыми,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Делами</w:t>
      </w:r>
      <w:r w:rsidRPr="00431034">
        <w:rPr>
          <w:rFonts w:ascii="Times New Roman" w:hAnsi="Times New Roman" w:cs="Times New Roman"/>
          <w:spacing w:val="-2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небывалыми.</w:t>
      </w:r>
    </w:p>
    <w:p w14:paraId="17630064" w14:textId="77777777" w:rsidR="00BB4A57" w:rsidRPr="00431034" w:rsidRDefault="00BB4A57" w:rsidP="00BB4A57">
      <w:pPr>
        <w:pStyle w:val="a3"/>
        <w:spacing w:line="259" w:lineRule="auto"/>
        <w:ind w:right="6308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Богаче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каждым</w:t>
      </w:r>
      <w:r w:rsidRPr="00431034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годом</w:t>
      </w:r>
      <w:r w:rsidRPr="00431034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мы,</w:t>
      </w:r>
      <w:r w:rsidRPr="00431034">
        <w:rPr>
          <w:rFonts w:ascii="Times New Roman" w:hAnsi="Times New Roman" w:cs="Times New Roman"/>
          <w:spacing w:val="-8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не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узнать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наш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край,</w:t>
      </w:r>
    </w:p>
    <w:p w14:paraId="4C12BF9D" w14:textId="77777777" w:rsidR="00BB4A57" w:rsidRPr="00431034" w:rsidRDefault="00BB4A57" w:rsidP="00BB4A57">
      <w:pPr>
        <w:pStyle w:val="a3"/>
        <w:spacing w:line="259" w:lineRule="auto"/>
        <w:ind w:right="6196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верим,</w:t>
      </w:r>
      <w:r w:rsidRPr="00431034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будет</w:t>
      </w:r>
      <w:r w:rsidRPr="00431034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пышным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Родной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наш</w:t>
      </w:r>
      <w:r w:rsidRPr="00431034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каравай!</w:t>
      </w:r>
    </w:p>
    <w:p w14:paraId="064DC839" w14:textId="77777777" w:rsidR="00BB4A57" w:rsidRPr="00431034" w:rsidRDefault="00BB4A57" w:rsidP="00BB4A57">
      <w:pPr>
        <w:pStyle w:val="a3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31034">
        <w:rPr>
          <w:rFonts w:ascii="Times New Roman" w:hAnsi="Times New Roman" w:cs="Times New Roman"/>
          <w:w w:val="115"/>
          <w:sz w:val="28"/>
          <w:szCs w:val="28"/>
        </w:rPr>
        <w:t>Вот и подошло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к концу наше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путешествие по малой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родине. Слова</w:t>
      </w:r>
      <w:r w:rsidRPr="00431034">
        <w:rPr>
          <w:rFonts w:ascii="Times New Roman" w:hAnsi="Times New Roman" w:cs="Times New Roman"/>
          <w:spacing w:val="-87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Тонио. И мы с ребятами хотим подарить тебе книгу, о нашем</w:t>
      </w:r>
      <w:r w:rsidRPr="00431034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замечательном</w:t>
      </w:r>
      <w:r w:rsidRPr="00431034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селе</w:t>
      </w:r>
      <w:r w:rsidRPr="00431034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431034">
        <w:rPr>
          <w:rFonts w:ascii="Times New Roman" w:hAnsi="Times New Roman" w:cs="Times New Roman"/>
          <w:w w:val="115"/>
          <w:sz w:val="28"/>
          <w:szCs w:val="28"/>
        </w:rPr>
        <w:t>Поим.</w:t>
      </w:r>
    </w:p>
    <w:p w14:paraId="7106F28B" w14:textId="77777777" w:rsidR="00BB4A57" w:rsidRPr="00431034" w:rsidRDefault="00BB4A57" w:rsidP="00BB4A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293B569" w14:textId="77777777" w:rsidR="00BB4A57" w:rsidRPr="00431034" w:rsidRDefault="00BB4A57" w:rsidP="00BB4A57">
      <w:pPr>
        <w:pStyle w:val="a3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14:paraId="29C35850" w14:textId="77777777" w:rsidR="00BB4A57" w:rsidRPr="00431034" w:rsidRDefault="00BB4A57" w:rsidP="00BB4A57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14:paraId="0F3D09EC" w14:textId="77777777" w:rsidR="00BB4A57" w:rsidRPr="00431034" w:rsidRDefault="00BB4A57" w:rsidP="00BB4A57">
      <w:pPr>
        <w:rPr>
          <w:rFonts w:ascii="Times New Roman" w:hAnsi="Times New Roman" w:cs="Times New Roman"/>
          <w:sz w:val="28"/>
          <w:szCs w:val="28"/>
        </w:rPr>
        <w:sectPr w:rsidR="00BB4A57" w:rsidRPr="00431034" w:rsidSect="00BB4A57">
          <w:type w:val="continuous"/>
          <w:pgSz w:w="11910" w:h="16840"/>
          <w:pgMar w:top="567" w:right="820" w:bottom="680" w:left="800" w:header="278" w:footer="483" w:gutter="0"/>
          <w:cols w:space="720"/>
        </w:sectPr>
      </w:pPr>
    </w:p>
    <w:p w14:paraId="4DEA6EB3" w14:textId="34AC6E54" w:rsidR="00FE7174" w:rsidRPr="00431034" w:rsidRDefault="00BB4A57" w:rsidP="00BB4A57">
      <w:pPr>
        <w:pStyle w:val="a3"/>
        <w:spacing w:line="259" w:lineRule="auto"/>
        <w:ind w:right="5807"/>
        <w:rPr>
          <w:rFonts w:ascii="Times New Roman" w:hAnsi="Times New Roman" w:cs="Times New Roman"/>
          <w:sz w:val="28"/>
          <w:szCs w:val="28"/>
        </w:rPr>
        <w:sectPr w:rsidR="00FE7174" w:rsidRPr="00431034" w:rsidSect="00AC6B70">
          <w:type w:val="continuous"/>
          <w:pgSz w:w="11910" w:h="16840"/>
          <w:pgMar w:top="567" w:right="820" w:bottom="680" w:left="800" w:header="278" w:footer="483" w:gutter="0"/>
          <w:cols w:space="720"/>
        </w:sectPr>
      </w:pPr>
      <w:r>
        <w:rPr>
          <w:rFonts w:ascii="Times New Roman" w:hAnsi="Times New Roman" w:cs="Times New Roman"/>
          <w:w w:val="115"/>
          <w:sz w:val="28"/>
          <w:szCs w:val="28"/>
        </w:rPr>
        <w:lastRenderedPageBreak/>
        <w:t xml:space="preserve"> </w:t>
      </w:r>
    </w:p>
    <w:p w14:paraId="3B8D8DD9" w14:textId="3593295C" w:rsidR="00840AD0" w:rsidRPr="00431034" w:rsidRDefault="00840AD0" w:rsidP="00BB4A57">
      <w:pPr>
        <w:pStyle w:val="a3"/>
        <w:spacing w:line="259" w:lineRule="auto"/>
        <w:ind w:left="0" w:right="5941"/>
        <w:rPr>
          <w:rFonts w:ascii="Times New Roman" w:hAnsi="Times New Roman" w:cs="Times New Roman"/>
          <w:sz w:val="28"/>
          <w:szCs w:val="28"/>
        </w:rPr>
        <w:sectPr w:rsidR="00840AD0" w:rsidRPr="00431034" w:rsidSect="00987520">
          <w:headerReference w:type="default" r:id="rId7"/>
          <w:footerReference w:type="default" r:id="rId8"/>
          <w:type w:val="continuous"/>
          <w:pgSz w:w="11910" w:h="16840"/>
          <w:pgMar w:top="568" w:right="820" w:bottom="680" w:left="800" w:header="278" w:footer="483" w:gutter="0"/>
          <w:pgNumType w:start="1"/>
          <w:cols w:space="720"/>
        </w:sectPr>
      </w:pPr>
    </w:p>
    <w:p w14:paraId="5B74A706" w14:textId="7EFF31D0" w:rsidR="00840AD0" w:rsidRPr="00431034" w:rsidRDefault="00840AD0" w:rsidP="00BB4A57">
      <w:pPr>
        <w:pStyle w:val="a3"/>
        <w:spacing w:line="259" w:lineRule="auto"/>
        <w:ind w:left="0" w:right="6196"/>
        <w:rPr>
          <w:rFonts w:ascii="Times New Roman" w:hAnsi="Times New Roman" w:cs="Times New Roman"/>
          <w:sz w:val="28"/>
          <w:szCs w:val="28"/>
        </w:rPr>
        <w:sectPr w:rsidR="00840AD0" w:rsidRPr="00431034" w:rsidSect="00671DB3">
          <w:pgSz w:w="11910" w:h="16840"/>
          <w:pgMar w:top="426" w:right="820" w:bottom="680" w:left="800" w:header="278" w:footer="483" w:gutter="0"/>
          <w:cols w:space="720"/>
        </w:sectPr>
      </w:pPr>
    </w:p>
    <w:p w14:paraId="22E5B988" w14:textId="77777777" w:rsidR="00840AD0" w:rsidRPr="00431034" w:rsidRDefault="00840AD0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  <w:sectPr w:rsidR="00840AD0" w:rsidRPr="00431034">
          <w:pgSz w:w="11910" w:h="16840"/>
          <w:pgMar w:top="1440" w:right="820" w:bottom="680" w:left="800" w:header="278" w:footer="483" w:gutter="0"/>
          <w:cols w:space="720"/>
        </w:sectPr>
      </w:pPr>
    </w:p>
    <w:p w14:paraId="149A8BE2" w14:textId="7D072F69" w:rsidR="00840AD0" w:rsidRDefault="00840AD0" w:rsidP="00BB4A57">
      <w:pPr>
        <w:pStyle w:val="a3"/>
        <w:spacing w:line="247" w:lineRule="auto"/>
        <w:ind w:left="0" w:right="1030"/>
      </w:pPr>
    </w:p>
    <w:sectPr w:rsidR="00840AD0">
      <w:pgSz w:w="11910" w:h="16840"/>
      <w:pgMar w:top="1440" w:right="820" w:bottom="680" w:left="800" w:header="278" w:footer="4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6A05A" w14:textId="77777777" w:rsidR="0002263E" w:rsidRDefault="00FE7174">
      <w:r>
        <w:separator/>
      </w:r>
    </w:p>
  </w:endnote>
  <w:endnote w:type="continuationSeparator" w:id="0">
    <w:p w14:paraId="3F71219A" w14:textId="77777777" w:rsidR="0002263E" w:rsidRDefault="00FE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ADA14" w14:textId="414148A8" w:rsidR="00840AD0" w:rsidRDefault="00FE717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4FCCB079" wp14:editId="3054D377">
              <wp:simplePos x="0" y="0"/>
              <wp:positionH relativeFrom="page">
                <wp:posOffset>527050</wp:posOffset>
              </wp:positionH>
              <wp:positionV relativeFrom="page">
                <wp:posOffset>10245090</wp:posOffset>
              </wp:positionV>
              <wp:extent cx="958850" cy="17335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A4676" w14:textId="09D3B990" w:rsidR="00840AD0" w:rsidRDefault="00840AD0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CB07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.5pt;margin-top:806.7pt;width:75.5pt;height:13.6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IJxAIAAK4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" filled="f" stroked="f">
              <v:textbox inset="0,0,0,0">
                <w:txbxContent>
                  <w:p w14:paraId="26CA4676" w14:textId="09D3B990" w:rsidR="00840AD0" w:rsidRDefault="00840AD0">
                    <w:pPr>
                      <w:spacing w:before="1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3632" behindDoc="1" locked="0" layoutInCell="1" allowOverlap="1" wp14:anchorId="7A9AFC34" wp14:editId="2275AC94">
              <wp:simplePos x="0" y="0"/>
              <wp:positionH relativeFrom="page">
                <wp:posOffset>4146550</wp:posOffset>
              </wp:positionH>
              <wp:positionV relativeFrom="page">
                <wp:posOffset>10245090</wp:posOffset>
              </wp:positionV>
              <wp:extent cx="2886710" cy="17335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AB2DC" w14:textId="32898904" w:rsidR="00840AD0" w:rsidRDefault="00840AD0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9AFC34" id="Надпись 1" o:spid="_x0000_s1027" type="#_x0000_t202" style="position:absolute;margin-left:326.5pt;margin-top:806.7pt;width:227.3pt;height:13.6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" filled="f" stroked="f">
              <v:textbox inset="0,0,0,0">
                <w:txbxContent>
                  <w:p w14:paraId="7EDAB2DC" w14:textId="32898904" w:rsidR="00840AD0" w:rsidRDefault="00840AD0">
                    <w:pPr>
                      <w:spacing w:before="1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50E1C" w14:textId="77777777" w:rsidR="0002263E" w:rsidRDefault="00FE7174">
      <w:r>
        <w:separator/>
      </w:r>
    </w:p>
  </w:footnote>
  <w:footnote w:type="continuationSeparator" w:id="0">
    <w:p w14:paraId="0DD42EB0" w14:textId="77777777" w:rsidR="0002263E" w:rsidRDefault="00FE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1722D" w14:textId="1E5EDAC8" w:rsidR="00840AD0" w:rsidRDefault="00840AD0">
    <w:pPr>
      <w:pStyle w:val="a3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40AD0"/>
    <w:rsid w:val="0002263E"/>
    <w:rsid w:val="001F07C5"/>
    <w:rsid w:val="00431034"/>
    <w:rsid w:val="005509D0"/>
    <w:rsid w:val="0056075E"/>
    <w:rsid w:val="00671DB3"/>
    <w:rsid w:val="00673BDB"/>
    <w:rsid w:val="00704876"/>
    <w:rsid w:val="00840AD0"/>
    <w:rsid w:val="00895F60"/>
    <w:rsid w:val="00987520"/>
    <w:rsid w:val="00A03981"/>
    <w:rsid w:val="00AC6B70"/>
    <w:rsid w:val="00B301CC"/>
    <w:rsid w:val="00BB4A57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F1419"/>
  <w15:docId w15:val="{9B359517-C51B-4F47-9B47-2A3F9BAF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90"/>
      <w:ind w:left="107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75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520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9875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520"/>
    <w:rPr>
      <w:rFonts w:ascii="Trebuchet MS" w:eastAsia="Trebuchet MS" w:hAnsi="Trebuchet MS" w:cs="Trebuchet MS"/>
      <w:lang w:val="ru-RU"/>
    </w:rPr>
  </w:style>
  <w:style w:type="paragraph" w:styleId="aa">
    <w:name w:val="Normal (Web)"/>
    <w:basedOn w:val="a"/>
    <w:uiPriority w:val="99"/>
    <w:unhideWhenUsed/>
    <w:rsid w:val="00673B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4164-322B-436A-B5F9-6F869ADD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Ралиф</cp:lastModifiedBy>
  <cp:revision>15</cp:revision>
  <dcterms:created xsi:type="dcterms:W3CDTF">2024-11-28T14:17:00Z</dcterms:created>
  <dcterms:modified xsi:type="dcterms:W3CDTF">2025-03-24T09:13:00Z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2024-11-28T00:00:00Z</vt:filetime>
  </property>
</Properties>
</file>