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DA8F" w14:textId="77777777" w:rsidR="005130D5" w:rsidRPr="00D45DDA" w:rsidRDefault="005130D5" w:rsidP="0051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14FE61AA" w14:textId="77777777" w:rsidR="005130D5" w:rsidRPr="00D45DDA" w:rsidRDefault="005130D5" w:rsidP="0051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7DF575B2" w14:textId="77777777" w:rsidR="005130D5" w:rsidRPr="00D45DDA" w:rsidRDefault="005130D5" w:rsidP="0051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4CB11DAE" w14:textId="77777777" w:rsidR="005130D5" w:rsidRPr="00D45DDA" w:rsidRDefault="005130D5" w:rsidP="0051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DD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45DDA">
        <w:rPr>
          <w:rFonts w:ascii="Times New Roman" w:hAnsi="Times New Roman" w:cs="Times New Roman"/>
          <w:sz w:val="28"/>
          <w:szCs w:val="28"/>
        </w:rPr>
        <w:t>. Камышлинский Самарской области</w:t>
      </w:r>
    </w:p>
    <w:p w14:paraId="41CC8B54" w14:textId="77777777" w:rsidR="005130D5" w:rsidRPr="0074624A" w:rsidRDefault="005130D5" w:rsidP="005130D5">
      <w:pPr>
        <w:jc w:val="center"/>
        <w:rPr>
          <w:b/>
          <w:sz w:val="24"/>
          <w:szCs w:val="24"/>
        </w:rPr>
      </w:pPr>
    </w:p>
    <w:p w14:paraId="5F09FDAA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</w:t>
      </w:r>
    </w:p>
    <w:p w14:paraId="1D554F08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14:paraId="6CC5AB70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64ED71A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499F048B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Конспект </w:t>
      </w:r>
    </w:p>
    <w:p w14:paraId="747E2B53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НОД по нравственно - патриотическому </w:t>
      </w:r>
    </w:p>
    <w:p w14:paraId="2750FF66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воспитанию в старшей группе</w:t>
      </w:r>
    </w:p>
    <w:p w14:paraId="6962A36D" w14:textId="77777777" w:rsidR="005130D5" w:rsidRPr="0058053D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>«</w:t>
      </w:r>
      <w:r w:rsidRPr="0058053D">
        <w:rPr>
          <w:b/>
          <w:bCs/>
          <w:color w:val="000000"/>
          <w:kern w:val="36"/>
          <w:sz w:val="36"/>
          <w:szCs w:val="36"/>
        </w:rPr>
        <w:t>СИМВОЛЫ РОССИИ</w:t>
      </w:r>
      <w:r>
        <w:rPr>
          <w:b/>
          <w:bCs/>
          <w:color w:val="000000"/>
          <w:kern w:val="36"/>
          <w:sz w:val="36"/>
          <w:szCs w:val="36"/>
        </w:rPr>
        <w:t>»</w:t>
      </w:r>
    </w:p>
    <w:p w14:paraId="08246F5B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78D0B8F7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7A54E3CC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25B403EB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06071D20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59F5046E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>
        <w:t xml:space="preserve">     </w:t>
      </w:r>
    </w:p>
    <w:p w14:paraId="27B7C575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501ED6A5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4A1D5A2C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14:paraId="631928D7" w14:textId="77777777" w:rsidR="005130D5" w:rsidRDefault="005130D5" w:rsidP="005130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                                                   </w:t>
      </w:r>
    </w:p>
    <w:p w14:paraId="5740BEA9" w14:textId="77777777" w:rsidR="005130D5" w:rsidRDefault="005130D5" w:rsidP="005130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      </w:t>
      </w:r>
    </w:p>
    <w:p w14:paraId="69DF2B37" w14:textId="77777777" w:rsidR="005130D5" w:rsidRDefault="005130D5" w:rsidP="005130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3189C44F" w14:textId="77777777" w:rsidR="005130D5" w:rsidRDefault="005130D5" w:rsidP="005130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0D3CD0B0" w14:textId="77777777" w:rsidR="005130D5" w:rsidRDefault="005130D5" w:rsidP="005130D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711E9613" w14:textId="77777777" w:rsidR="005130D5" w:rsidRPr="0074624A" w:rsidRDefault="005130D5" w:rsidP="005130D5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1A1A1A"/>
          <w:sz w:val="32"/>
          <w:szCs w:val="32"/>
        </w:rPr>
        <w:t xml:space="preserve"> </w:t>
      </w:r>
    </w:p>
    <w:p w14:paraId="3D704233" w14:textId="77777777" w:rsidR="005130D5" w:rsidRPr="00D45DDA" w:rsidRDefault="005130D5" w:rsidP="005130D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D45DDA">
        <w:rPr>
          <w:rFonts w:ascii="Times New Roman" w:hAnsi="Times New Roman" w:cs="Times New Roman"/>
          <w:bCs/>
          <w:sz w:val="28"/>
          <w:szCs w:val="28"/>
        </w:rPr>
        <w:t>Халимова Фарида Зявадовна</w:t>
      </w: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воспитатель СП «Детский сад Березка»</w:t>
      </w:r>
    </w:p>
    <w:p w14:paraId="16A87C91" w14:textId="77777777" w:rsidR="005130D5" w:rsidRPr="00D45DDA" w:rsidRDefault="005130D5" w:rsidP="005130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D45DDA">
        <w:rPr>
          <w:rFonts w:ascii="Times New Roman" w:hAnsi="Times New Roman" w:cs="Times New Roman"/>
          <w:sz w:val="28"/>
          <w:szCs w:val="28"/>
        </w:rPr>
        <w:t>с.Камышла</w:t>
      </w:r>
      <w:proofErr w:type="spellEnd"/>
    </w:p>
    <w:p w14:paraId="58BF7894" w14:textId="77777777" w:rsidR="005130D5" w:rsidRDefault="005130D5" w:rsidP="005130D5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</w:p>
    <w:p w14:paraId="44819E8E" w14:textId="77777777" w:rsidR="005130D5" w:rsidRDefault="005130D5" w:rsidP="007C6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3BAC90CB" w14:textId="77777777" w:rsidR="005130D5" w:rsidRPr="007C64B7" w:rsidRDefault="005130D5" w:rsidP="007C64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663B821A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Программные задачи:</w:t>
      </w:r>
    </w:p>
    <w:p w14:paraId="13FB0ECB" w14:textId="77777777" w:rsidR="00712B89" w:rsidRPr="005130D5" w:rsidRDefault="005130D5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родолжать знакомить с государственными символами нашей страны;</w:t>
      </w:r>
    </w:p>
    <w:p w14:paraId="21733214" w14:textId="77777777" w:rsidR="00712B89" w:rsidRPr="005130D5" w:rsidRDefault="00712B89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чувства гордости;</w:t>
      </w:r>
    </w:p>
    <w:p w14:paraId="5B54E2CF" w14:textId="77777777" w:rsidR="00712B89" w:rsidRPr="005130D5" w:rsidRDefault="00712B89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воспитывать в детях уважение и любовь к своей Малой Родине, русскому народу;</w:t>
      </w:r>
    </w:p>
    <w:p w14:paraId="628E0C38" w14:textId="77777777" w:rsidR="00712B89" w:rsidRPr="005130D5" w:rsidRDefault="00712B89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активизировать речь и словарный запас;</w:t>
      </w:r>
    </w:p>
    <w:p w14:paraId="7E77A532" w14:textId="77777777" w:rsidR="00712B89" w:rsidRPr="005130D5" w:rsidRDefault="00712B89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воспитывать умение слушать музыку и эмоционально на неё откликаться;</w:t>
      </w:r>
    </w:p>
    <w:p w14:paraId="4F095BBC" w14:textId="77777777" w:rsidR="00712B89" w:rsidRPr="005130D5" w:rsidRDefault="00407773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ормировать певческие навыки, эмоционально исполнять песни;</w:t>
      </w:r>
    </w:p>
    <w:p w14:paraId="35111CC8" w14:textId="77777777" w:rsidR="00712B89" w:rsidRPr="005130D5" w:rsidRDefault="00712B89" w:rsidP="005130D5">
      <w:pPr>
        <w:numPr>
          <w:ilvl w:val="0"/>
          <w:numId w:val="1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навыков исполнения танцевальных движений.</w:t>
      </w:r>
    </w:p>
    <w:p w14:paraId="6C89E431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14:paraId="01042D35" w14:textId="77777777" w:rsidR="00712B89" w:rsidRPr="005130D5" w:rsidRDefault="00712B89" w:rsidP="005130D5">
      <w:pPr>
        <w:numPr>
          <w:ilvl w:val="0"/>
          <w:numId w:val="2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флаг России (большой и маленькие на каждого ребенка);</w:t>
      </w:r>
    </w:p>
    <w:p w14:paraId="1846F20B" w14:textId="77777777" w:rsidR="00712B89" w:rsidRPr="005130D5" w:rsidRDefault="00712B89" w:rsidP="005130D5">
      <w:pPr>
        <w:numPr>
          <w:ilvl w:val="0"/>
          <w:numId w:val="2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музыкальная аппаратура;</w:t>
      </w:r>
    </w:p>
    <w:p w14:paraId="74C054C7" w14:textId="77777777" w:rsidR="00712B89" w:rsidRPr="005130D5" w:rsidRDefault="00712B89" w:rsidP="005130D5">
      <w:pPr>
        <w:numPr>
          <w:ilvl w:val="0"/>
          <w:numId w:val="2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воздушные шары.</w:t>
      </w:r>
    </w:p>
    <w:p w14:paraId="11815842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работа:</w:t>
      </w:r>
    </w:p>
    <w:p w14:paraId="2A23A4E2" w14:textId="77777777" w:rsidR="00712B89" w:rsidRPr="005130D5" w:rsidRDefault="00712B89" w:rsidP="005130D5">
      <w:pPr>
        <w:numPr>
          <w:ilvl w:val="0"/>
          <w:numId w:val="3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беседа с детьми о государственной символике;</w:t>
      </w:r>
    </w:p>
    <w:p w14:paraId="347941D4" w14:textId="77777777" w:rsidR="00712B89" w:rsidRPr="005130D5" w:rsidRDefault="00712B89" w:rsidP="005130D5">
      <w:pPr>
        <w:numPr>
          <w:ilvl w:val="0"/>
          <w:numId w:val="3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рассматривание российского флага;</w:t>
      </w:r>
    </w:p>
    <w:p w14:paraId="2ADF1FAF" w14:textId="77777777" w:rsidR="007C64B7" w:rsidRPr="005130D5" w:rsidRDefault="00712B89" w:rsidP="005130D5">
      <w:pPr>
        <w:numPr>
          <w:ilvl w:val="0"/>
          <w:numId w:val="3"/>
        </w:numPr>
        <w:spacing w:after="0" w:line="240" w:lineRule="auto"/>
        <w:ind w:left="383" w:right="383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чтение стихов о России.</w:t>
      </w:r>
    </w:p>
    <w:p w14:paraId="4CCF42D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развлечения:</w:t>
      </w:r>
    </w:p>
    <w:p w14:paraId="4644B3EF" w14:textId="77777777" w:rsidR="00712B89" w:rsidRPr="005130D5" w:rsidRDefault="00407773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 торжественный «</w:t>
      </w:r>
      <w:r w:rsidR="00712B89"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Марш» дети заходят в зал, весело маршируют и машут флажками.</w:t>
      </w:r>
    </w:p>
    <w:p w14:paraId="54B7B2A3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 Здравствуйте дети! Сегодня мы собрались, чтобы побеседовать о стране, в которой мы живем.</w:t>
      </w:r>
    </w:p>
    <w:p w14:paraId="264CF6C0" w14:textId="77777777" w:rsidR="00184920" w:rsidRPr="005130D5" w:rsidRDefault="00407773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Наша страна 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очень большая и красивая. В ней много городов и деревень (выставляются репродукции), много рек и озёр. Ни одна страна в мире не имеет такой огромной территории как наша. У н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ё 16 соседей, её границы проходят по суши и по воде. Много разных стран на земле, везде живут люди, но наша страна необыкновенная, она наша Родина. Как вы думаете, что такое Родина?</w:t>
      </w:r>
    </w:p>
    <w:p w14:paraId="71A2EDED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3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14:paraId="128E968F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Дом, где мы с тобой живём,</w:t>
      </w:r>
    </w:p>
    <w:p w14:paraId="0332B05D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И берёзки, вдоль которых</w:t>
      </w:r>
    </w:p>
    <w:p w14:paraId="4AA48D0B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Рядом с мамой мы идём.</w:t>
      </w:r>
    </w:p>
    <w:p w14:paraId="25C3ADC0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3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14:paraId="5EED658E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Поле с тонким колоском,</w:t>
      </w:r>
    </w:p>
    <w:p w14:paraId="545DEB60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Наши праздники и песни,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Тёплый ветер за окном.</w:t>
      </w:r>
    </w:p>
    <w:p w14:paraId="321BA635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3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Что мы Родиной зовём?</w:t>
      </w:r>
    </w:p>
    <w:p w14:paraId="69C3FB0B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Всё, что в сердце бережём,</w:t>
      </w:r>
    </w:p>
    <w:p w14:paraId="1E82D341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И под небом синим - синим</w:t>
      </w:r>
    </w:p>
    <w:p w14:paraId="1BEF1A90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Флаг России над Кремлём.</w:t>
      </w:r>
    </w:p>
    <w:p w14:paraId="3EDAD7C3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поют песню «Родина у каждого своя».</w:t>
      </w:r>
    </w:p>
    <w:p w14:paraId="6C941852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: Родина - значит родная, как мать и отец. Родина 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это место где мы родились и живем.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7602BF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Дети, скажите, как называется наша страна, в которой мы живём? А знаете ли вы, как называют людей, которые живут в России?</w:t>
      </w:r>
    </w:p>
    <w:p w14:paraId="3253FDBA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: Россия, россияне.      </w:t>
      </w:r>
    </w:p>
    <w:p w14:paraId="5B39A614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ь: Россия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это большое государство, которое имеет свою столицу. Вы знаете, как называется столица нашей Родины?</w:t>
      </w:r>
    </w:p>
    <w:p w14:paraId="4DA5417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Москва.</w:t>
      </w:r>
    </w:p>
    <w:p w14:paraId="57CDDAF5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: Правильно. Москва – самый большой город. В Москве работает правительство и президент. У каждой страны мира есть своя символика, т.е. свои знаки отличия: есть свой гимн, герб, флаг в России давайте поговорим о них. (Рассматривание большого флага.)</w:t>
      </w:r>
    </w:p>
    <w:p w14:paraId="0F55C997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: Какого цвета Российский флаг?</w:t>
      </w:r>
    </w:p>
    <w:p w14:paraId="69235E80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: Белого, синего, красного.</w:t>
      </w:r>
    </w:p>
    <w:p w14:paraId="0CED3AA1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 Правильно, Российский флаг трёхцветный, т.е. бело-сине-красный.</w:t>
      </w:r>
    </w:p>
    <w:p w14:paraId="03EEFC12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Каждый цвет имеет своё значение.</w:t>
      </w:r>
    </w:p>
    <w:p w14:paraId="02490041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Белый цвет - цвет чистоты.</w:t>
      </w:r>
    </w:p>
    <w:p w14:paraId="459B7C8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Синий - неба синевы.</w:t>
      </w:r>
    </w:p>
    <w:p w14:paraId="79061D3D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Третий - ярко - красный.</w:t>
      </w:r>
    </w:p>
    <w:p w14:paraId="7A9CB334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Что рассвет прекрасный!</w:t>
      </w:r>
    </w:p>
    <w:p w14:paraId="6893D071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Три оттенка флага</w:t>
      </w:r>
    </w:p>
    <w:p w14:paraId="09B07750" w14:textId="77777777" w:rsidR="007C64B7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И страна им рада!</w:t>
      </w:r>
    </w:p>
    <w:p w14:paraId="51DDFFF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184920" w:rsidRPr="005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В моих ручках - маленький флажок</w:t>
      </w:r>
    </w:p>
    <w:p w14:paraId="4CB29B80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Он горит, как огонёк.</w:t>
      </w:r>
    </w:p>
    <w:p w14:paraId="7B044A60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Пусть живет и здравствует в веках</w:t>
      </w:r>
    </w:p>
    <w:p w14:paraId="6EA62CA6" w14:textId="77777777" w:rsidR="00712B89" w:rsidRPr="005130D5" w:rsidRDefault="00712B89" w:rsidP="005130D5">
      <w:pPr>
        <w:spacing w:after="0" w:line="240" w:lineRule="auto"/>
        <w:ind w:left="782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Бело-сине-красный русский флаг.</w:t>
      </w:r>
    </w:p>
    <w:p w14:paraId="780BCC2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исполняют танец с флажками в руках. </w:t>
      </w: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7A4952A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 w:rsidRPr="005130D5">
        <w:rPr>
          <w:rFonts w:ascii="Times New Roman" w:eastAsia="Times New Roman" w:hAnsi="Times New Roman" w:cs="Times New Roman"/>
          <w:sz w:val="28"/>
          <w:szCs w:val="28"/>
        </w:rPr>
        <w:t>Второй государственный символ это</w:t>
      </w:r>
      <w:proofErr w:type="gramEnd"/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герб (рассматривание герба). На гербе России изображен орёл. Это </w:t>
      </w:r>
      <w:proofErr w:type="gramStart"/>
      <w:r w:rsidRPr="005130D5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что государство сильное и непобедимое. Но почему у орла две головы? Русское государство очень большое и головы смотрят на запад и на восток, как бы показывая, что государство хоть и большое, но единое целое. Корона на гербе означает закон. Это значит, страна живет по своим законам. В лапах орел держит скипетр. Это значит, что в России раньше правил царь. В другой лапе у орла шар, или держава. </w:t>
      </w:r>
      <w:proofErr w:type="gramStart"/>
      <w:r w:rsidRPr="005130D5">
        <w:rPr>
          <w:rFonts w:ascii="Times New Roman" w:eastAsia="Times New Roman" w:hAnsi="Times New Roman" w:cs="Times New Roman"/>
          <w:sz w:val="28"/>
          <w:szCs w:val="28"/>
        </w:rPr>
        <w:t>Держава это</w:t>
      </w:r>
      <w:proofErr w:type="gramEnd"/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могущество и сила. В центре герба всадник, поражающий копьём дракона. Это древний символ борьбы добра со злом, света с тьмой, защита отечества.</w:t>
      </w:r>
    </w:p>
    <w:p w14:paraId="7FFB5CB9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Еще один символ гимн. Гимн – главная песня. Гимн всегда слушают, стоя и молча. Его включают в моменты торжества. Предлагаю вам послушать гимн России.</w:t>
      </w:r>
    </w:p>
    <w:p w14:paraId="692117C5" w14:textId="77777777" w:rsid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Дети, мы с вами сегодня говорим о Родине, о стране, в которой мы живем. А вот есть такое понятие «Малая Родина». «Малая Родина» - это- то место, где именно мы с вами родились и живем, где увидели свет солнца и начали познавать мир. Это край, село, город, район, мир. Это маленький кусочек нашей огромной страны. Знаете ли вы, как называется наша область, село, район и улица, на которой вы живете?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3599D66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 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Одна у человека родная мать, одна у него и Родина. Крепко любит народ её. Много сложил о ней пословиц и поговорок. Давайте вместе вспомним их. Я буду начинать, а вы все - заканчивать</w:t>
      </w:r>
    </w:p>
    <w:p w14:paraId="69C40915" w14:textId="77777777" w:rsidR="00712B89" w:rsidRPr="005130D5" w:rsidRDefault="005130D5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Всякому мила своя …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страна</w:t>
      </w:r>
    </w:p>
    <w:p w14:paraId="209D63A4" w14:textId="77777777" w:rsidR="00712B89" w:rsidRPr="005130D5" w:rsidRDefault="005130D5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чужой стороне родина …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милей в двойне.</w:t>
      </w:r>
    </w:p>
    <w:p w14:paraId="51044B77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Родина 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>мать …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чужая сторона мачеха.</w:t>
      </w:r>
    </w:p>
    <w:p w14:paraId="2CCFF99C" w14:textId="77777777" w:rsidR="00712B89" w:rsidRPr="005130D5" w:rsidRDefault="005130D5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земли краше …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чем родина наша.</w:t>
      </w:r>
    </w:p>
    <w:p w14:paraId="41A7A64C" w14:textId="77777777" w:rsidR="00712B89" w:rsidRPr="005130D5" w:rsidRDefault="005130D5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у человека мать…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одна и родина.</w:t>
      </w:r>
    </w:p>
    <w:p w14:paraId="57A3762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 Родина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 xml:space="preserve"> любимая - что мать…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родимая</w:t>
      </w:r>
    </w:p>
    <w:p w14:paraId="34F9312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Если дру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>жба велика, будет Родина…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крепка</w:t>
      </w:r>
    </w:p>
    <w:p w14:paraId="56E07838" w14:textId="77777777" w:rsidR="00712B89" w:rsidRPr="005130D5" w:rsidRDefault="005130D5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Жить – Родине…</w:t>
      </w:r>
      <w:r w:rsidR="00712B89" w:rsidRPr="005130D5">
        <w:rPr>
          <w:rFonts w:ascii="Times New Roman" w:eastAsia="Times New Roman" w:hAnsi="Times New Roman" w:cs="Times New Roman"/>
          <w:sz w:val="28"/>
          <w:szCs w:val="28"/>
        </w:rPr>
        <w:t>служить</w:t>
      </w:r>
    </w:p>
    <w:p w14:paraId="7C70D342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Человек б</w:t>
      </w:r>
      <w:r w:rsidR="005130D5">
        <w:rPr>
          <w:rFonts w:ascii="Times New Roman" w:eastAsia="Times New Roman" w:hAnsi="Times New Roman" w:cs="Times New Roman"/>
          <w:sz w:val="28"/>
          <w:szCs w:val="28"/>
        </w:rPr>
        <w:t>ез Родины - что соловей…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без песни.</w:t>
      </w:r>
    </w:p>
    <w:p w14:paraId="0F657FC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Проводится физкультминутка</w:t>
      </w:r>
    </w:p>
    <w:p w14:paraId="43E4491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Небо синее в России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br/>
        <w:t>Реки синие в России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br/>
        <w:t>Васильки и незабудки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br/>
        <w:t xml:space="preserve">Не найти нигде красивей,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br/>
        <w:t xml:space="preserve">Есть и </w:t>
      </w:r>
      <w:proofErr w:type="gramStart"/>
      <w:r w:rsidRPr="005130D5">
        <w:rPr>
          <w:rFonts w:ascii="Times New Roman" w:eastAsia="Times New Roman" w:hAnsi="Times New Roman" w:cs="Times New Roman"/>
          <w:sz w:val="28"/>
          <w:szCs w:val="28"/>
        </w:rPr>
        <w:t>клены</w:t>
      </w:r>
      <w:proofErr w:type="gramEnd"/>
      <w:r w:rsidRPr="005130D5">
        <w:rPr>
          <w:rFonts w:ascii="Times New Roman" w:eastAsia="Times New Roman" w:hAnsi="Times New Roman" w:cs="Times New Roman"/>
          <w:sz w:val="28"/>
          <w:szCs w:val="28"/>
        </w:rPr>
        <w:t xml:space="preserve"> и д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t>убы.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br/>
        <w:t>А какие есть грибы!</w:t>
      </w:r>
      <w:r w:rsidR="007C64B7" w:rsidRPr="005130D5">
        <w:rPr>
          <w:rFonts w:ascii="Times New Roman" w:eastAsia="Times New Roman" w:hAnsi="Times New Roman" w:cs="Times New Roman"/>
          <w:sz w:val="28"/>
          <w:szCs w:val="28"/>
        </w:rPr>
        <w:br/>
        <w:t>А еще п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екут в печи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br/>
        <w:t>Вот такие калачи.</w:t>
      </w:r>
    </w:p>
    <w:p w14:paraId="27D5CA7C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: У нас в Росси есть еще один символ, очень красивый и нежный - это красавица русская берёза.</w:t>
      </w:r>
    </w:p>
    <w:p w14:paraId="4FC5AE91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5130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920" w:rsidRPr="00513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На лугу зеленом</w:t>
      </w:r>
    </w:p>
    <w:p w14:paraId="6DC6E15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Береза стояла,</w:t>
      </w:r>
    </w:p>
    <w:p w14:paraId="01C0B42F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И ветвями детям</w:t>
      </w:r>
    </w:p>
    <w:p w14:paraId="58CD2B3E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Березка кивала.</w:t>
      </w:r>
    </w:p>
    <w:p w14:paraId="5200BDE5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исполняют хороводную </w:t>
      </w:r>
      <w:proofErr w:type="gramStart"/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песню«</w:t>
      </w:r>
      <w:proofErr w:type="gramEnd"/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Во поле берёзка стояла».</w:t>
      </w:r>
    </w:p>
    <w:p w14:paraId="0181D8E8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130D5">
        <w:rPr>
          <w:rFonts w:ascii="Times New Roman" w:eastAsia="Times New Roman" w:hAnsi="Times New Roman" w:cs="Times New Roman"/>
          <w:sz w:val="28"/>
          <w:szCs w:val="28"/>
        </w:rPr>
        <w:t>Распростерлись в дымке синей,</w:t>
      </w:r>
    </w:p>
    <w:p w14:paraId="6D6AE02B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Величавые края.</w:t>
      </w:r>
    </w:p>
    <w:p w14:paraId="3826D20D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Это ты моя Россия,</w:t>
      </w:r>
    </w:p>
    <w:p w14:paraId="4455087A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sz w:val="28"/>
          <w:szCs w:val="28"/>
        </w:rPr>
        <w:t>Свет мой Родина моя.</w:t>
      </w:r>
    </w:p>
    <w:p w14:paraId="0D32FC4D" w14:textId="77777777" w:rsidR="00712B89" w:rsidRPr="005130D5" w:rsidRDefault="00712B89" w:rsidP="00513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30D5">
        <w:rPr>
          <w:rFonts w:ascii="Times New Roman" w:eastAsia="Times New Roman" w:hAnsi="Times New Roman" w:cs="Times New Roman"/>
          <w:i/>
          <w:iCs/>
          <w:sz w:val="28"/>
          <w:szCs w:val="28"/>
        </w:rPr>
        <w:t>Подведение итога занятия.</w:t>
      </w:r>
    </w:p>
    <w:p w14:paraId="7805D07D" w14:textId="77777777" w:rsidR="000A7F3C" w:rsidRDefault="000A7F3C">
      <w:pPr>
        <w:rPr>
          <w:rFonts w:ascii="Times New Roman" w:hAnsi="Times New Roman" w:cs="Times New Roman"/>
          <w:sz w:val="28"/>
          <w:szCs w:val="28"/>
        </w:rPr>
      </w:pPr>
    </w:p>
    <w:p w14:paraId="121C464C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61C180E3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577A75E8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100A1F46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6F5E79AC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166EB2FF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2FD5AFB0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33C1BE9E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2ABA7869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4EAA12C9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6D9F7D29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1A918D6D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5CEB4811" w14:textId="77777777" w:rsidR="00212AED" w:rsidRDefault="00212AED">
      <w:pPr>
        <w:rPr>
          <w:rFonts w:ascii="Times New Roman" w:hAnsi="Times New Roman" w:cs="Times New Roman"/>
          <w:sz w:val="28"/>
          <w:szCs w:val="28"/>
        </w:rPr>
      </w:pPr>
    </w:p>
    <w:p w14:paraId="52927EAA" w14:textId="299A31C3" w:rsidR="007C64B7" w:rsidRPr="00212AED" w:rsidRDefault="007C64B7" w:rsidP="007B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B7" w:rsidRPr="00212AED" w:rsidSect="005130D5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2FCC"/>
    <w:multiLevelType w:val="multilevel"/>
    <w:tmpl w:val="4DB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A4927"/>
    <w:multiLevelType w:val="multilevel"/>
    <w:tmpl w:val="1E38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E060FE"/>
    <w:multiLevelType w:val="multilevel"/>
    <w:tmpl w:val="913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B4F00"/>
    <w:multiLevelType w:val="multilevel"/>
    <w:tmpl w:val="FE58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B89"/>
    <w:rsid w:val="000A7F3C"/>
    <w:rsid w:val="00184920"/>
    <w:rsid w:val="00212AED"/>
    <w:rsid w:val="00407773"/>
    <w:rsid w:val="005130D5"/>
    <w:rsid w:val="00712B89"/>
    <w:rsid w:val="007B7644"/>
    <w:rsid w:val="007C64B7"/>
    <w:rsid w:val="00861A19"/>
    <w:rsid w:val="009A6997"/>
    <w:rsid w:val="00CA36F8"/>
    <w:rsid w:val="00C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BB6D"/>
  <w15:docId w15:val="{69277510-5C81-400A-B71A-7BA193D5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19"/>
  </w:style>
  <w:style w:type="paragraph" w:styleId="1">
    <w:name w:val="heading 1"/>
    <w:basedOn w:val="a"/>
    <w:link w:val="10"/>
    <w:uiPriority w:val="9"/>
    <w:qFormat/>
    <w:rsid w:val="00712B8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89"/>
    <w:rPr>
      <w:rFonts w:ascii="Times New Roman" w:eastAsia="Times New Roman" w:hAnsi="Times New Roman" w:cs="Times New Roman"/>
      <w:color w:val="91470A"/>
      <w:kern w:val="36"/>
      <w:sz w:val="29"/>
      <w:szCs w:val="29"/>
    </w:rPr>
  </w:style>
  <w:style w:type="paragraph" w:styleId="a3">
    <w:name w:val="Normal (Web)"/>
    <w:basedOn w:val="a"/>
    <w:uiPriority w:val="99"/>
    <w:unhideWhenUsed/>
    <w:rsid w:val="0071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B89"/>
    <w:rPr>
      <w:b/>
      <w:bCs/>
    </w:rPr>
  </w:style>
  <w:style w:type="character" w:styleId="a5">
    <w:name w:val="Emphasis"/>
    <w:basedOn w:val="a0"/>
    <w:uiPriority w:val="20"/>
    <w:qFormat/>
    <w:rsid w:val="00712B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A36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615">
          <w:marLeft w:val="322"/>
          <w:marRight w:val="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405C-18D4-4A71-8AB8-439C1437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    Ход занятий: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Alltest</dc:creator>
  <cp:keywords/>
  <dc:description/>
  <cp:lastModifiedBy>admin</cp:lastModifiedBy>
  <cp:revision>10</cp:revision>
  <cp:lastPrinted>2014-10-13T06:44:00Z</cp:lastPrinted>
  <dcterms:created xsi:type="dcterms:W3CDTF">2014-10-10T06:29:00Z</dcterms:created>
  <dcterms:modified xsi:type="dcterms:W3CDTF">2025-02-26T09:08:00Z</dcterms:modified>
</cp:coreProperties>
</file>