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000C5" w14:textId="77777777" w:rsidR="00A04262" w:rsidRDefault="00A04262" w:rsidP="00A0426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4078230" w14:textId="77777777" w:rsidR="00A04262" w:rsidRPr="002B0454" w:rsidRDefault="00A04262" w:rsidP="00A04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454">
        <w:rPr>
          <w:rFonts w:ascii="Times New Roman" w:hAnsi="Times New Roman" w:cs="Times New Roman"/>
          <w:sz w:val="28"/>
          <w:szCs w:val="28"/>
        </w:rPr>
        <w:t>Структурное подразделение «Детский сад Березка»</w:t>
      </w:r>
    </w:p>
    <w:p w14:paraId="4F1A231C" w14:textId="77777777" w:rsidR="00A04262" w:rsidRPr="002B0454" w:rsidRDefault="00A04262" w:rsidP="00A04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454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общеобразовательного учреждения </w:t>
      </w:r>
    </w:p>
    <w:p w14:paraId="38C1C170" w14:textId="77777777" w:rsidR="00A04262" w:rsidRPr="002B0454" w:rsidRDefault="00A04262" w:rsidP="00A04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454">
        <w:rPr>
          <w:rFonts w:ascii="Times New Roman" w:hAnsi="Times New Roman" w:cs="Times New Roman"/>
          <w:sz w:val="28"/>
          <w:szCs w:val="28"/>
        </w:rPr>
        <w:t xml:space="preserve">Самарской области средней общеобразовательной школы с. Камышла </w:t>
      </w:r>
    </w:p>
    <w:p w14:paraId="7C26BE79" w14:textId="77777777" w:rsidR="00A04262" w:rsidRPr="002B0454" w:rsidRDefault="00A04262" w:rsidP="00A04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B0454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2B0454">
        <w:rPr>
          <w:rFonts w:ascii="Times New Roman" w:hAnsi="Times New Roman" w:cs="Times New Roman"/>
          <w:sz w:val="28"/>
          <w:szCs w:val="28"/>
        </w:rPr>
        <w:t>. Камышлинский Самарской области</w:t>
      </w:r>
    </w:p>
    <w:p w14:paraId="201A67ED" w14:textId="77777777" w:rsidR="00A04262" w:rsidRDefault="00A04262" w:rsidP="00BA23C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7E704D" w14:textId="77777777" w:rsidR="00A04262" w:rsidRDefault="00A04262" w:rsidP="00BA23C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47369" w14:textId="77777777" w:rsidR="00A04262" w:rsidRDefault="00A04262" w:rsidP="00BA23C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ADCD44" w14:textId="77777777" w:rsidR="00A04262" w:rsidRDefault="00A04262" w:rsidP="00BA23C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EBB54C" w14:textId="77777777" w:rsidR="00A04262" w:rsidRDefault="00A04262" w:rsidP="00BA23C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6D6D50" w14:textId="77777777" w:rsidR="00A04262" w:rsidRDefault="00A04262" w:rsidP="00BA23C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F390A1" w14:textId="7E96EF76" w:rsidR="00FF2ED5" w:rsidRPr="00A04262" w:rsidRDefault="00FF2ED5" w:rsidP="00BA23C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4262">
        <w:rPr>
          <w:rFonts w:ascii="Times New Roman" w:hAnsi="Times New Roman" w:cs="Times New Roman"/>
          <w:b/>
          <w:sz w:val="32"/>
          <w:szCs w:val="32"/>
        </w:rPr>
        <w:t>Мастер – класс для родителей</w:t>
      </w:r>
    </w:p>
    <w:p w14:paraId="2AD0A8A4" w14:textId="77777777" w:rsidR="00A04262" w:rsidRDefault="00FF2ED5" w:rsidP="00BA23C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4262">
        <w:rPr>
          <w:rFonts w:ascii="Times New Roman" w:hAnsi="Times New Roman" w:cs="Times New Roman"/>
          <w:b/>
          <w:sz w:val="32"/>
          <w:szCs w:val="32"/>
        </w:rPr>
        <w:t xml:space="preserve">«Организация деятельности с детьми по программе </w:t>
      </w:r>
    </w:p>
    <w:p w14:paraId="06E20581" w14:textId="77777777" w:rsidR="00A04262" w:rsidRDefault="00FF2ED5" w:rsidP="00BA23C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4262">
        <w:rPr>
          <w:rFonts w:ascii="Times New Roman" w:hAnsi="Times New Roman" w:cs="Times New Roman"/>
          <w:b/>
          <w:sz w:val="32"/>
          <w:szCs w:val="32"/>
        </w:rPr>
        <w:t xml:space="preserve">«Наустим - цифровая интерактивная среда». </w:t>
      </w:r>
    </w:p>
    <w:p w14:paraId="20003E1E" w14:textId="21E26FA6" w:rsidR="00FF2ED5" w:rsidRPr="00A04262" w:rsidRDefault="00FF2ED5" w:rsidP="00BA23C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4262">
        <w:rPr>
          <w:rFonts w:ascii="Times New Roman" w:hAnsi="Times New Roman" w:cs="Times New Roman"/>
          <w:b/>
          <w:sz w:val="32"/>
          <w:szCs w:val="32"/>
        </w:rPr>
        <w:t>Модуль «Конструирование и программирование».</w:t>
      </w:r>
    </w:p>
    <w:p w14:paraId="154C23FD" w14:textId="77777777" w:rsidR="00A93939" w:rsidRDefault="00A93939" w:rsidP="00BA23C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6C614" w14:textId="77777777" w:rsidR="00A93939" w:rsidRDefault="00A93939" w:rsidP="00BA23C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C7B241" w14:textId="77777777" w:rsidR="00A93939" w:rsidRDefault="00A93939" w:rsidP="00BA23C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305A3" w14:textId="77777777" w:rsidR="00A93939" w:rsidRDefault="00A93939" w:rsidP="00BA23C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34B239" w14:textId="77777777" w:rsidR="00A93939" w:rsidRDefault="00A93939" w:rsidP="00BA23C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6981A" w14:textId="77777777" w:rsidR="00A04262" w:rsidRDefault="00A04262" w:rsidP="00BA23C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06576" w14:textId="77777777" w:rsidR="00A04262" w:rsidRDefault="00A04262" w:rsidP="00BA23C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F4A352" w14:textId="77777777" w:rsidR="00A04262" w:rsidRDefault="00A04262" w:rsidP="00BA23C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3F4914" w14:textId="77777777" w:rsidR="00A04262" w:rsidRDefault="00A04262" w:rsidP="00BA23C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1FD37" w14:textId="77777777" w:rsidR="00A04262" w:rsidRDefault="00A04262" w:rsidP="00BA23C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11D1ED" w14:textId="77777777" w:rsidR="00A04262" w:rsidRDefault="00A04262" w:rsidP="00BA23C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5EB967" w14:textId="77777777" w:rsidR="00A04262" w:rsidRDefault="00A04262" w:rsidP="00BA23C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337DAA" w14:textId="77777777" w:rsidR="00A04262" w:rsidRDefault="00A04262" w:rsidP="00BA23C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CBD6F" w14:textId="77777777" w:rsidR="00A04262" w:rsidRDefault="00A04262" w:rsidP="00BA23C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01E3EB" w14:textId="77777777" w:rsidR="00A04262" w:rsidRDefault="00A04262" w:rsidP="00BA23C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D399F4" w14:textId="77777777" w:rsidR="00A04262" w:rsidRDefault="00A04262" w:rsidP="00BA23C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CA319" w14:textId="77777777" w:rsidR="00A04262" w:rsidRDefault="00A04262" w:rsidP="00BA23C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7A976" w14:textId="77777777" w:rsidR="00A93939" w:rsidRDefault="00A93939" w:rsidP="00BA23C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2974D" w14:textId="77777777" w:rsidR="00A93939" w:rsidRDefault="00A93939" w:rsidP="00BA23C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8BCCF" w14:textId="77777777" w:rsidR="00A04262" w:rsidRPr="002B0454" w:rsidRDefault="00A04262" w:rsidP="00A0426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4"/>
        </w:rPr>
        <w:t xml:space="preserve">                                                                                              </w:t>
      </w:r>
      <w:r w:rsidRPr="002B0454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79101C34" w14:textId="77777777" w:rsidR="00A04262" w:rsidRPr="002B0454" w:rsidRDefault="00A04262" w:rsidP="00A0426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B0454">
        <w:rPr>
          <w:rFonts w:ascii="Times New Roman" w:hAnsi="Times New Roman" w:cs="Times New Roman"/>
          <w:bCs/>
          <w:sz w:val="28"/>
          <w:szCs w:val="28"/>
        </w:rPr>
        <w:t>Халимова Фарида Зявадовна</w:t>
      </w:r>
      <w:r w:rsidRPr="002B04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СП «Детский сад Березка»</w:t>
      </w:r>
    </w:p>
    <w:p w14:paraId="7A16E0E9" w14:textId="77777777" w:rsidR="00A04262" w:rsidRPr="002B0454" w:rsidRDefault="00A04262" w:rsidP="00A042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04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ГБОУ СОШ с. Камышла</w:t>
      </w:r>
    </w:p>
    <w:p w14:paraId="5ABF4BBF" w14:textId="77777777" w:rsidR="00A04262" w:rsidRPr="002B0454" w:rsidRDefault="00A04262" w:rsidP="00A04262">
      <w:pPr>
        <w:shd w:val="clear" w:color="auto" w:fill="FFFFFF"/>
        <w:jc w:val="center"/>
        <w:rPr>
          <w:b/>
          <w:sz w:val="28"/>
          <w:szCs w:val="28"/>
        </w:rPr>
      </w:pPr>
    </w:p>
    <w:p w14:paraId="77C9B706" w14:textId="77777777" w:rsidR="00A04262" w:rsidRPr="002B0454" w:rsidRDefault="00A04262" w:rsidP="00A04262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14:paraId="01186651" w14:textId="27F9E34E" w:rsidR="00A04262" w:rsidRPr="002B0454" w:rsidRDefault="00A04262" w:rsidP="00A04262">
      <w:pPr>
        <w:shd w:val="clear" w:color="auto" w:fill="FFFFFF"/>
        <w:spacing w:after="150" w:line="360" w:lineRule="auto"/>
        <w:outlineLvl w:val="0"/>
        <w:rPr>
          <w:rFonts w:cs="Arial"/>
          <w:kern w:val="36"/>
          <w:sz w:val="28"/>
          <w:szCs w:val="28"/>
          <w:lang w:eastAsia="ru-RU"/>
        </w:rPr>
      </w:pPr>
      <w:r w:rsidRPr="002B0454">
        <w:rPr>
          <w:rFonts w:cs="Arial"/>
          <w:kern w:val="36"/>
          <w:sz w:val="28"/>
          <w:szCs w:val="28"/>
          <w:lang w:eastAsia="ru-RU"/>
        </w:rPr>
        <w:t xml:space="preserve">                                    </w:t>
      </w:r>
    </w:p>
    <w:p w14:paraId="05C04257" w14:textId="77777777" w:rsidR="00A04262" w:rsidRPr="002B0454" w:rsidRDefault="00A04262" w:rsidP="00A04262">
      <w:pPr>
        <w:shd w:val="clear" w:color="auto" w:fill="FFFFFF"/>
        <w:spacing w:after="150" w:line="36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2019E13B" w14:textId="3BBDC11F" w:rsidR="00A04262" w:rsidRPr="002B0454" w:rsidRDefault="00A04262" w:rsidP="00A04262">
      <w:pPr>
        <w:shd w:val="clear" w:color="auto" w:fill="FFFFFF"/>
        <w:spacing w:after="150" w:line="36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2B0454">
        <w:rPr>
          <w:rFonts w:ascii="Times New Roman" w:hAnsi="Times New Roman" w:cs="Times New Roman"/>
          <w:kern w:val="36"/>
          <w:sz w:val="28"/>
          <w:szCs w:val="28"/>
          <w:lang w:eastAsia="ru-RU"/>
        </w:rPr>
        <w:t>2025г.</w:t>
      </w:r>
    </w:p>
    <w:p w14:paraId="4C87BA00" w14:textId="77777777" w:rsidR="002B0454" w:rsidRDefault="002B0454" w:rsidP="00585E5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BBF45" w14:textId="4F09F84E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2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Цель: </w:t>
      </w:r>
    </w:p>
    <w:p w14:paraId="49E53E31" w14:textId="50A3688E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C0">
        <w:rPr>
          <w:rFonts w:ascii="Times New Roman" w:hAnsi="Times New Roman" w:cs="Times New Roman"/>
          <w:sz w:val="24"/>
          <w:szCs w:val="24"/>
        </w:rPr>
        <w:t xml:space="preserve">- повышение компетентности родителей по вопросам воспитания и обучения детей, развития интеллектуального и творческого потенциала детей посредством конструирования и программирование и степени их вовлечённости в образовательный процесс. </w:t>
      </w:r>
    </w:p>
    <w:p w14:paraId="7A8FA820" w14:textId="77777777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23C0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14:paraId="7431DB04" w14:textId="77777777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C0">
        <w:rPr>
          <w:rFonts w:ascii="Times New Roman" w:hAnsi="Times New Roman" w:cs="Times New Roman"/>
          <w:sz w:val="24"/>
          <w:szCs w:val="24"/>
        </w:rPr>
        <w:t xml:space="preserve">- ознакомить родителей с инновационной деятельностью в группе; </w:t>
      </w:r>
    </w:p>
    <w:p w14:paraId="37AC3159" w14:textId="77777777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C0">
        <w:rPr>
          <w:rFonts w:ascii="Times New Roman" w:hAnsi="Times New Roman" w:cs="Times New Roman"/>
          <w:sz w:val="24"/>
          <w:szCs w:val="24"/>
        </w:rPr>
        <w:t xml:space="preserve">- расширить и уточнить представления родителей о конструкторе «Наустим - цифровая интерактивная среда»; </w:t>
      </w:r>
    </w:p>
    <w:p w14:paraId="3B475BF8" w14:textId="665AEFD6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C0">
        <w:rPr>
          <w:rFonts w:ascii="Times New Roman" w:hAnsi="Times New Roman" w:cs="Times New Roman"/>
          <w:sz w:val="24"/>
          <w:szCs w:val="24"/>
        </w:rPr>
        <w:t xml:space="preserve">- формировать практические навыки игры в конструктор вместе с ребёнком. </w:t>
      </w:r>
    </w:p>
    <w:p w14:paraId="3BA0084B" w14:textId="77777777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23C0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</w:p>
    <w:p w14:paraId="056AFEDD" w14:textId="77777777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C0">
        <w:rPr>
          <w:rFonts w:ascii="Times New Roman" w:hAnsi="Times New Roman" w:cs="Times New Roman"/>
          <w:sz w:val="24"/>
          <w:szCs w:val="24"/>
        </w:rPr>
        <w:t xml:space="preserve">- компьютерная презентация; </w:t>
      </w:r>
    </w:p>
    <w:p w14:paraId="74C0210D" w14:textId="77777777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C0">
        <w:rPr>
          <w:rFonts w:ascii="Times New Roman" w:hAnsi="Times New Roman" w:cs="Times New Roman"/>
          <w:sz w:val="24"/>
          <w:szCs w:val="24"/>
        </w:rPr>
        <w:t xml:space="preserve">- набор конструктора Академии </w:t>
      </w:r>
      <w:proofErr w:type="spellStart"/>
      <w:r w:rsidRPr="00BA23C0">
        <w:rPr>
          <w:rFonts w:ascii="Times New Roman" w:hAnsi="Times New Roman" w:cs="Times New Roman"/>
          <w:sz w:val="24"/>
          <w:szCs w:val="24"/>
        </w:rPr>
        <w:t>Наураши</w:t>
      </w:r>
      <w:proofErr w:type="spellEnd"/>
      <w:r w:rsidRPr="00BA23C0">
        <w:rPr>
          <w:rFonts w:ascii="Times New Roman" w:hAnsi="Times New Roman" w:cs="Times New Roman"/>
          <w:sz w:val="24"/>
          <w:szCs w:val="24"/>
        </w:rPr>
        <w:t xml:space="preserve"> «Азбука робототехники»;</w:t>
      </w:r>
    </w:p>
    <w:p w14:paraId="45CA7692" w14:textId="49AFCC71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C0">
        <w:rPr>
          <w:rFonts w:ascii="Times New Roman" w:hAnsi="Times New Roman" w:cs="Times New Roman"/>
          <w:sz w:val="24"/>
          <w:szCs w:val="24"/>
        </w:rPr>
        <w:t xml:space="preserve">- стулья и столы по числу участников мастер – класса. </w:t>
      </w:r>
    </w:p>
    <w:p w14:paraId="0333A34C" w14:textId="77777777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23C0">
        <w:rPr>
          <w:rFonts w:ascii="Times New Roman" w:hAnsi="Times New Roman" w:cs="Times New Roman"/>
          <w:b/>
          <w:bCs/>
          <w:sz w:val="24"/>
          <w:szCs w:val="24"/>
        </w:rPr>
        <w:t xml:space="preserve">План мастер-класса: </w:t>
      </w:r>
    </w:p>
    <w:p w14:paraId="6F0C4F6E" w14:textId="77777777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C0">
        <w:rPr>
          <w:rFonts w:ascii="Times New Roman" w:hAnsi="Times New Roman" w:cs="Times New Roman"/>
          <w:sz w:val="24"/>
          <w:szCs w:val="24"/>
        </w:rPr>
        <w:t xml:space="preserve">1. Ритуал приветствия «Давайте поздороваемся!» </w:t>
      </w:r>
    </w:p>
    <w:p w14:paraId="46503157" w14:textId="77777777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C0">
        <w:rPr>
          <w:rFonts w:ascii="Times New Roman" w:hAnsi="Times New Roman" w:cs="Times New Roman"/>
          <w:sz w:val="24"/>
          <w:szCs w:val="24"/>
        </w:rPr>
        <w:t xml:space="preserve">2. Вступительное слово. </w:t>
      </w:r>
    </w:p>
    <w:p w14:paraId="0D81A343" w14:textId="77777777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C0">
        <w:rPr>
          <w:rFonts w:ascii="Times New Roman" w:hAnsi="Times New Roman" w:cs="Times New Roman"/>
          <w:sz w:val="24"/>
          <w:szCs w:val="24"/>
        </w:rPr>
        <w:t xml:space="preserve">3. Ознакомление с конструктором Академии </w:t>
      </w:r>
      <w:proofErr w:type="spellStart"/>
      <w:r w:rsidRPr="00BA23C0">
        <w:rPr>
          <w:rFonts w:ascii="Times New Roman" w:hAnsi="Times New Roman" w:cs="Times New Roman"/>
          <w:sz w:val="24"/>
          <w:szCs w:val="24"/>
        </w:rPr>
        <w:t>Наураши</w:t>
      </w:r>
      <w:proofErr w:type="spellEnd"/>
      <w:r w:rsidRPr="00BA23C0">
        <w:rPr>
          <w:rFonts w:ascii="Times New Roman" w:hAnsi="Times New Roman" w:cs="Times New Roman"/>
          <w:sz w:val="24"/>
          <w:szCs w:val="24"/>
        </w:rPr>
        <w:t xml:space="preserve"> «Азбука робототехники» и методами игры в него. </w:t>
      </w:r>
    </w:p>
    <w:p w14:paraId="4160EDD9" w14:textId="0054BFDD" w:rsidR="00FF2ED5" w:rsidRPr="00BA23C0" w:rsidRDefault="00C4595E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Практическая часть: игра </w:t>
      </w:r>
      <w:bookmarkStart w:id="0" w:name="_GoBack"/>
      <w:bookmarkEnd w:id="0"/>
      <w:r w:rsidR="00FF2ED5" w:rsidRPr="00BA23C0">
        <w:rPr>
          <w:rFonts w:ascii="Times New Roman" w:hAnsi="Times New Roman" w:cs="Times New Roman"/>
          <w:sz w:val="24"/>
          <w:szCs w:val="24"/>
        </w:rPr>
        <w:t xml:space="preserve">с конструктором. </w:t>
      </w:r>
    </w:p>
    <w:p w14:paraId="6D0D9A23" w14:textId="2F3E1FB1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C0">
        <w:rPr>
          <w:rFonts w:ascii="Times New Roman" w:hAnsi="Times New Roman" w:cs="Times New Roman"/>
          <w:sz w:val="24"/>
          <w:szCs w:val="24"/>
        </w:rPr>
        <w:t xml:space="preserve">5. Рефлексия. </w:t>
      </w:r>
    </w:p>
    <w:p w14:paraId="3DDF28D3" w14:textId="77777777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23C0">
        <w:rPr>
          <w:rFonts w:ascii="Times New Roman" w:hAnsi="Times New Roman" w:cs="Times New Roman"/>
          <w:b/>
          <w:bCs/>
          <w:sz w:val="24"/>
          <w:szCs w:val="24"/>
        </w:rPr>
        <w:t>Ход мастер-класса:</w:t>
      </w:r>
    </w:p>
    <w:p w14:paraId="352E0716" w14:textId="7D5290EE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23C0">
        <w:rPr>
          <w:rFonts w:ascii="Times New Roman" w:hAnsi="Times New Roman" w:cs="Times New Roman"/>
          <w:b/>
          <w:bCs/>
          <w:sz w:val="24"/>
          <w:szCs w:val="24"/>
        </w:rPr>
        <w:t xml:space="preserve">1.Ритуал приветствия «Давайте поздороваемся!» </w:t>
      </w:r>
    </w:p>
    <w:p w14:paraId="41D2A811" w14:textId="77777777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C0">
        <w:rPr>
          <w:rFonts w:ascii="Times New Roman" w:hAnsi="Times New Roman" w:cs="Times New Roman"/>
          <w:sz w:val="24"/>
          <w:szCs w:val="24"/>
        </w:rPr>
        <w:t xml:space="preserve">Родителей приглашают встать в круг и предлагают поприветствовать друг друга, улыбнуться, поздоровавшись разными способами: участники здороваются с каждым из присутствующих. </w:t>
      </w:r>
    </w:p>
    <w:p w14:paraId="49865C2E" w14:textId="638EED2D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23C0">
        <w:rPr>
          <w:rFonts w:ascii="Times New Roman" w:hAnsi="Times New Roman" w:cs="Times New Roman"/>
          <w:b/>
          <w:bCs/>
          <w:sz w:val="24"/>
          <w:szCs w:val="24"/>
        </w:rPr>
        <w:t>2. Вступительное слово.</w:t>
      </w:r>
    </w:p>
    <w:p w14:paraId="428B3FE8" w14:textId="5160EAFA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2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Сегодня нашу встречу мне хотелось бы начать со слов Джона </w:t>
      </w:r>
      <w:proofErr w:type="spellStart"/>
      <w:r w:rsidRPr="00BA2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Дью</w:t>
      </w:r>
      <w:proofErr w:type="spellEnd"/>
      <w:r w:rsidRPr="00BA2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«Если сегодня мы будем учить так, как учили вчера, мы украдем у наших детей завтра».</w:t>
      </w:r>
    </w:p>
    <w:p w14:paraId="731F7009" w14:textId="7D2DB4C8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23C0">
        <w:rPr>
          <w:rFonts w:ascii="Times New Roman" w:hAnsi="Times New Roman" w:cs="Times New Roman"/>
          <w:b/>
          <w:bCs/>
          <w:sz w:val="24"/>
          <w:szCs w:val="24"/>
        </w:rPr>
        <w:t>3. Ознакомление с конструктором.</w:t>
      </w:r>
    </w:p>
    <w:p w14:paraId="1819F16C" w14:textId="2A88F677" w:rsidR="00FF2ED5" w:rsidRPr="006E278A" w:rsidRDefault="00FF2ED5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278A">
        <w:rPr>
          <w:rFonts w:ascii="Times New Roman" w:hAnsi="Times New Roman" w:cs="Times New Roman"/>
          <w:sz w:val="24"/>
          <w:szCs w:val="24"/>
        </w:rPr>
        <w:t xml:space="preserve">За счет субсидий выделенных из областного бюджета приобрели конструктор Академии </w:t>
      </w:r>
      <w:proofErr w:type="spellStart"/>
      <w:r w:rsidRPr="006E278A">
        <w:rPr>
          <w:rFonts w:ascii="Times New Roman" w:hAnsi="Times New Roman" w:cs="Times New Roman"/>
          <w:sz w:val="24"/>
          <w:szCs w:val="24"/>
        </w:rPr>
        <w:t>Наураши</w:t>
      </w:r>
      <w:proofErr w:type="spellEnd"/>
      <w:r w:rsidRPr="006E278A">
        <w:rPr>
          <w:rFonts w:ascii="Times New Roman" w:hAnsi="Times New Roman" w:cs="Times New Roman"/>
          <w:sz w:val="24"/>
          <w:szCs w:val="24"/>
        </w:rPr>
        <w:t xml:space="preserve"> «Азбука робототехники», включающий разделы:</w:t>
      </w:r>
    </w:p>
    <w:p w14:paraId="364F824B" w14:textId="77777777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C0">
        <w:rPr>
          <w:rFonts w:ascii="Times New Roman" w:hAnsi="Times New Roman" w:cs="Times New Roman"/>
          <w:sz w:val="24"/>
          <w:szCs w:val="24"/>
        </w:rPr>
        <w:t>- конструирование роботов;</w:t>
      </w:r>
    </w:p>
    <w:p w14:paraId="23464AB8" w14:textId="77777777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C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A23C0">
        <w:rPr>
          <w:rFonts w:ascii="Times New Roman" w:hAnsi="Times New Roman" w:cs="Times New Roman"/>
          <w:sz w:val="24"/>
          <w:szCs w:val="24"/>
        </w:rPr>
        <w:t>пиктограммное</w:t>
      </w:r>
      <w:proofErr w:type="spellEnd"/>
      <w:r w:rsidRPr="00BA23C0">
        <w:rPr>
          <w:rFonts w:ascii="Times New Roman" w:hAnsi="Times New Roman" w:cs="Times New Roman"/>
          <w:sz w:val="24"/>
          <w:szCs w:val="24"/>
        </w:rPr>
        <w:t xml:space="preserve"> программирование роботов.</w:t>
      </w:r>
    </w:p>
    <w:p w14:paraId="5AAD35A8" w14:textId="6363FB03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BA23C0">
        <w:rPr>
          <w:rFonts w:ascii="Times New Roman" w:hAnsi="Times New Roman" w:cs="Times New Roman"/>
          <w:sz w:val="24"/>
          <w:szCs w:val="24"/>
        </w:rPr>
        <w:t>В комплект входят 6 рабочих тетрадей с пошаговыми инструкциями для проведения занятий с детьми старшего дошкольного и младшего школьного возраста.</w:t>
      </w:r>
      <w:r w:rsidRPr="00BA23C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41F04C71" w14:textId="1EA80B04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C0">
        <w:rPr>
          <w:rFonts w:ascii="Times New Roman" w:hAnsi="Times New Roman" w:cs="Times New Roman"/>
          <w:sz w:val="24"/>
          <w:szCs w:val="24"/>
        </w:rPr>
        <w:t>С целью реализации поручений Министерства образования и науки Самарской области были созданы уголки в 2-х группах и занятия по конструированию каждую неделю.</w:t>
      </w:r>
    </w:p>
    <w:p w14:paraId="3AB15FCC" w14:textId="072D6A5C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C0">
        <w:rPr>
          <w:rFonts w:ascii="Times New Roman" w:hAnsi="Times New Roman" w:cs="Times New Roman"/>
          <w:sz w:val="24"/>
          <w:szCs w:val="24"/>
        </w:rPr>
        <w:t xml:space="preserve">На данный момент реализуем из парциальной образовательной программы «НАУСТИМ — цифровая интерактивная среда» образовательный модуль «Азбука робототехники». </w:t>
      </w:r>
    </w:p>
    <w:p w14:paraId="28FF7013" w14:textId="77777777" w:rsidR="00BD60D5" w:rsidRDefault="00FF2ED5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C0">
        <w:rPr>
          <w:rFonts w:ascii="Times New Roman" w:hAnsi="Times New Roman" w:cs="Times New Roman"/>
          <w:sz w:val="24"/>
          <w:szCs w:val="24"/>
        </w:rPr>
        <w:t xml:space="preserve">Программа новая, заинтересовала педагогов детей. </w:t>
      </w:r>
    </w:p>
    <w:p w14:paraId="41B4D94B" w14:textId="6A7B401F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C0">
        <w:rPr>
          <w:rFonts w:ascii="Times New Roman" w:hAnsi="Times New Roman" w:cs="Times New Roman"/>
          <w:sz w:val="24"/>
          <w:szCs w:val="24"/>
        </w:rPr>
        <w:t>Имеется «</w:t>
      </w:r>
      <w:r w:rsidRPr="00BA23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</w:t>
      </w:r>
      <w:r w:rsidRPr="00BA23C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а</w:t>
      </w:r>
      <w:r w:rsidRPr="00BA23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BA23C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Pr="00BA23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</w:t>
      </w:r>
      <w:r w:rsidRPr="00BA23C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</w:t>
      </w:r>
      <w:r w:rsidRPr="00BA23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оприятий по</w:t>
      </w:r>
      <w:r w:rsidRPr="00BA23C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о</w:t>
      </w:r>
      <w:r w:rsidRPr="00BA23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BA23C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г</w:t>
      </w:r>
      <w:r w:rsidRPr="00BA23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анизац</w:t>
      </w:r>
      <w:r w:rsidRPr="00BA23C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BA23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р</w:t>
      </w:r>
      <w:r w:rsidRPr="00BA23C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</w:t>
      </w:r>
      <w:r w:rsidRPr="00BA23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зв</w:t>
      </w:r>
      <w:r w:rsidRPr="00BA23C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BA23C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BA23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ия т</w:t>
      </w:r>
      <w:r w:rsidRPr="00BA23C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BA23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хн</w:t>
      </w:r>
      <w:r w:rsidRPr="00BA23C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BA23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ческ</w:t>
      </w:r>
      <w:r w:rsidRPr="00BA23C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BA23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</w:t>
      </w:r>
      <w:r w:rsidRPr="00BA23C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BA23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BA23C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</w:t>
      </w:r>
      <w:r w:rsidRPr="00BA23C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</w:t>
      </w:r>
      <w:r w:rsidRPr="00BA23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рч</w:t>
      </w:r>
      <w:r w:rsidRPr="00BA23C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BA23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</w:t>
      </w:r>
      <w:r w:rsidRPr="00BA23C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в</w:t>
      </w:r>
      <w:r w:rsidRPr="00BA23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BD60D5">
        <w:rPr>
          <w:rFonts w:ascii="Times New Roman" w:hAnsi="Times New Roman" w:cs="Times New Roman"/>
          <w:sz w:val="24"/>
          <w:szCs w:val="24"/>
        </w:rPr>
        <w:t>».</w:t>
      </w:r>
      <w:r w:rsidRPr="00BA23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Цель, задачи парциальной программы, направления образовательного модуля «Азбука робототехники» представлены на слайдах.</w:t>
      </w:r>
    </w:p>
    <w:p w14:paraId="5200F753" w14:textId="1557E072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C0">
        <w:rPr>
          <w:rFonts w:ascii="Times New Roman" w:hAnsi="Times New Roman" w:cs="Times New Roman"/>
          <w:sz w:val="24"/>
          <w:szCs w:val="24"/>
        </w:rPr>
        <w:t xml:space="preserve">Занятия проводим по подгруппам (5-6 детей) во </w:t>
      </w:r>
      <w:r w:rsidRPr="00BA23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A23C0">
        <w:rPr>
          <w:rFonts w:ascii="Times New Roman" w:hAnsi="Times New Roman" w:cs="Times New Roman"/>
          <w:sz w:val="24"/>
          <w:szCs w:val="24"/>
        </w:rPr>
        <w:t xml:space="preserve"> половине дня по 30 минут в понедельник.</w:t>
      </w:r>
    </w:p>
    <w:p w14:paraId="0A1D0645" w14:textId="674A4091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C0">
        <w:rPr>
          <w:rFonts w:ascii="Times New Roman" w:hAnsi="Times New Roman" w:cs="Times New Roman"/>
          <w:sz w:val="24"/>
          <w:szCs w:val="24"/>
        </w:rPr>
        <w:t>На каждом занятии присутствует герой «</w:t>
      </w:r>
      <w:proofErr w:type="spellStart"/>
      <w:r w:rsidRPr="00BA23C0">
        <w:rPr>
          <w:rFonts w:ascii="Times New Roman" w:hAnsi="Times New Roman" w:cs="Times New Roman"/>
          <w:sz w:val="24"/>
          <w:szCs w:val="24"/>
        </w:rPr>
        <w:t>Наураша</w:t>
      </w:r>
      <w:proofErr w:type="spellEnd"/>
      <w:r w:rsidRPr="00BA23C0">
        <w:rPr>
          <w:rFonts w:ascii="Times New Roman" w:hAnsi="Times New Roman" w:cs="Times New Roman"/>
          <w:sz w:val="24"/>
          <w:szCs w:val="24"/>
        </w:rPr>
        <w:t xml:space="preserve">» </w:t>
      </w:r>
      <w:r w:rsidRPr="00BA23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Pr="00BA23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маленький ученый, исследователь, помощник педагогов и друг детей.  </w:t>
      </w:r>
      <w:r w:rsidRPr="00BA23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8633C0" w14:textId="269BDBA3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C0">
        <w:rPr>
          <w:rFonts w:ascii="Times New Roman" w:hAnsi="Times New Roman" w:cs="Times New Roman"/>
          <w:sz w:val="24"/>
          <w:szCs w:val="24"/>
        </w:rPr>
        <w:t>В процессе обучения дети знакомятся с работой мотора, рычага, зубчатой передачи путём программирования движения механизмов, научатся синхронизировать работу двух моторов, создавать свето- и звукосигнальные устройства. Задания рассчитаны на совместную партнёрскую деятельность взрослых и детей.</w:t>
      </w:r>
    </w:p>
    <w:p w14:paraId="357C0672" w14:textId="4445B157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C0">
        <w:rPr>
          <w:rFonts w:ascii="Times New Roman" w:hAnsi="Times New Roman" w:cs="Times New Roman"/>
          <w:sz w:val="24"/>
          <w:szCs w:val="24"/>
        </w:rPr>
        <w:lastRenderedPageBreak/>
        <w:t>Многие знают, что в настоящее время идут испытания - управления различных видов транспорта с помощью специальных программ.</w:t>
      </w:r>
    </w:p>
    <w:p w14:paraId="72101801" w14:textId="2CF0EF7E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C0">
        <w:rPr>
          <w:rFonts w:ascii="Times New Roman" w:hAnsi="Times New Roman" w:cs="Times New Roman"/>
          <w:sz w:val="24"/>
          <w:szCs w:val="24"/>
        </w:rPr>
        <w:t>Мы тоже с детьми делаем «первые шаги» в программировании, в написании программ, позволяющие управлять машинами дистанционно.</w:t>
      </w:r>
    </w:p>
    <w:p w14:paraId="6E75E156" w14:textId="32208A6B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C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A23C0">
        <w:rPr>
          <w:rFonts w:ascii="Times New Roman" w:hAnsi="Times New Roman" w:cs="Times New Roman"/>
          <w:sz w:val="24"/>
          <w:szCs w:val="24"/>
        </w:rPr>
        <w:t>пиктограммном</w:t>
      </w:r>
      <w:proofErr w:type="spellEnd"/>
      <w:r w:rsidRPr="00BA23C0">
        <w:rPr>
          <w:rFonts w:ascii="Times New Roman" w:hAnsi="Times New Roman" w:cs="Times New Roman"/>
          <w:sz w:val="24"/>
          <w:szCs w:val="24"/>
        </w:rPr>
        <w:t xml:space="preserve"> программировании все команды обозначаются понятными значками, что позволяет учиться азам программирования даже детям, еще не умеющим читать. Полученные на этом этапе знания могут быть усвоены без предварительной подготовки и упростят знакомство с более сложными методами программирования в дальнейшем.</w:t>
      </w:r>
    </w:p>
    <w:p w14:paraId="3B528D90" w14:textId="256AF5F4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C0">
        <w:rPr>
          <w:rFonts w:ascii="Times New Roman" w:hAnsi="Times New Roman" w:cs="Times New Roman"/>
          <w:b/>
          <w:bCs/>
          <w:sz w:val="24"/>
          <w:szCs w:val="24"/>
        </w:rPr>
        <w:t xml:space="preserve">4. Практическая часть. </w:t>
      </w:r>
      <w:r w:rsidRPr="00BA23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0DA7C0" w14:textId="136A4545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C0">
        <w:rPr>
          <w:rFonts w:ascii="Times New Roman" w:hAnsi="Times New Roman" w:cs="Times New Roman"/>
          <w:bCs/>
          <w:sz w:val="24"/>
          <w:szCs w:val="24"/>
        </w:rPr>
        <w:t>Цель:</w:t>
      </w:r>
      <w:r w:rsidRPr="00BA23C0">
        <w:rPr>
          <w:rFonts w:ascii="Times New Roman" w:hAnsi="Times New Roman" w:cs="Times New Roman"/>
          <w:sz w:val="24"/>
          <w:szCs w:val="24"/>
        </w:rPr>
        <w:t xml:space="preserve"> развитие творческого воображения родителей через программирование. </w:t>
      </w:r>
    </w:p>
    <w:p w14:paraId="4BE953CE" w14:textId="6EF0214F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C0">
        <w:rPr>
          <w:rFonts w:ascii="Times New Roman" w:hAnsi="Times New Roman" w:cs="Times New Roman"/>
          <w:bCs/>
          <w:sz w:val="24"/>
          <w:szCs w:val="24"/>
        </w:rPr>
        <w:t>Оборудование:</w:t>
      </w:r>
      <w:r w:rsidRPr="00BA23C0">
        <w:rPr>
          <w:rFonts w:ascii="Times New Roman" w:hAnsi="Times New Roman" w:cs="Times New Roman"/>
          <w:sz w:val="24"/>
          <w:szCs w:val="24"/>
        </w:rPr>
        <w:t xml:space="preserve"> наборы конструктора.</w:t>
      </w:r>
    </w:p>
    <w:p w14:paraId="5140E49F" w14:textId="2392A5AB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Вашему вниманию предлагается мастер-класс на тему «Создание и программирование «Помогайки» с использованием </w:t>
      </w:r>
      <w:r w:rsidRPr="00BA23C0">
        <w:rPr>
          <w:rFonts w:ascii="Times New Roman" w:hAnsi="Times New Roman" w:cs="Times New Roman"/>
          <w:sz w:val="24"/>
          <w:szCs w:val="24"/>
        </w:rPr>
        <w:t xml:space="preserve">конструктора Академии </w:t>
      </w:r>
      <w:proofErr w:type="spellStart"/>
      <w:r w:rsidRPr="00BA23C0">
        <w:rPr>
          <w:rFonts w:ascii="Times New Roman" w:hAnsi="Times New Roman" w:cs="Times New Roman"/>
          <w:sz w:val="24"/>
          <w:szCs w:val="24"/>
        </w:rPr>
        <w:t>Наураши</w:t>
      </w:r>
      <w:proofErr w:type="spellEnd"/>
      <w:r w:rsidRPr="00BA23C0">
        <w:rPr>
          <w:rFonts w:ascii="Times New Roman" w:hAnsi="Times New Roman" w:cs="Times New Roman"/>
          <w:sz w:val="24"/>
          <w:szCs w:val="24"/>
        </w:rPr>
        <w:t xml:space="preserve"> «Азбука робототехники». </w:t>
      </w:r>
    </w:p>
    <w:p w14:paraId="418F78FC" w14:textId="61EE66B3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C0">
        <w:rPr>
          <w:rFonts w:ascii="Times New Roman" w:hAnsi="Times New Roman" w:cs="Times New Roman"/>
          <w:sz w:val="24"/>
          <w:szCs w:val="24"/>
        </w:rPr>
        <w:t xml:space="preserve">Собирая одну из моделей, у детей родилась идея доработать </w:t>
      </w:r>
      <w:r w:rsidR="00096FB8" w:rsidRPr="00BA23C0">
        <w:rPr>
          <w:rFonts w:ascii="Times New Roman" w:hAnsi="Times New Roman" w:cs="Times New Roman"/>
          <w:sz w:val="24"/>
          <w:szCs w:val="24"/>
        </w:rPr>
        <w:t xml:space="preserve">ее. </w:t>
      </w:r>
      <w:r w:rsidRPr="00BA23C0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 w:rsidRPr="00BA23C0">
        <w:rPr>
          <w:rFonts w:ascii="Times New Roman" w:hAnsi="Times New Roman" w:cs="Times New Roman"/>
          <w:sz w:val="24"/>
          <w:szCs w:val="24"/>
        </w:rPr>
        <w:t>назвали  машину</w:t>
      </w:r>
      <w:proofErr w:type="gramEnd"/>
      <w:r w:rsidRPr="00BA23C0">
        <w:rPr>
          <w:rFonts w:ascii="Times New Roman" w:hAnsi="Times New Roman" w:cs="Times New Roman"/>
          <w:sz w:val="24"/>
          <w:szCs w:val="24"/>
        </w:rPr>
        <w:t xml:space="preserve"> «Помогай-ка мамочке моей», которая помогла перевести в данном случае корзину с набором продуктов из магазина домой. </w:t>
      </w:r>
    </w:p>
    <w:p w14:paraId="3821317E" w14:textId="11E6C55C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C0">
        <w:rPr>
          <w:rFonts w:ascii="Times New Roman" w:hAnsi="Times New Roman" w:cs="Times New Roman"/>
          <w:sz w:val="24"/>
          <w:szCs w:val="24"/>
        </w:rPr>
        <w:t xml:space="preserve">Этапы сборки машины вы видите на слайдах, мини-версия машины - готова, предлагаю вам написать программу. </w:t>
      </w:r>
    </w:p>
    <w:p w14:paraId="6C746F5C" w14:textId="5D2E1637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C0">
        <w:rPr>
          <w:rFonts w:ascii="Times New Roman" w:hAnsi="Times New Roman" w:cs="Times New Roman"/>
          <w:sz w:val="24"/>
          <w:szCs w:val="24"/>
        </w:rPr>
        <w:t xml:space="preserve">Приглашаю </w:t>
      </w:r>
      <w:r w:rsidR="00096FB8" w:rsidRPr="00BA23C0">
        <w:rPr>
          <w:rFonts w:ascii="Times New Roman" w:hAnsi="Times New Roman" w:cs="Times New Roman"/>
          <w:sz w:val="24"/>
          <w:szCs w:val="24"/>
        </w:rPr>
        <w:t>двух желающих</w:t>
      </w:r>
      <w:r w:rsidRPr="00BA23C0">
        <w:rPr>
          <w:rFonts w:ascii="Times New Roman" w:hAnsi="Times New Roman" w:cs="Times New Roman"/>
          <w:sz w:val="24"/>
          <w:szCs w:val="24"/>
        </w:rPr>
        <w:t>.</w:t>
      </w:r>
    </w:p>
    <w:p w14:paraId="49E10C4A" w14:textId="4C1713DF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C0">
        <w:rPr>
          <w:rFonts w:ascii="Times New Roman" w:hAnsi="Times New Roman" w:cs="Times New Roman"/>
          <w:sz w:val="24"/>
          <w:szCs w:val="24"/>
        </w:rPr>
        <w:t>На ноутбук скачивается специальная программа. На рабочем столе ноутбука мы видим значки (пиктограммы) «Панель пиктограмм», обозначающие направление движения, пауза (остановка), музыкальное сопровождение и другие параметры программы.</w:t>
      </w:r>
    </w:p>
    <w:p w14:paraId="59A15410" w14:textId="2C622E53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C0">
        <w:rPr>
          <w:rFonts w:ascii="Times New Roman" w:hAnsi="Times New Roman" w:cs="Times New Roman"/>
          <w:sz w:val="24"/>
          <w:szCs w:val="24"/>
        </w:rPr>
        <w:t xml:space="preserve">В поле программы, в первый пустой квадратик, необходимо перенести символ (пиктограмму), обозначающий в данный момент движение машины вперед (до магазина), левой клавишей компьютерной мыши. </w:t>
      </w:r>
    </w:p>
    <w:p w14:paraId="1D22DA35" w14:textId="4D97F799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C0">
        <w:rPr>
          <w:rFonts w:ascii="Times New Roman" w:hAnsi="Times New Roman" w:cs="Times New Roman"/>
          <w:sz w:val="24"/>
          <w:szCs w:val="24"/>
        </w:rPr>
        <w:t>В поле настроек действий задаем скорость и время движения с помощью левой клавиши компьютерной мыши.</w:t>
      </w:r>
    </w:p>
    <w:p w14:paraId="5D19E869" w14:textId="5A02936E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C0">
        <w:rPr>
          <w:rFonts w:ascii="Times New Roman" w:hAnsi="Times New Roman" w:cs="Times New Roman"/>
          <w:sz w:val="24"/>
          <w:szCs w:val="24"/>
        </w:rPr>
        <w:t>Нажимая на клавишу «С», выполняем сброс предложенных параметров и задаем свои параметры, нажатием клавишу «</w:t>
      </w:r>
      <w:r w:rsidRPr="00BA23C0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BA23C0">
        <w:rPr>
          <w:rFonts w:ascii="Times New Roman" w:hAnsi="Times New Roman" w:cs="Times New Roman"/>
          <w:sz w:val="24"/>
          <w:szCs w:val="24"/>
        </w:rPr>
        <w:t>» на клавиатуре.</w:t>
      </w:r>
    </w:p>
    <w:p w14:paraId="45F5F716" w14:textId="2FDEBD8D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C0">
        <w:rPr>
          <w:rFonts w:ascii="Times New Roman" w:hAnsi="Times New Roman" w:cs="Times New Roman"/>
          <w:sz w:val="24"/>
          <w:szCs w:val="24"/>
        </w:rPr>
        <w:t xml:space="preserve">Во второй пустой квадратик переносим пиктограмму «Пауза» (остановка), задаем время ожидания.  </w:t>
      </w:r>
    </w:p>
    <w:p w14:paraId="0814D2E6" w14:textId="0F1A94DB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C0">
        <w:rPr>
          <w:rFonts w:ascii="Times New Roman" w:hAnsi="Times New Roman" w:cs="Times New Roman"/>
          <w:sz w:val="24"/>
          <w:szCs w:val="24"/>
        </w:rPr>
        <w:t>В третий пустой квадратик переносим пиктограмму движение «Назад»,</w:t>
      </w:r>
    </w:p>
    <w:p w14:paraId="21EB751C" w14:textId="77777777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C0">
        <w:rPr>
          <w:rFonts w:ascii="Times New Roman" w:hAnsi="Times New Roman" w:cs="Times New Roman"/>
          <w:sz w:val="24"/>
          <w:szCs w:val="24"/>
        </w:rPr>
        <w:t xml:space="preserve">так же задаем скорость и время движения. </w:t>
      </w:r>
    </w:p>
    <w:p w14:paraId="60F86572" w14:textId="09CD45BE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C0">
        <w:rPr>
          <w:rFonts w:ascii="Times New Roman" w:hAnsi="Times New Roman" w:cs="Times New Roman"/>
          <w:sz w:val="24"/>
          <w:szCs w:val="24"/>
        </w:rPr>
        <w:t>Под каждым квадратиком при правильном выполнении задания, в кружочке зеленого цвета появляется галочка.</w:t>
      </w:r>
    </w:p>
    <w:p w14:paraId="3458C20C" w14:textId="22F935A2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C0">
        <w:rPr>
          <w:rFonts w:ascii="Times New Roman" w:hAnsi="Times New Roman" w:cs="Times New Roman"/>
          <w:sz w:val="24"/>
          <w:szCs w:val="24"/>
        </w:rPr>
        <w:t xml:space="preserve">Переносим написанную нами программу из ноутбука в контроллер </w:t>
      </w:r>
      <w:proofErr w:type="spellStart"/>
      <w:r w:rsidRPr="00BA23C0">
        <w:rPr>
          <w:rFonts w:ascii="Times New Roman" w:hAnsi="Times New Roman" w:cs="Times New Roman"/>
          <w:sz w:val="24"/>
          <w:szCs w:val="24"/>
          <w:lang w:val="en-US"/>
        </w:rPr>
        <w:t>Studuino</w:t>
      </w:r>
      <w:proofErr w:type="spellEnd"/>
      <w:r w:rsidRPr="00BA23C0">
        <w:rPr>
          <w:rFonts w:ascii="Times New Roman" w:hAnsi="Times New Roman" w:cs="Times New Roman"/>
          <w:sz w:val="24"/>
          <w:szCs w:val="24"/>
        </w:rPr>
        <w:t xml:space="preserve">, установленный на нашей модели, с помощью </w:t>
      </w:r>
      <w:r w:rsidRPr="00BA23C0">
        <w:rPr>
          <w:rFonts w:ascii="Times New Roman" w:hAnsi="Times New Roman" w:cs="Times New Roman"/>
          <w:sz w:val="24"/>
          <w:szCs w:val="24"/>
          <w:lang w:val="en-US"/>
        </w:rPr>
        <w:t>USD</w:t>
      </w:r>
      <w:r w:rsidRPr="00BA23C0">
        <w:rPr>
          <w:rFonts w:ascii="Times New Roman" w:hAnsi="Times New Roman" w:cs="Times New Roman"/>
          <w:sz w:val="24"/>
          <w:szCs w:val="24"/>
        </w:rPr>
        <w:t>-кабеля.</w:t>
      </w:r>
    </w:p>
    <w:p w14:paraId="4C1914F5" w14:textId="4D8B56C0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C0">
        <w:rPr>
          <w:rFonts w:ascii="Times New Roman" w:hAnsi="Times New Roman" w:cs="Times New Roman"/>
          <w:sz w:val="24"/>
          <w:szCs w:val="24"/>
        </w:rPr>
        <w:t>Нажимаем на кнопку голубого цвета со стрелкой, начинается компилирование (перенос программы).</w:t>
      </w:r>
    </w:p>
    <w:p w14:paraId="7945E998" w14:textId="758BE7DA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C0">
        <w:rPr>
          <w:rFonts w:ascii="Times New Roman" w:hAnsi="Times New Roman" w:cs="Times New Roman"/>
          <w:sz w:val="24"/>
          <w:szCs w:val="24"/>
        </w:rPr>
        <w:t xml:space="preserve">По завершению скачивания </w:t>
      </w:r>
      <w:proofErr w:type="gramStart"/>
      <w:r w:rsidRPr="00BA23C0">
        <w:rPr>
          <w:rFonts w:ascii="Times New Roman" w:hAnsi="Times New Roman" w:cs="Times New Roman"/>
          <w:sz w:val="24"/>
          <w:szCs w:val="24"/>
        </w:rPr>
        <w:t>программы  на</w:t>
      </w:r>
      <w:proofErr w:type="gramEnd"/>
      <w:r w:rsidRPr="00BA23C0">
        <w:rPr>
          <w:rFonts w:ascii="Times New Roman" w:hAnsi="Times New Roman" w:cs="Times New Roman"/>
          <w:sz w:val="24"/>
          <w:szCs w:val="24"/>
        </w:rPr>
        <w:t xml:space="preserve"> экране ноутбука появляется запись «Ваша программа была скомпилирована и загружена», т.е. установлена на компьютер нашей мини-версии машины.</w:t>
      </w:r>
    </w:p>
    <w:p w14:paraId="0A1F7052" w14:textId="134A89D0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C0">
        <w:rPr>
          <w:rFonts w:ascii="Times New Roman" w:hAnsi="Times New Roman" w:cs="Times New Roman"/>
          <w:sz w:val="24"/>
          <w:szCs w:val="24"/>
        </w:rPr>
        <w:t xml:space="preserve">Отсоединяем </w:t>
      </w:r>
      <w:r w:rsidRPr="00BA23C0">
        <w:rPr>
          <w:rFonts w:ascii="Times New Roman" w:hAnsi="Times New Roman" w:cs="Times New Roman"/>
          <w:sz w:val="24"/>
          <w:szCs w:val="24"/>
          <w:lang w:val="en-US"/>
        </w:rPr>
        <w:t>USD</w:t>
      </w:r>
      <w:r w:rsidRPr="00BA23C0">
        <w:rPr>
          <w:rFonts w:ascii="Times New Roman" w:hAnsi="Times New Roman" w:cs="Times New Roman"/>
          <w:sz w:val="24"/>
          <w:szCs w:val="24"/>
        </w:rPr>
        <w:t xml:space="preserve">-кабель от контроллера </w:t>
      </w:r>
      <w:proofErr w:type="spellStart"/>
      <w:r w:rsidRPr="00BA23C0">
        <w:rPr>
          <w:rFonts w:ascii="Times New Roman" w:hAnsi="Times New Roman" w:cs="Times New Roman"/>
          <w:sz w:val="24"/>
          <w:szCs w:val="24"/>
          <w:lang w:val="en-US"/>
        </w:rPr>
        <w:t>Studuino</w:t>
      </w:r>
      <w:proofErr w:type="spellEnd"/>
      <w:r w:rsidRPr="00BA23C0">
        <w:rPr>
          <w:rFonts w:ascii="Times New Roman" w:hAnsi="Times New Roman" w:cs="Times New Roman"/>
          <w:sz w:val="24"/>
          <w:szCs w:val="24"/>
        </w:rPr>
        <w:t>.</w:t>
      </w:r>
    </w:p>
    <w:p w14:paraId="7324B641" w14:textId="2D95AE88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C0">
        <w:rPr>
          <w:rFonts w:ascii="Times New Roman" w:hAnsi="Times New Roman" w:cs="Times New Roman"/>
          <w:sz w:val="24"/>
          <w:szCs w:val="24"/>
        </w:rPr>
        <w:t xml:space="preserve">Включаем батарейный блок. </w:t>
      </w:r>
    </w:p>
    <w:p w14:paraId="6270CBDB" w14:textId="62555332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C0">
        <w:rPr>
          <w:rFonts w:ascii="Times New Roman" w:hAnsi="Times New Roman" w:cs="Times New Roman"/>
          <w:sz w:val="24"/>
          <w:szCs w:val="24"/>
        </w:rPr>
        <w:t xml:space="preserve">С включением </w:t>
      </w:r>
      <w:proofErr w:type="spellStart"/>
      <w:r w:rsidRPr="00BA23C0">
        <w:rPr>
          <w:rFonts w:ascii="Times New Roman" w:hAnsi="Times New Roman" w:cs="Times New Roman"/>
          <w:sz w:val="24"/>
          <w:szCs w:val="24"/>
          <w:lang w:val="en-US"/>
        </w:rPr>
        <w:t>Studuino</w:t>
      </w:r>
      <w:proofErr w:type="spellEnd"/>
      <w:r w:rsidRPr="00BA23C0">
        <w:rPr>
          <w:rFonts w:ascii="Times New Roman" w:hAnsi="Times New Roman" w:cs="Times New Roman"/>
          <w:sz w:val="24"/>
          <w:szCs w:val="24"/>
        </w:rPr>
        <w:t xml:space="preserve"> машина поехала вперед, остановилась и поехала назад. Наша задача выполнена: машина привезла корзину с продуктами. </w:t>
      </w:r>
    </w:p>
    <w:p w14:paraId="1C496E4C" w14:textId="7E65A36A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C0">
        <w:rPr>
          <w:rFonts w:ascii="Times New Roman" w:hAnsi="Times New Roman" w:cs="Times New Roman"/>
          <w:sz w:val="24"/>
          <w:szCs w:val="24"/>
        </w:rPr>
        <w:t xml:space="preserve">Можно задать поворот налево, направо, но нужно собирать другую модель машины. </w:t>
      </w:r>
    </w:p>
    <w:p w14:paraId="48191600" w14:textId="1C3B1C2F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C0">
        <w:rPr>
          <w:rFonts w:ascii="Times New Roman" w:hAnsi="Times New Roman" w:cs="Times New Roman"/>
          <w:sz w:val="24"/>
          <w:szCs w:val="24"/>
        </w:rPr>
        <w:t>Работая с этим конструктором всего несколько месяцев, у нас есть победа в окружном фестивале научно-технического творчества «Этот загадочный мир космоса» в номинации «Космические аппараты».</w:t>
      </w:r>
    </w:p>
    <w:p w14:paraId="056DE747" w14:textId="22B50886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A23C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Хочется подчеркнуть – у детей появился интерес к конструированию, глаз действительно горят, увлеченно </w:t>
      </w:r>
      <w:r w:rsidRPr="00BA23C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работают над сборкой машин и во время написания программ, спорят какого цвета взять </w:t>
      </w:r>
      <w:r w:rsidRPr="00BA23C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lastRenderedPageBreak/>
        <w:t>блок. Помогают друг другу.</w:t>
      </w:r>
      <w:r w:rsidRPr="00BA23C0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BA23C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r w:rsidRPr="00BA23C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Предлагают доработать собираемую машину или планируют собрать новую модель.</w:t>
      </w:r>
    </w:p>
    <w:p w14:paraId="644E4A22" w14:textId="354342D9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A23C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конструкторе необычные детали, формы, которые многие в повседневной жизни и не встречаются. </w:t>
      </w:r>
    </w:p>
    <w:p w14:paraId="2A7EF529" w14:textId="70684975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A23C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Какими дети были счастливыми, радовались, когда у них первый раз поехала </w:t>
      </w:r>
      <w:proofErr w:type="gramStart"/>
      <w:r w:rsidRPr="00BA23C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машина,  пусть</w:t>
      </w:r>
      <w:proofErr w:type="gramEnd"/>
      <w:r w:rsidRPr="00BA23C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хотя бы вперед и назад, но они сами  все сделали. Самостоятельно.</w:t>
      </w:r>
    </w:p>
    <w:p w14:paraId="638FF491" w14:textId="6BD70A68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A23C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Несколько детей заявили, что хотят быть программистами, а один ребенок – мечтает разработать новый вид конструктора. Может у него действительно это получится. </w:t>
      </w:r>
    </w:p>
    <w:p w14:paraId="24A6543E" w14:textId="33B73031" w:rsidR="00FF2ED5" w:rsidRPr="00BA23C0" w:rsidRDefault="00FF2ED5" w:rsidP="00585E55">
      <w:pPr>
        <w:spacing w:after="0" w:line="276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A23C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Ребята с нетерпением ждут эти занятия.</w:t>
      </w:r>
    </w:p>
    <w:p w14:paraId="1BFA81C7" w14:textId="15C09DBF" w:rsidR="00FF2ED5" w:rsidRPr="00BA23C0" w:rsidRDefault="00FF2ED5" w:rsidP="00585E55">
      <w:pPr>
        <w:pStyle w:val="c7"/>
        <w:shd w:val="clear" w:color="auto" w:fill="FFFFFF"/>
        <w:spacing w:before="0" w:beforeAutospacing="0" w:after="0" w:afterAutospacing="0" w:line="276" w:lineRule="auto"/>
        <w:rPr>
          <w:rStyle w:val="c9"/>
          <w:color w:val="000000"/>
        </w:rPr>
      </w:pPr>
      <w:r w:rsidRPr="00BA23C0">
        <w:rPr>
          <w:rStyle w:val="c9"/>
          <w:color w:val="000000"/>
        </w:rPr>
        <w:t xml:space="preserve">В результате знания, полученные в процессе сборки машины и </w:t>
      </w:r>
      <w:proofErr w:type="spellStart"/>
      <w:r w:rsidRPr="00BA23C0">
        <w:rPr>
          <w:rStyle w:val="c9"/>
          <w:color w:val="000000"/>
        </w:rPr>
        <w:t>пиктограммного</w:t>
      </w:r>
      <w:proofErr w:type="spellEnd"/>
      <w:r w:rsidRPr="00BA23C0">
        <w:rPr>
          <w:rStyle w:val="c9"/>
          <w:color w:val="000000"/>
        </w:rPr>
        <w:t xml:space="preserve"> </w:t>
      </w:r>
      <w:proofErr w:type="gramStart"/>
      <w:r w:rsidRPr="00BA23C0">
        <w:rPr>
          <w:rStyle w:val="c9"/>
          <w:color w:val="000000"/>
        </w:rPr>
        <w:t>программирования,  являются</w:t>
      </w:r>
      <w:proofErr w:type="gramEnd"/>
      <w:r w:rsidRPr="00BA23C0">
        <w:rPr>
          <w:rStyle w:val="c9"/>
          <w:color w:val="000000"/>
        </w:rPr>
        <w:t xml:space="preserve"> прочными и осознанными. </w:t>
      </w:r>
    </w:p>
    <w:p w14:paraId="72AB6133" w14:textId="77777777" w:rsidR="00FF2ED5" w:rsidRPr="00BA23C0" w:rsidRDefault="00FF2ED5" w:rsidP="00585E55">
      <w:pPr>
        <w:pStyle w:val="c7"/>
        <w:shd w:val="clear" w:color="auto" w:fill="FFFFFF"/>
        <w:spacing w:before="0" w:beforeAutospacing="0" w:after="0" w:afterAutospacing="0" w:line="276" w:lineRule="auto"/>
        <w:rPr>
          <w:rStyle w:val="c9"/>
          <w:color w:val="000000"/>
        </w:rPr>
      </w:pPr>
      <w:r w:rsidRPr="00BA23C0">
        <w:rPr>
          <w:rStyle w:val="c9"/>
          <w:color w:val="000000"/>
        </w:rPr>
        <w:t>Как справедливо гласит китайская мудрость: «Расскажи - и я забуду, покажи - и я запомню, дай попробовать - и я пойму!».</w:t>
      </w:r>
    </w:p>
    <w:p w14:paraId="6E49AA68" w14:textId="08780854" w:rsidR="00096FB8" w:rsidRPr="00BA23C0" w:rsidRDefault="00096FB8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C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C2A70" w:rsidRPr="00BA23C0">
        <w:rPr>
          <w:rFonts w:ascii="Times New Roman" w:hAnsi="Times New Roman" w:cs="Times New Roman"/>
          <w:b/>
          <w:bCs/>
          <w:sz w:val="24"/>
          <w:szCs w:val="24"/>
        </w:rPr>
        <w:t>. Рефлексия</w:t>
      </w:r>
      <w:r w:rsidR="00385FF4" w:rsidRPr="00BA23C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C2A70" w:rsidRPr="00BA23C0">
        <w:rPr>
          <w:rFonts w:ascii="Times New Roman" w:hAnsi="Times New Roman" w:cs="Times New Roman"/>
          <w:sz w:val="24"/>
          <w:szCs w:val="24"/>
        </w:rPr>
        <w:t xml:space="preserve"> Участникам предлагается оценить работу мастер–класса, выполнив два задания. </w:t>
      </w:r>
      <w:r w:rsidR="00385FF4" w:rsidRPr="00BA23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6C2A70" w:rsidRPr="00BA23C0">
        <w:rPr>
          <w:rFonts w:ascii="Times New Roman" w:hAnsi="Times New Roman" w:cs="Times New Roman"/>
          <w:sz w:val="24"/>
          <w:szCs w:val="24"/>
        </w:rPr>
        <w:t xml:space="preserve">Задание 1. Закончи фразу: «После сегодняшней встречи, я…» </w:t>
      </w:r>
      <w:r w:rsidR="00385FF4" w:rsidRPr="00BA23C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1B1B39F1" w14:textId="71758266" w:rsidR="00D83DAF" w:rsidRPr="00BA23C0" w:rsidRDefault="00096FB8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C0">
        <w:rPr>
          <w:rFonts w:ascii="Times New Roman" w:hAnsi="Times New Roman" w:cs="Times New Roman"/>
          <w:sz w:val="24"/>
          <w:szCs w:val="24"/>
        </w:rPr>
        <w:t>Решение:</w:t>
      </w:r>
      <w:r w:rsidR="006C2A70" w:rsidRPr="00BA23C0">
        <w:rPr>
          <w:rFonts w:ascii="Times New Roman" w:hAnsi="Times New Roman" w:cs="Times New Roman"/>
          <w:sz w:val="24"/>
          <w:szCs w:val="24"/>
        </w:rPr>
        <w:t xml:space="preserve"> развивать творческие способности, конструкторские умения детей, воспитывать личности, которые способны самостоятельно ставить перед собой задачи и решать их, находя оригинальные способы решения.</w:t>
      </w:r>
    </w:p>
    <w:p w14:paraId="7E8A843A" w14:textId="441872C6" w:rsidR="00096FB8" w:rsidRPr="00BA23C0" w:rsidRDefault="00096FB8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C0">
        <w:rPr>
          <w:rFonts w:ascii="Times New Roman" w:hAnsi="Times New Roman" w:cs="Times New Roman"/>
          <w:sz w:val="24"/>
          <w:szCs w:val="24"/>
        </w:rPr>
        <w:t>Ответственные: родители.</w:t>
      </w:r>
    </w:p>
    <w:p w14:paraId="22FF8F52" w14:textId="78F7E92C" w:rsidR="00096FB8" w:rsidRPr="00BA23C0" w:rsidRDefault="00096FB8" w:rsidP="00585E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C0">
        <w:rPr>
          <w:rFonts w:ascii="Times New Roman" w:hAnsi="Times New Roman" w:cs="Times New Roman"/>
          <w:sz w:val="24"/>
          <w:szCs w:val="24"/>
        </w:rPr>
        <w:t>Срок исполнения: постоянно.</w:t>
      </w:r>
    </w:p>
    <w:p w14:paraId="412A0625" w14:textId="77777777" w:rsidR="00096FB8" w:rsidRPr="00BA23C0" w:rsidRDefault="00096FB8" w:rsidP="00585E55">
      <w:pPr>
        <w:pStyle w:val="c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A23C0">
        <w:rPr>
          <w:b/>
          <w:bCs/>
          <w:color w:val="000000"/>
        </w:rPr>
        <w:t xml:space="preserve">Перспективы работы </w:t>
      </w:r>
    </w:p>
    <w:p w14:paraId="5ACB8822" w14:textId="0C9A1CD8" w:rsidR="00096FB8" w:rsidRPr="00BE01A2" w:rsidRDefault="00096FB8" w:rsidP="00585E55">
      <w:pPr>
        <w:pStyle w:val="c7"/>
        <w:shd w:val="clear" w:color="auto" w:fill="FFFFFF"/>
        <w:spacing w:before="0" w:beforeAutospacing="0" w:after="0" w:afterAutospacing="0" w:line="276" w:lineRule="auto"/>
        <w:rPr>
          <w:rStyle w:val="c9"/>
          <w:color w:val="111111"/>
          <w:shd w:val="clear" w:color="auto" w:fill="FFFFFF"/>
        </w:rPr>
      </w:pPr>
      <w:r w:rsidRPr="00BA23C0">
        <w:rPr>
          <w:color w:val="111111"/>
          <w:shd w:val="clear" w:color="auto" w:fill="FFFFFF"/>
        </w:rPr>
        <w:t>Мы не останавливаемся на достигнутом!</w:t>
      </w:r>
      <w:r w:rsidR="00BE01A2">
        <w:rPr>
          <w:color w:val="111111"/>
          <w:shd w:val="clear" w:color="auto" w:fill="FFFFFF"/>
        </w:rPr>
        <w:t xml:space="preserve"> </w:t>
      </w:r>
      <w:r w:rsidRPr="00BA23C0">
        <w:rPr>
          <w:color w:val="111111"/>
          <w:shd w:val="clear" w:color="auto" w:fill="FFFFFF"/>
        </w:rPr>
        <w:t>Ведь впереди еще столько открытий! И у нас все получится!</w:t>
      </w:r>
    </w:p>
    <w:p w14:paraId="247DA4A4" w14:textId="3A5223A1" w:rsidR="00096FB8" w:rsidRPr="00BA23C0" w:rsidRDefault="00BE01A2" w:rsidP="00585E55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A23C0">
        <w:rPr>
          <w:rStyle w:val="c3"/>
          <w:bCs/>
          <w:color w:val="111111"/>
        </w:rPr>
        <w:t>Спасибо за внимание!</w:t>
      </w:r>
    </w:p>
    <w:p w14:paraId="0321EBFE" w14:textId="77777777" w:rsidR="00096FB8" w:rsidRPr="00BA23C0" w:rsidRDefault="00096FB8" w:rsidP="00585E5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96FB8" w:rsidRPr="00BA23C0" w:rsidSect="00096FB8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52BE"/>
    <w:rsid w:val="00096FB8"/>
    <w:rsid w:val="000B2262"/>
    <w:rsid w:val="000E21FF"/>
    <w:rsid w:val="00107A0F"/>
    <w:rsid w:val="002B0454"/>
    <w:rsid w:val="002F3382"/>
    <w:rsid w:val="00385FF4"/>
    <w:rsid w:val="003D3C82"/>
    <w:rsid w:val="003D7811"/>
    <w:rsid w:val="0052784C"/>
    <w:rsid w:val="00585E55"/>
    <w:rsid w:val="00592078"/>
    <w:rsid w:val="006C2A70"/>
    <w:rsid w:val="006E278A"/>
    <w:rsid w:val="00715DAF"/>
    <w:rsid w:val="00752381"/>
    <w:rsid w:val="00793624"/>
    <w:rsid w:val="008C519B"/>
    <w:rsid w:val="00A04262"/>
    <w:rsid w:val="00A93939"/>
    <w:rsid w:val="00B352BE"/>
    <w:rsid w:val="00BA23C0"/>
    <w:rsid w:val="00BD60D5"/>
    <w:rsid w:val="00BE01A2"/>
    <w:rsid w:val="00C4595E"/>
    <w:rsid w:val="00CE5504"/>
    <w:rsid w:val="00D053D3"/>
    <w:rsid w:val="00D83DAF"/>
    <w:rsid w:val="00DB6F2F"/>
    <w:rsid w:val="00ED7E57"/>
    <w:rsid w:val="00F42FF6"/>
    <w:rsid w:val="00FC5C1D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60D1"/>
  <w15:docId w15:val="{ECE858E9-ADFE-4FB0-95E1-57C32D3B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15DAF"/>
    <w:pPr>
      <w:spacing w:after="0" w:line="240" w:lineRule="auto"/>
    </w:pPr>
  </w:style>
  <w:style w:type="character" w:styleId="a4">
    <w:name w:val="Strong"/>
    <w:basedOn w:val="a0"/>
    <w:uiPriority w:val="22"/>
    <w:qFormat/>
    <w:rsid w:val="00FF2ED5"/>
    <w:rPr>
      <w:b/>
      <w:bCs/>
    </w:rPr>
  </w:style>
  <w:style w:type="paragraph" w:customStyle="1" w:styleId="c7">
    <w:name w:val="c7"/>
    <w:basedOn w:val="a"/>
    <w:rsid w:val="00FF2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F2ED5"/>
  </w:style>
  <w:style w:type="paragraph" w:customStyle="1" w:styleId="c1">
    <w:name w:val="c1"/>
    <w:basedOn w:val="a"/>
    <w:rsid w:val="00FF2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F2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4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Лайлахан Абдулбекова</dc:creator>
  <cp:keywords/>
  <dc:description/>
  <cp:lastModifiedBy>Ралиф</cp:lastModifiedBy>
  <cp:revision>26</cp:revision>
  <dcterms:created xsi:type="dcterms:W3CDTF">2020-08-23T11:33:00Z</dcterms:created>
  <dcterms:modified xsi:type="dcterms:W3CDTF">2025-05-25T15:43:00Z</dcterms:modified>
</cp:coreProperties>
</file>